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3"/>
        <w:gridCol w:w="2020"/>
        <w:gridCol w:w="2534"/>
        <w:gridCol w:w="1631"/>
        <w:gridCol w:w="1273"/>
        <w:gridCol w:w="1359"/>
        <w:gridCol w:w="68"/>
        <w:gridCol w:w="936"/>
        <w:gridCol w:w="146"/>
      </w:tblGrid>
      <w:tr w:rsidR="00A918C2" w:rsidRPr="0085257F" w14:paraId="52E4D1E0" w14:textId="77777777" w:rsidTr="0085257F">
        <w:trPr>
          <w:trHeight w:val="1513"/>
        </w:trPr>
        <w:tc>
          <w:tcPr>
            <w:tcW w:w="8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EBA954" w14:textId="4E2E44F7" w:rsidR="00A918C2" w:rsidRPr="0085257F" w:rsidRDefault="0085257F" w:rsidP="0085257F">
            <w:pPr>
              <w:jc w:val="center"/>
              <w:rPr>
                <w:rFonts w:ascii="Montserrat" w:hAnsi="Montserrat"/>
              </w:rPr>
            </w:pPr>
            <w:r>
              <w:rPr>
                <w:noProof/>
              </w:rPr>
              <w:drawing>
                <wp:inline distT="0" distB="0" distL="0" distR="0" wp14:anchorId="1EC30D16" wp14:editId="47FA873C">
                  <wp:extent cx="1723389" cy="7810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81" b="23708"/>
                          <a:stretch/>
                        </pic:blipFill>
                        <pic:spPr bwMode="auto">
                          <a:xfrm>
                            <a:off x="0" y="0"/>
                            <a:ext cx="1735383" cy="786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9CBF2FC" w14:textId="77777777" w:rsidR="00A918C2" w:rsidRPr="0085257F" w:rsidRDefault="00A918C2" w:rsidP="0085257F">
            <w:pPr>
              <w:jc w:val="center"/>
              <w:rPr>
                <w:rFonts w:ascii="Montserrat" w:hAnsi="Montserrat"/>
              </w:rPr>
            </w:pPr>
          </w:p>
          <w:p w14:paraId="2035B29F" w14:textId="77777777" w:rsidR="00A918C2" w:rsidRPr="0085257F" w:rsidRDefault="00A918C2" w:rsidP="0085257F">
            <w:pPr>
              <w:jc w:val="center"/>
              <w:rPr>
                <w:rFonts w:ascii="Montserrat" w:hAnsi="Montserrat"/>
              </w:rPr>
            </w:pPr>
          </w:p>
          <w:p w14:paraId="47124804" w14:textId="77777777" w:rsidR="00A918C2" w:rsidRPr="0085257F" w:rsidRDefault="00A918C2" w:rsidP="0085257F">
            <w:pPr>
              <w:jc w:val="center"/>
              <w:rPr>
                <w:rFonts w:ascii="Montserrat" w:hAnsi="Montserrat"/>
              </w:rPr>
            </w:pPr>
          </w:p>
          <w:p w14:paraId="23619B85" w14:textId="77777777" w:rsidR="00A918C2" w:rsidRPr="0085257F" w:rsidRDefault="00A918C2" w:rsidP="0085257F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35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97FD87" w14:textId="77777777" w:rsidR="00A918C2" w:rsidRPr="0085257F" w:rsidRDefault="00A918C2" w:rsidP="0085257F">
            <w:pPr>
              <w:pStyle w:val="Ttulo3"/>
              <w:rPr>
                <w:rFonts w:ascii="Montserrat" w:hAnsi="Montserrat"/>
              </w:rPr>
            </w:pPr>
            <w:r w:rsidRPr="0085257F">
              <w:rPr>
                <w:rFonts w:ascii="Montserrat" w:hAnsi="Montserrat"/>
              </w:rPr>
              <w:t>INSTITUTO POLITÉCNICO NACIONAL</w:t>
            </w:r>
          </w:p>
          <w:p w14:paraId="4BE6176F" w14:textId="3249E063" w:rsidR="00A918C2" w:rsidRPr="0085257F" w:rsidRDefault="00A918C2" w:rsidP="0085257F">
            <w:pPr>
              <w:jc w:val="center"/>
              <w:rPr>
                <w:rFonts w:ascii="Montserrat" w:hAnsi="Montserrat"/>
                <w:b/>
                <w:sz w:val="28"/>
              </w:rPr>
            </w:pPr>
            <w:r w:rsidRPr="0085257F">
              <w:rPr>
                <w:rFonts w:ascii="Montserrat" w:hAnsi="Montserrat"/>
                <w:b/>
                <w:sz w:val="28"/>
              </w:rPr>
              <w:t>Secretar</w:t>
            </w:r>
            <w:r w:rsidR="0085257F">
              <w:rPr>
                <w:rFonts w:ascii="Montserrat" w:hAnsi="Montserrat"/>
                <w:b/>
                <w:sz w:val="28"/>
              </w:rPr>
              <w:t>í</w:t>
            </w:r>
            <w:r w:rsidRPr="0085257F">
              <w:rPr>
                <w:rFonts w:ascii="Montserrat" w:hAnsi="Montserrat"/>
                <w:b/>
                <w:sz w:val="28"/>
              </w:rPr>
              <w:t>a de Investigación y Posgrado</w:t>
            </w:r>
          </w:p>
          <w:p w14:paraId="551DCCAC" w14:textId="77777777" w:rsidR="00A918C2" w:rsidRPr="0085257F" w:rsidRDefault="00A918C2" w:rsidP="0085257F">
            <w:pPr>
              <w:jc w:val="center"/>
              <w:rPr>
                <w:rFonts w:ascii="Montserrat" w:hAnsi="Montserrat"/>
                <w:b/>
              </w:rPr>
            </w:pPr>
          </w:p>
          <w:p w14:paraId="7341CA08" w14:textId="75EE1EE2" w:rsidR="00A918C2" w:rsidRPr="0085257F" w:rsidRDefault="00A918C2" w:rsidP="0085257F">
            <w:pPr>
              <w:jc w:val="center"/>
              <w:rPr>
                <w:rFonts w:ascii="Montserrat" w:hAnsi="Montserrat"/>
                <w:b/>
                <w:sz w:val="22"/>
              </w:rPr>
            </w:pPr>
            <w:r w:rsidRPr="0085257F">
              <w:rPr>
                <w:rFonts w:ascii="Montserrat" w:hAnsi="Montserrat" w:cs="Arial"/>
                <w:b/>
                <w:sz w:val="22"/>
              </w:rPr>
              <w:t>Coordinación Administrativa</w:t>
            </w:r>
            <w:r w:rsidRPr="0085257F">
              <w:rPr>
                <w:rFonts w:ascii="Montserrat" w:hAnsi="Montserrat"/>
                <w:b/>
                <w:sz w:val="22"/>
              </w:rPr>
              <w:t xml:space="preserve">               Folio:</w:t>
            </w:r>
          </w:p>
          <w:p w14:paraId="3DF09628" w14:textId="77777777" w:rsidR="00A918C2" w:rsidRPr="0085257F" w:rsidRDefault="00A918C2" w:rsidP="0085257F">
            <w:pPr>
              <w:jc w:val="center"/>
              <w:rPr>
                <w:rFonts w:ascii="Montserrat" w:hAnsi="Montserrat"/>
                <w:sz w:val="18"/>
              </w:rPr>
            </w:pPr>
          </w:p>
          <w:p w14:paraId="51BD631B" w14:textId="308B16BD" w:rsidR="00A918C2" w:rsidRPr="0085257F" w:rsidRDefault="00A918C2" w:rsidP="0085257F">
            <w:pPr>
              <w:pStyle w:val="Ttulo1"/>
              <w:rPr>
                <w:rFonts w:ascii="Montserrat" w:hAnsi="Montserrat" w:cs="Arial"/>
              </w:rPr>
            </w:pPr>
          </w:p>
        </w:tc>
        <w:tc>
          <w:tcPr>
            <w:tcW w:w="6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FF632" w14:textId="77777777" w:rsidR="00A918C2" w:rsidRPr="0085257F" w:rsidRDefault="00A918C2" w:rsidP="0085257F">
            <w:pPr>
              <w:jc w:val="center"/>
              <w:rPr>
                <w:rFonts w:ascii="Montserrat" w:hAnsi="Montserrat"/>
              </w:rPr>
            </w:pPr>
          </w:p>
        </w:tc>
      </w:tr>
      <w:tr w:rsidR="00A918C2" w:rsidRPr="0085257F" w14:paraId="21ACC363" w14:textId="77777777" w:rsidTr="0085257F">
        <w:trPr>
          <w:trHeight w:val="2058"/>
        </w:trPr>
        <w:tc>
          <w:tcPr>
            <w:tcW w:w="490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5465ED" w14:textId="1C440E52" w:rsidR="00A918C2" w:rsidRPr="0085257F" w:rsidRDefault="007F2BC6" w:rsidP="0085257F">
            <w:pPr>
              <w:jc w:val="center"/>
              <w:rPr>
                <w:rFonts w:ascii="Montserrat" w:hAnsi="Montserrat" w:cs="Arial"/>
                <w:b/>
                <w:bCs/>
              </w:rPr>
            </w:pPr>
            <w:r w:rsidRPr="0085257F">
              <w:rPr>
                <w:rFonts w:ascii="Montserrat" w:hAnsi="Montserrat" w:cs="Arial"/>
                <w:b/>
                <w:bCs/>
              </w:rPr>
              <w:t>Vale de salida</w:t>
            </w:r>
          </w:p>
          <w:p w14:paraId="4BD2E4E3" w14:textId="77777777" w:rsidR="0085257F" w:rsidRPr="0085257F" w:rsidRDefault="0085257F" w:rsidP="0085257F">
            <w:pPr>
              <w:jc w:val="center"/>
              <w:rPr>
                <w:rFonts w:ascii="Montserrat" w:hAnsi="Montserrat" w:cs="Arial"/>
              </w:rPr>
            </w:pPr>
          </w:p>
          <w:p w14:paraId="53D70FFC" w14:textId="77777777" w:rsidR="00A918C2" w:rsidRPr="0085257F" w:rsidRDefault="00A918C2" w:rsidP="0085257F">
            <w:pPr>
              <w:jc w:val="both"/>
              <w:rPr>
                <w:rFonts w:ascii="Montserrat" w:hAnsi="Montserrat" w:cs="Arial"/>
                <w:i/>
                <w:iCs/>
              </w:rPr>
            </w:pPr>
            <w:r w:rsidRPr="0085257F">
              <w:rPr>
                <w:rFonts w:ascii="Montserrat" w:hAnsi="Montserrat" w:cs="Arial"/>
              </w:rPr>
              <w:t>Se autoriza a   ______________________________________________ del área____________________________                                                                                                                         Fecha de salida_________________________ Fecha de regreso del material prestado ________________________</w:t>
            </w:r>
          </w:p>
          <w:p w14:paraId="7C8D1D0C" w14:textId="77777777" w:rsidR="00A918C2" w:rsidRPr="0085257F" w:rsidRDefault="00A918C2" w:rsidP="0085257F">
            <w:pPr>
              <w:jc w:val="both"/>
              <w:rPr>
                <w:rFonts w:ascii="Montserrat" w:hAnsi="Montserrat" w:cs="Arial"/>
              </w:rPr>
            </w:pPr>
          </w:p>
          <w:p w14:paraId="4CA041C8" w14:textId="77777777" w:rsidR="00A918C2" w:rsidRPr="0085257F" w:rsidRDefault="00A918C2" w:rsidP="0085257F">
            <w:pPr>
              <w:jc w:val="both"/>
              <w:rPr>
                <w:rFonts w:ascii="Montserrat" w:hAnsi="Montserrat" w:cs="Arial"/>
              </w:rPr>
            </w:pPr>
            <w:r w:rsidRPr="0085257F">
              <w:rPr>
                <w:rFonts w:ascii="Montserrat" w:hAnsi="Montserrat" w:cs="Arial"/>
              </w:rPr>
              <w:t>Área de destino   _______________________________________________________________________________</w:t>
            </w:r>
          </w:p>
          <w:p w14:paraId="3B086934" w14:textId="77777777" w:rsidR="00A918C2" w:rsidRPr="0085257F" w:rsidRDefault="00A918C2" w:rsidP="0085257F">
            <w:pPr>
              <w:jc w:val="both"/>
              <w:rPr>
                <w:rFonts w:ascii="Montserrat" w:hAnsi="Montserrat" w:cs="Arial"/>
                <w:i/>
                <w:iCs/>
              </w:rPr>
            </w:pPr>
          </w:p>
          <w:p w14:paraId="4CB8B7AC" w14:textId="7695906A" w:rsidR="00A918C2" w:rsidRPr="0085257F" w:rsidRDefault="00A918C2" w:rsidP="0085257F">
            <w:pPr>
              <w:jc w:val="both"/>
              <w:rPr>
                <w:rFonts w:ascii="Montserrat" w:hAnsi="Montserrat" w:cs="Arial"/>
              </w:rPr>
            </w:pPr>
            <w:r w:rsidRPr="0085257F">
              <w:rPr>
                <w:rFonts w:ascii="Montserrat" w:hAnsi="Montserrat" w:cs="Arial"/>
              </w:rPr>
              <w:t>Me comprometo a cuidar en forma esmerada el equipo y/o aparato que me sea facilitado por esta Secretar</w:t>
            </w:r>
            <w:r w:rsidR="0085257F">
              <w:rPr>
                <w:rFonts w:ascii="Montserrat" w:hAnsi="Montserrat" w:cs="Arial"/>
              </w:rPr>
              <w:t>í</w:t>
            </w:r>
            <w:r w:rsidRPr="0085257F">
              <w:rPr>
                <w:rFonts w:ascii="Montserrat" w:hAnsi="Montserrat" w:cs="Arial"/>
              </w:rPr>
              <w:t>a del IPN, obligándome a devolverlo en óptimas condiciones tal como me es entregado, de lo contrario pagaré los daños que sufra el mismo.</w:t>
            </w:r>
          </w:p>
          <w:p w14:paraId="656B1BC5" w14:textId="77777777" w:rsidR="00A918C2" w:rsidRPr="0085257F" w:rsidRDefault="00A918C2" w:rsidP="0085257F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5500C" w14:textId="77777777" w:rsidR="00A918C2" w:rsidRPr="0085257F" w:rsidRDefault="00A918C2" w:rsidP="0085257F">
            <w:pPr>
              <w:jc w:val="center"/>
              <w:rPr>
                <w:rFonts w:ascii="Montserrat" w:hAnsi="Montserrat" w:cs="Arial"/>
              </w:rPr>
            </w:pPr>
          </w:p>
        </w:tc>
      </w:tr>
      <w:tr w:rsidR="0085257F" w:rsidRPr="0085257F" w14:paraId="4F3C966D" w14:textId="77777777" w:rsidTr="0085257F">
        <w:trPr>
          <w:trHeight w:val="67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7D6F" w14:textId="77777777" w:rsidR="00A918C2" w:rsidRPr="0085257F" w:rsidRDefault="00A918C2" w:rsidP="0085257F">
            <w:pPr>
              <w:jc w:val="center"/>
              <w:rPr>
                <w:rFonts w:ascii="Montserrat" w:hAnsi="Montserrat" w:cs="Arial"/>
                <w:b/>
                <w:iCs/>
              </w:rPr>
            </w:pPr>
            <w:r w:rsidRPr="0085257F">
              <w:rPr>
                <w:rFonts w:ascii="Montserrat" w:hAnsi="Montserrat" w:cs="Arial"/>
                <w:b/>
                <w:iCs/>
              </w:rPr>
              <w:t>No.</w:t>
            </w:r>
          </w:p>
        </w:tc>
        <w:tc>
          <w:tcPr>
            <w:tcW w:w="1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0EAD" w14:textId="572ADB34" w:rsidR="00A918C2" w:rsidRPr="0085257F" w:rsidRDefault="00A918C2" w:rsidP="0085257F">
            <w:pPr>
              <w:jc w:val="center"/>
              <w:rPr>
                <w:rFonts w:ascii="Montserrat" w:hAnsi="Montserrat" w:cs="Arial"/>
                <w:b/>
                <w:iCs/>
              </w:rPr>
            </w:pPr>
            <w:r w:rsidRPr="0085257F">
              <w:rPr>
                <w:rFonts w:ascii="Montserrat" w:hAnsi="Montserrat" w:cs="Arial"/>
                <w:b/>
                <w:iCs/>
              </w:rPr>
              <w:t>Descripción del equipo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C65C" w14:textId="7E3AFD3C" w:rsidR="00A918C2" w:rsidRPr="0085257F" w:rsidRDefault="00A918C2" w:rsidP="0085257F">
            <w:pPr>
              <w:jc w:val="center"/>
              <w:rPr>
                <w:rFonts w:ascii="Montserrat" w:hAnsi="Montserrat" w:cs="Arial"/>
                <w:b/>
                <w:iCs/>
              </w:rPr>
            </w:pPr>
            <w:r w:rsidRPr="0085257F">
              <w:rPr>
                <w:rFonts w:ascii="Montserrat" w:hAnsi="Montserrat" w:cs="Arial"/>
                <w:b/>
                <w:iCs/>
              </w:rPr>
              <w:t>Cantidad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8426" w14:textId="77777777" w:rsidR="00A918C2" w:rsidRPr="0085257F" w:rsidRDefault="00A918C2" w:rsidP="0085257F">
            <w:pPr>
              <w:jc w:val="center"/>
              <w:rPr>
                <w:rFonts w:ascii="Montserrat" w:hAnsi="Montserrat" w:cs="Arial"/>
                <w:b/>
                <w:iCs/>
              </w:rPr>
            </w:pPr>
            <w:r w:rsidRPr="0085257F">
              <w:rPr>
                <w:rFonts w:ascii="Montserrat" w:hAnsi="Montserrat" w:cs="Arial"/>
                <w:b/>
                <w:iCs/>
              </w:rPr>
              <w:t>Marca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7FA4" w14:textId="77777777" w:rsidR="00A918C2" w:rsidRPr="0085257F" w:rsidRDefault="00A918C2" w:rsidP="0085257F">
            <w:pPr>
              <w:jc w:val="center"/>
              <w:rPr>
                <w:rFonts w:ascii="Montserrat" w:hAnsi="Montserrat" w:cs="Arial"/>
                <w:b/>
                <w:iCs/>
              </w:rPr>
            </w:pPr>
            <w:r w:rsidRPr="0085257F">
              <w:rPr>
                <w:rFonts w:ascii="Montserrat" w:hAnsi="Montserrat" w:cs="Arial"/>
                <w:b/>
                <w:iCs/>
              </w:rPr>
              <w:t>Modelo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AE9D" w14:textId="77777777" w:rsidR="00A918C2" w:rsidRPr="0085257F" w:rsidRDefault="00A918C2" w:rsidP="0085257F">
            <w:pPr>
              <w:jc w:val="center"/>
              <w:rPr>
                <w:rFonts w:ascii="Montserrat" w:hAnsi="Montserrat" w:cs="Arial"/>
                <w:b/>
                <w:iCs/>
              </w:rPr>
            </w:pPr>
            <w:r w:rsidRPr="0085257F">
              <w:rPr>
                <w:rFonts w:ascii="Montserrat" w:hAnsi="Montserrat" w:cs="Arial"/>
                <w:b/>
                <w:iCs/>
              </w:rPr>
              <w:t>No de serie</w:t>
            </w:r>
          </w:p>
        </w:tc>
      </w:tr>
      <w:tr w:rsidR="0085257F" w:rsidRPr="0085257F" w14:paraId="08600A23" w14:textId="77777777" w:rsidTr="0085257F">
        <w:trPr>
          <w:trHeight w:val="479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A1D2" w14:textId="77777777" w:rsidR="00A918C2" w:rsidRPr="0085257F" w:rsidRDefault="00A918C2" w:rsidP="0085257F">
            <w:pPr>
              <w:jc w:val="center"/>
              <w:rPr>
                <w:rFonts w:ascii="Montserrat" w:hAnsi="Montserrat" w:cs="Arial"/>
                <w:bCs/>
              </w:rPr>
            </w:pPr>
          </w:p>
        </w:tc>
        <w:tc>
          <w:tcPr>
            <w:tcW w:w="1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E768" w14:textId="77777777" w:rsidR="00A918C2" w:rsidRPr="0085257F" w:rsidRDefault="00A918C2" w:rsidP="0085257F">
            <w:pPr>
              <w:jc w:val="center"/>
              <w:rPr>
                <w:rFonts w:ascii="Montserrat" w:hAnsi="Montserrat" w:cs="Arial"/>
                <w:b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4CC1" w14:textId="77777777" w:rsidR="00A918C2" w:rsidRPr="0085257F" w:rsidRDefault="00A918C2" w:rsidP="0085257F">
            <w:pPr>
              <w:jc w:val="center"/>
              <w:rPr>
                <w:rFonts w:ascii="Montserrat" w:hAnsi="Montserrat" w:cs="Arial"/>
                <w:bCs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8F5C" w14:textId="77777777" w:rsidR="00A918C2" w:rsidRPr="0085257F" w:rsidRDefault="00A918C2" w:rsidP="0085257F">
            <w:pPr>
              <w:jc w:val="center"/>
              <w:rPr>
                <w:rFonts w:ascii="Montserrat" w:hAnsi="Montserrat" w:cs="Arial"/>
                <w:bCs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9103" w14:textId="77777777" w:rsidR="00A918C2" w:rsidRPr="0085257F" w:rsidRDefault="00A918C2" w:rsidP="0085257F">
            <w:pPr>
              <w:jc w:val="center"/>
              <w:rPr>
                <w:rFonts w:ascii="Montserrat" w:hAnsi="Montserrat" w:cs="Arial"/>
                <w:bCs/>
              </w:rPr>
            </w:pP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2311" w14:textId="77777777" w:rsidR="00A918C2" w:rsidRPr="0085257F" w:rsidRDefault="00A918C2" w:rsidP="0085257F">
            <w:pPr>
              <w:jc w:val="center"/>
              <w:rPr>
                <w:rFonts w:ascii="Montserrat" w:hAnsi="Montserrat" w:cs="Arial"/>
                <w:bCs/>
              </w:rPr>
            </w:pPr>
          </w:p>
        </w:tc>
      </w:tr>
      <w:tr w:rsidR="0085257F" w:rsidRPr="0085257F" w14:paraId="639EFC00" w14:textId="77777777" w:rsidTr="0085257F">
        <w:trPr>
          <w:trHeight w:val="40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94B7" w14:textId="77777777" w:rsidR="00A918C2" w:rsidRPr="0085257F" w:rsidRDefault="00A918C2" w:rsidP="0085257F">
            <w:pPr>
              <w:jc w:val="center"/>
              <w:rPr>
                <w:rFonts w:ascii="Montserrat" w:hAnsi="Montserrat" w:cs="Arial"/>
                <w:bCs/>
              </w:rPr>
            </w:pPr>
          </w:p>
        </w:tc>
        <w:tc>
          <w:tcPr>
            <w:tcW w:w="1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0C92" w14:textId="77777777" w:rsidR="00A918C2" w:rsidRPr="0085257F" w:rsidRDefault="00A918C2" w:rsidP="0085257F">
            <w:pPr>
              <w:jc w:val="center"/>
              <w:rPr>
                <w:rFonts w:ascii="Montserrat" w:hAnsi="Montserrat" w:cs="Arial"/>
                <w:b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F994" w14:textId="77777777" w:rsidR="00A918C2" w:rsidRPr="0085257F" w:rsidRDefault="00A918C2" w:rsidP="0085257F">
            <w:pPr>
              <w:jc w:val="center"/>
              <w:rPr>
                <w:rFonts w:ascii="Montserrat" w:hAnsi="Montserrat" w:cs="Arial"/>
                <w:bCs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99FB" w14:textId="77777777" w:rsidR="00A918C2" w:rsidRPr="0085257F" w:rsidRDefault="00A918C2" w:rsidP="0085257F">
            <w:pPr>
              <w:jc w:val="center"/>
              <w:rPr>
                <w:rFonts w:ascii="Montserrat" w:hAnsi="Montserrat" w:cs="Arial"/>
                <w:bCs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E55C" w14:textId="77777777" w:rsidR="00A918C2" w:rsidRPr="0085257F" w:rsidRDefault="00A918C2" w:rsidP="0085257F">
            <w:pPr>
              <w:jc w:val="center"/>
              <w:rPr>
                <w:rFonts w:ascii="Montserrat" w:hAnsi="Montserrat" w:cs="Arial"/>
                <w:bCs/>
              </w:rPr>
            </w:pP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D696" w14:textId="77777777" w:rsidR="00A918C2" w:rsidRPr="0085257F" w:rsidRDefault="00A918C2" w:rsidP="0085257F">
            <w:pPr>
              <w:jc w:val="center"/>
              <w:rPr>
                <w:rFonts w:ascii="Montserrat" w:hAnsi="Montserrat" w:cs="Arial"/>
                <w:bCs/>
              </w:rPr>
            </w:pPr>
          </w:p>
        </w:tc>
      </w:tr>
      <w:tr w:rsidR="0085257F" w:rsidRPr="0085257F" w14:paraId="0A7E3EB4" w14:textId="77777777" w:rsidTr="0085257F">
        <w:trPr>
          <w:trHeight w:val="413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7F17" w14:textId="77777777" w:rsidR="00A918C2" w:rsidRPr="0085257F" w:rsidRDefault="00A918C2" w:rsidP="0085257F">
            <w:pPr>
              <w:jc w:val="center"/>
              <w:rPr>
                <w:rFonts w:ascii="Montserrat" w:hAnsi="Montserrat" w:cs="Arial"/>
                <w:bCs/>
              </w:rPr>
            </w:pPr>
          </w:p>
        </w:tc>
        <w:tc>
          <w:tcPr>
            <w:tcW w:w="1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6F31" w14:textId="77777777" w:rsidR="00A918C2" w:rsidRPr="0085257F" w:rsidRDefault="00A918C2" w:rsidP="0085257F">
            <w:pPr>
              <w:jc w:val="center"/>
              <w:rPr>
                <w:rFonts w:ascii="Montserrat" w:hAnsi="Montserrat" w:cs="Arial"/>
                <w:b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A2D6" w14:textId="77777777" w:rsidR="00A918C2" w:rsidRPr="0085257F" w:rsidRDefault="00A918C2" w:rsidP="0085257F">
            <w:pPr>
              <w:jc w:val="center"/>
              <w:rPr>
                <w:rFonts w:ascii="Montserrat" w:hAnsi="Montserrat" w:cs="Arial"/>
                <w:bCs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C548" w14:textId="77777777" w:rsidR="00A918C2" w:rsidRPr="0085257F" w:rsidRDefault="00A918C2" w:rsidP="0085257F">
            <w:pPr>
              <w:jc w:val="center"/>
              <w:rPr>
                <w:rFonts w:ascii="Montserrat" w:hAnsi="Montserrat" w:cs="Arial"/>
                <w:bCs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3752" w14:textId="77777777" w:rsidR="00A918C2" w:rsidRPr="0085257F" w:rsidRDefault="00A918C2" w:rsidP="0085257F">
            <w:pPr>
              <w:jc w:val="center"/>
              <w:rPr>
                <w:rFonts w:ascii="Montserrat" w:hAnsi="Montserrat" w:cs="Arial"/>
                <w:bCs/>
              </w:rPr>
            </w:pP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084C" w14:textId="77777777" w:rsidR="00A918C2" w:rsidRPr="0085257F" w:rsidRDefault="00A918C2" w:rsidP="0085257F">
            <w:pPr>
              <w:jc w:val="center"/>
              <w:rPr>
                <w:rFonts w:ascii="Montserrat" w:hAnsi="Montserrat" w:cs="Arial"/>
                <w:bCs/>
              </w:rPr>
            </w:pPr>
          </w:p>
        </w:tc>
      </w:tr>
      <w:tr w:rsidR="0085257F" w:rsidRPr="0085257F" w14:paraId="17FA5FEE" w14:textId="77777777" w:rsidTr="0085257F">
        <w:trPr>
          <w:trHeight w:val="407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32DE" w14:textId="77777777" w:rsidR="00A918C2" w:rsidRPr="0085257F" w:rsidRDefault="00A918C2" w:rsidP="0085257F">
            <w:pPr>
              <w:jc w:val="center"/>
              <w:rPr>
                <w:rFonts w:ascii="Montserrat" w:hAnsi="Montserrat" w:cs="Arial"/>
                <w:bCs/>
              </w:rPr>
            </w:pPr>
          </w:p>
        </w:tc>
        <w:tc>
          <w:tcPr>
            <w:tcW w:w="1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4053" w14:textId="77777777" w:rsidR="00A918C2" w:rsidRPr="0085257F" w:rsidRDefault="00A918C2" w:rsidP="0085257F">
            <w:pPr>
              <w:jc w:val="center"/>
              <w:rPr>
                <w:rFonts w:ascii="Montserrat" w:hAnsi="Montserrat" w:cs="Arial"/>
                <w:b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632E" w14:textId="77777777" w:rsidR="00A918C2" w:rsidRPr="0085257F" w:rsidRDefault="00A918C2" w:rsidP="0085257F">
            <w:pPr>
              <w:jc w:val="center"/>
              <w:rPr>
                <w:rFonts w:ascii="Montserrat" w:hAnsi="Montserrat" w:cs="Arial"/>
                <w:bCs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A9EF" w14:textId="77777777" w:rsidR="00A918C2" w:rsidRPr="0085257F" w:rsidRDefault="00A918C2" w:rsidP="0085257F">
            <w:pPr>
              <w:jc w:val="center"/>
              <w:rPr>
                <w:rFonts w:ascii="Montserrat" w:hAnsi="Montserrat" w:cs="Arial"/>
                <w:bCs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27F1" w14:textId="77777777" w:rsidR="00A918C2" w:rsidRPr="0085257F" w:rsidRDefault="00A918C2" w:rsidP="0085257F">
            <w:pPr>
              <w:jc w:val="center"/>
              <w:rPr>
                <w:rFonts w:ascii="Montserrat" w:hAnsi="Montserrat" w:cs="Arial"/>
                <w:bCs/>
              </w:rPr>
            </w:pP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1487" w14:textId="77777777" w:rsidR="00A918C2" w:rsidRPr="0085257F" w:rsidRDefault="00A918C2" w:rsidP="0085257F">
            <w:pPr>
              <w:jc w:val="center"/>
              <w:rPr>
                <w:rFonts w:ascii="Montserrat" w:hAnsi="Montserrat" w:cs="Arial"/>
                <w:bCs/>
              </w:rPr>
            </w:pPr>
          </w:p>
        </w:tc>
      </w:tr>
      <w:tr w:rsidR="0085257F" w:rsidRPr="0085257F" w14:paraId="28D65FDE" w14:textId="77777777" w:rsidTr="0085257F">
        <w:trPr>
          <w:trHeight w:val="407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DB9D" w14:textId="77777777" w:rsidR="00A918C2" w:rsidRPr="0085257F" w:rsidRDefault="00A918C2" w:rsidP="0085257F">
            <w:pPr>
              <w:jc w:val="center"/>
              <w:rPr>
                <w:rFonts w:ascii="Montserrat" w:hAnsi="Montserrat" w:cs="Arial"/>
                <w:bCs/>
              </w:rPr>
            </w:pPr>
          </w:p>
        </w:tc>
        <w:tc>
          <w:tcPr>
            <w:tcW w:w="1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120B" w14:textId="77777777" w:rsidR="00A918C2" w:rsidRPr="0085257F" w:rsidRDefault="00A918C2" w:rsidP="0085257F">
            <w:pPr>
              <w:jc w:val="center"/>
              <w:rPr>
                <w:rFonts w:ascii="Montserrat" w:hAnsi="Montserrat" w:cs="Arial"/>
                <w:b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FB25" w14:textId="77777777" w:rsidR="00A918C2" w:rsidRPr="0085257F" w:rsidRDefault="00A918C2" w:rsidP="0085257F">
            <w:pPr>
              <w:jc w:val="center"/>
              <w:rPr>
                <w:rFonts w:ascii="Montserrat" w:hAnsi="Montserrat" w:cs="Arial"/>
                <w:bCs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C1C4" w14:textId="77777777" w:rsidR="00A918C2" w:rsidRPr="0085257F" w:rsidRDefault="00A918C2" w:rsidP="0085257F">
            <w:pPr>
              <w:jc w:val="center"/>
              <w:rPr>
                <w:rFonts w:ascii="Montserrat" w:hAnsi="Montserrat" w:cs="Arial"/>
                <w:bCs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317A" w14:textId="77777777" w:rsidR="00A918C2" w:rsidRPr="0085257F" w:rsidRDefault="00A918C2" w:rsidP="0085257F">
            <w:pPr>
              <w:jc w:val="center"/>
              <w:rPr>
                <w:rFonts w:ascii="Montserrat" w:hAnsi="Montserrat" w:cs="Arial"/>
                <w:bCs/>
              </w:rPr>
            </w:pP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F4C7" w14:textId="77777777" w:rsidR="00A918C2" w:rsidRPr="0085257F" w:rsidRDefault="00A918C2" w:rsidP="0085257F">
            <w:pPr>
              <w:jc w:val="center"/>
              <w:rPr>
                <w:rFonts w:ascii="Montserrat" w:hAnsi="Montserrat" w:cs="Arial"/>
                <w:bCs/>
              </w:rPr>
            </w:pPr>
          </w:p>
        </w:tc>
      </w:tr>
      <w:tr w:rsidR="0085257F" w:rsidRPr="0085257F" w14:paraId="6C1B180B" w14:textId="77777777" w:rsidTr="0085257F">
        <w:trPr>
          <w:trHeight w:val="41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9EDD" w14:textId="77777777" w:rsidR="00A918C2" w:rsidRPr="0085257F" w:rsidRDefault="00A918C2" w:rsidP="0085257F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1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6E9D" w14:textId="77777777" w:rsidR="00A918C2" w:rsidRPr="0085257F" w:rsidRDefault="00A918C2" w:rsidP="0085257F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26D8" w14:textId="77777777" w:rsidR="00A918C2" w:rsidRPr="0085257F" w:rsidRDefault="00A918C2" w:rsidP="0085257F">
            <w:pPr>
              <w:jc w:val="center"/>
              <w:rPr>
                <w:rFonts w:ascii="Montserrat" w:hAnsi="Montserrat" w:cs="Arial"/>
                <w:bCs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13F1" w14:textId="77777777" w:rsidR="00A918C2" w:rsidRPr="0085257F" w:rsidRDefault="00A918C2" w:rsidP="0085257F">
            <w:pPr>
              <w:jc w:val="center"/>
              <w:rPr>
                <w:rFonts w:ascii="Montserrat" w:hAnsi="Montserrat" w:cs="Arial"/>
                <w:bCs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FED6" w14:textId="77777777" w:rsidR="00A918C2" w:rsidRPr="0085257F" w:rsidRDefault="00A918C2" w:rsidP="0085257F">
            <w:pPr>
              <w:jc w:val="center"/>
              <w:rPr>
                <w:rFonts w:ascii="Montserrat" w:hAnsi="Montserrat" w:cs="Arial"/>
                <w:bCs/>
              </w:rPr>
            </w:pP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1C00" w14:textId="77777777" w:rsidR="00A918C2" w:rsidRPr="0085257F" w:rsidRDefault="00A918C2" w:rsidP="0085257F">
            <w:pPr>
              <w:jc w:val="center"/>
              <w:rPr>
                <w:rFonts w:ascii="Montserrat" w:hAnsi="Montserrat" w:cs="Arial"/>
                <w:bCs/>
              </w:rPr>
            </w:pPr>
          </w:p>
        </w:tc>
      </w:tr>
    </w:tbl>
    <w:p w14:paraId="66765B80" w14:textId="77777777" w:rsidR="00A918C2" w:rsidRPr="0085257F" w:rsidRDefault="00A918C2" w:rsidP="0085257F">
      <w:pPr>
        <w:jc w:val="center"/>
        <w:rPr>
          <w:rFonts w:ascii="Montserrat" w:hAnsi="Montserrat"/>
        </w:rPr>
      </w:pPr>
    </w:p>
    <w:p w14:paraId="65A120EE" w14:textId="75052999" w:rsidR="00A918C2" w:rsidRPr="0085257F" w:rsidRDefault="0085257F" w:rsidP="0085257F">
      <w:pPr>
        <w:ind w:left="-567" w:right="-1242"/>
        <w:rPr>
          <w:rFonts w:ascii="Montserrat" w:hAnsi="Montserrat"/>
        </w:rPr>
      </w:pPr>
      <w:r w:rsidRPr="0085257F">
        <w:rPr>
          <w:rFonts w:ascii="Montserrat" w:hAnsi="Montserrat"/>
        </w:rPr>
        <w:t xml:space="preserve">          </w:t>
      </w:r>
      <w:r w:rsidR="00A918C2" w:rsidRPr="0085257F">
        <w:rPr>
          <w:rFonts w:ascii="Montserrat" w:hAnsi="Montserrat"/>
        </w:rPr>
        <w:t>Observaciones</w:t>
      </w:r>
      <w:r w:rsidR="007F2BC6">
        <w:rPr>
          <w:rFonts w:ascii="Montserrat" w:hAnsi="Montserrat"/>
        </w:rPr>
        <w:t xml:space="preserve">: </w:t>
      </w:r>
      <w:r w:rsidR="00A918C2" w:rsidRPr="0085257F">
        <w:rPr>
          <w:rFonts w:ascii="Montserrat" w:hAnsi="Montserrat"/>
        </w:rPr>
        <w:t>__________________________________________________________________________________________</w:t>
      </w:r>
    </w:p>
    <w:p w14:paraId="717925B9" w14:textId="4D780979" w:rsidR="00A918C2" w:rsidRPr="0085257F" w:rsidRDefault="0085257F" w:rsidP="0085257F">
      <w:pPr>
        <w:ind w:left="-567" w:right="-1242"/>
        <w:jc w:val="both"/>
        <w:rPr>
          <w:rFonts w:ascii="Montserrat" w:hAnsi="Montserrat"/>
        </w:rPr>
      </w:pPr>
      <w:r w:rsidRPr="0085257F">
        <w:rPr>
          <w:rFonts w:ascii="Montserrat" w:hAnsi="Montserrat"/>
        </w:rPr>
        <w:t xml:space="preserve">           </w:t>
      </w:r>
      <w:r w:rsidR="00A918C2" w:rsidRPr="0085257F">
        <w:rPr>
          <w:rFonts w:ascii="Montserrat" w:hAnsi="Montserrat"/>
        </w:rPr>
        <w:t>_________________________________________________________________________________________________________</w:t>
      </w:r>
    </w:p>
    <w:p w14:paraId="4FA90D30" w14:textId="77777777" w:rsidR="00A918C2" w:rsidRPr="0085257F" w:rsidRDefault="00A918C2" w:rsidP="0085257F">
      <w:pPr>
        <w:ind w:left="-567" w:right="-1242"/>
        <w:jc w:val="both"/>
        <w:rPr>
          <w:rFonts w:ascii="Montserrat" w:hAnsi="Montserrat"/>
        </w:rPr>
      </w:pPr>
    </w:p>
    <w:p w14:paraId="236BC255" w14:textId="77777777" w:rsidR="00A918C2" w:rsidRPr="0085257F" w:rsidRDefault="00A918C2" w:rsidP="0085257F">
      <w:pPr>
        <w:ind w:left="-567" w:right="-1242"/>
        <w:jc w:val="center"/>
        <w:rPr>
          <w:rFonts w:ascii="Montserrat" w:hAnsi="Montserrat"/>
        </w:rPr>
      </w:pPr>
    </w:p>
    <w:p w14:paraId="780AECD3" w14:textId="77777777" w:rsidR="00A918C2" w:rsidRPr="0085257F" w:rsidRDefault="00A918C2" w:rsidP="0085257F">
      <w:pPr>
        <w:ind w:left="-567" w:right="-1242"/>
        <w:jc w:val="center"/>
        <w:rPr>
          <w:rFonts w:ascii="Montserrat" w:hAnsi="Montserrat"/>
        </w:rPr>
      </w:pPr>
    </w:p>
    <w:p w14:paraId="562C5276" w14:textId="1442F0C8" w:rsidR="00A918C2" w:rsidRPr="0085257F" w:rsidRDefault="0085257F" w:rsidP="0085257F">
      <w:pPr>
        <w:ind w:right="-1242"/>
        <w:jc w:val="center"/>
        <w:rPr>
          <w:rFonts w:ascii="Montserrat" w:hAnsi="Montserrat"/>
          <w:b/>
          <w:bCs/>
        </w:rPr>
      </w:pPr>
      <w:r w:rsidRPr="0085257F">
        <w:rPr>
          <w:rFonts w:ascii="Montserrat" w:hAnsi="Montserrat"/>
          <w:b/>
          <w:bCs/>
        </w:rPr>
        <w:t xml:space="preserve"> </w:t>
      </w:r>
    </w:p>
    <w:p w14:paraId="7D6463C9" w14:textId="236A2AA5" w:rsidR="00A918C2" w:rsidRPr="0085257F" w:rsidRDefault="00A918C2" w:rsidP="0085257F">
      <w:pPr>
        <w:ind w:right="-1242"/>
        <w:jc w:val="center"/>
        <w:rPr>
          <w:rFonts w:ascii="Montserrat" w:hAnsi="Montserrat"/>
          <w:b/>
          <w:bCs/>
        </w:rPr>
      </w:pPr>
      <w:r w:rsidRPr="0085257F">
        <w:rPr>
          <w:rFonts w:ascii="Montserrat" w:hAnsi="Montserrat"/>
          <w:b/>
          <w:bCs/>
        </w:rPr>
        <w:t>Vo. Bo.</w:t>
      </w:r>
    </w:p>
    <w:p w14:paraId="0F551DF1" w14:textId="77777777" w:rsidR="00A918C2" w:rsidRPr="0085257F" w:rsidRDefault="00A918C2" w:rsidP="0085257F">
      <w:pPr>
        <w:ind w:left="-567" w:right="-1242"/>
        <w:jc w:val="center"/>
        <w:rPr>
          <w:rFonts w:ascii="Montserrat" w:hAnsi="Montserrat"/>
          <w:b/>
          <w:bCs/>
        </w:rPr>
      </w:pPr>
    </w:p>
    <w:p w14:paraId="4F6A6D35" w14:textId="77777777" w:rsidR="00A918C2" w:rsidRPr="0085257F" w:rsidRDefault="00A918C2" w:rsidP="0085257F">
      <w:pPr>
        <w:ind w:left="-567" w:right="-1242"/>
        <w:jc w:val="center"/>
        <w:rPr>
          <w:rFonts w:ascii="Montserrat" w:hAnsi="Montserrat"/>
          <w:b/>
          <w:bCs/>
        </w:rPr>
      </w:pPr>
    </w:p>
    <w:p w14:paraId="3C9E8402" w14:textId="77777777" w:rsidR="007F2BC6" w:rsidRDefault="007F2BC6" w:rsidP="007F2BC6">
      <w:pPr>
        <w:pBdr>
          <w:bottom w:val="single" w:sz="4" w:space="1" w:color="auto"/>
        </w:pBdr>
        <w:jc w:val="center"/>
        <w:rPr>
          <w:rFonts w:ascii="Montserrat" w:hAnsi="Montserrat"/>
          <w:b/>
        </w:rPr>
      </w:pPr>
    </w:p>
    <w:p w14:paraId="1454FCE9" w14:textId="77777777" w:rsidR="007F2BC6" w:rsidRDefault="007F2BC6" w:rsidP="0085257F">
      <w:pPr>
        <w:jc w:val="center"/>
        <w:rPr>
          <w:rFonts w:ascii="Montserrat" w:hAnsi="Montserrat"/>
          <w:b/>
        </w:rPr>
      </w:pPr>
    </w:p>
    <w:p w14:paraId="04EC31E9" w14:textId="6D9BFD65" w:rsidR="0085257F" w:rsidRDefault="00A918C2" w:rsidP="0085257F">
      <w:pPr>
        <w:jc w:val="center"/>
        <w:rPr>
          <w:rFonts w:ascii="Montserrat" w:hAnsi="Montserrat"/>
          <w:b/>
        </w:rPr>
      </w:pPr>
      <w:r w:rsidRPr="0085257F">
        <w:rPr>
          <w:rFonts w:ascii="Montserrat" w:hAnsi="Montserrat"/>
          <w:b/>
        </w:rPr>
        <w:t>Lic. Florisel Álvarez Ramos</w:t>
      </w:r>
    </w:p>
    <w:p w14:paraId="4DABA9A5" w14:textId="26617C59" w:rsidR="00A918C2" w:rsidRPr="0085257F" w:rsidRDefault="00A918C2" w:rsidP="0085257F">
      <w:pPr>
        <w:jc w:val="center"/>
        <w:rPr>
          <w:rFonts w:ascii="Montserrat" w:hAnsi="Montserrat"/>
        </w:rPr>
      </w:pPr>
      <w:r w:rsidRPr="0085257F">
        <w:rPr>
          <w:rFonts w:ascii="Montserrat" w:hAnsi="Montserrat"/>
        </w:rPr>
        <w:t>Coordinadora Administrativa</w:t>
      </w:r>
    </w:p>
    <w:tbl>
      <w:tblPr>
        <w:tblW w:w="1115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5"/>
        <w:gridCol w:w="3534"/>
        <w:gridCol w:w="3099"/>
      </w:tblGrid>
      <w:tr w:rsidR="00A918C2" w:rsidRPr="0085257F" w14:paraId="3AA6310B" w14:textId="77777777" w:rsidTr="007F2BC6">
        <w:trPr>
          <w:trHeight w:val="1084"/>
          <w:jc w:val="center"/>
        </w:trPr>
        <w:tc>
          <w:tcPr>
            <w:tcW w:w="4525" w:type="dxa"/>
            <w:tcBorders>
              <w:bottom w:val="single" w:sz="4" w:space="0" w:color="auto"/>
            </w:tcBorders>
          </w:tcPr>
          <w:p w14:paraId="4D97FDE0" w14:textId="77777777" w:rsidR="00A918C2" w:rsidRPr="0085257F" w:rsidRDefault="00A918C2" w:rsidP="0085257F">
            <w:pPr>
              <w:ind w:left="-567"/>
              <w:jc w:val="center"/>
              <w:rPr>
                <w:rFonts w:ascii="Montserrat" w:hAnsi="Montserrat"/>
                <w:b/>
              </w:rPr>
            </w:pPr>
          </w:p>
          <w:p w14:paraId="5AF35988" w14:textId="77777777" w:rsidR="00A918C2" w:rsidRPr="0085257F" w:rsidRDefault="00A918C2" w:rsidP="0085257F">
            <w:pPr>
              <w:ind w:left="-567"/>
              <w:jc w:val="center"/>
              <w:rPr>
                <w:rFonts w:ascii="Montserrat" w:hAnsi="Montserrat"/>
                <w:b/>
              </w:rPr>
            </w:pPr>
          </w:p>
          <w:p w14:paraId="44BEAA78" w14:textId="77777777" w:rsidR="00A918C2" w:rsidRPr="0085257F" w:rsidRDefault="00A918C2" w:rsidP="0085257F">
            <w:pPr>
              <w:ind w:left="-567"/>
              <w:jc w:val="center"/>
              <w:rPr>
                <w:rFonts w:ascii="Montserrat" w:hAnsi="Montserrat"/>
                <w:b/>
              </w:rPr>
            </w:pPr>
          </w:p>
          <w:p w14:paraId="619EA54B" w14:textId="77777777" w:rsidR="00A918C2" w:rsidRPr="0085257F" w:rsidRDefault="00A918C2" w:rsidP="0085257F">
            <w:pPr>
              <w:ind w:left="-567"/>
              <w:jc w:val="center"/>
              <w:rPr>
                <w:rFonts w:ascii="Montserrat" w:hAnsi="Montserrat"/>
                <w:b/>
              </w:rPr>
            </w:pPr>
          </w:p>
          <w:p w14:paraId="79573C94" w14:textId="77777777" w:rsidR="00A918C2" w:rsidRPr="0085257F" w:rsidRDefault="00A918C2" w:rsidP="0085257F">
            <w:pPr>
              <w:jc w:val="center"/>
              <w:rPr>
                <w:rFonts w:ascii="Montserrat" w:hAnsi="Montserrat"/>
                <w:bCs/>
              </w:rPr>
            </w:pPr>
          </w:p>
        </w:tc>
        <w:tc>
          <w:tcPr>
            <w:tcW w:w="3534" w:type="dxa"/>
          </w:tcPr>
          <w:p w14:paraId="22BC0476" w14:textId="77777777" w:rsidR="00A918C2" w:rsidRPr="0085257F" w:rsidRDefault="00A918C2" w:rsidP="0085257F">
            <w:pPr>
              <w:pStyle w:val="Ttulo2"/>
              <w:ind w:left="-567"/>
              <w:jc w:val="center"/>
              <w:rPr>
                <w:rFonts w:ascii="Montserrat" w:hAnsi="Montserrat"/>
                <w:i/>
                <w:iCs/>
                <w:sz w:val="20"/>
                <w:szCs w:val="20"/>
              </w:rPr>
            </w:pPr>
          </w:p>
          <w:p w14:paraId="2203DEBD" w14:textId="77777777" w:rsidR="00A918C2" w:rsidRPr="0085257F" w:rsidRDefault="00A918C2" w:rsidP="0085257F">
            <w:pPr>
              <w:pStyle w:val="Ttulo2"/>
              <w:ind w:left="-567"/>
              <w:jc w:val="center"/>
              <w:rPr>
                <w:rFonts w:ascii="Montserrat" w:hAnsi="Montserrat"/>
                <w:i/>
                <w:iCs/>
                <w:sz w:val="20"/>
                <w:szCs w:val="20"/>
              </w:rPr>
            </w:pPr>
          </w:p>
          <w:p w14:paraId="0984B129" w14:textId="77777777" w:rsidR="00A918C2" w:rsidRPr="0085257F" w:rsidRDefault="00A918C2" w:rsidP="0085257F">
            <w:pPr>
              <w:ind w:left="-567"/>
              <w:jc w:val="center"/>
              <w:rPr>
                <w:rFonts w:ascii="Montserrat" w:hAnsi="Montserrat"/>
                <w:b/>
              </w:rPr>
            </w:pPr>
          </w:p>
          <w:p w14:paraId="428D23B9" w14:textId="77777777" w:rsidR="00A918C2" w:rsidRPr="0085257F" w:rsidRDefault="00A918C2" w:rsidP="0085257F">
            <w:pPr>
              <w:ind w:left="-567"/>
              <w:jc w:val="center"/>
              <w:rPr>
                <w:rFonts w:ascii="Montserrat" w:hAnsi="Montserrat"/>
                <w:b/>
              </w:rPr>
            </w:pPr>
          </w:p>
          <w:p w14:paraId="60DF49FE" w14:textId="64598C7C" w:rsidR="00A918C2" w:rsidRPr="0085257F" w:rsidRDefault="00A918C2" w:rsidP="0085257F">
            <w:pPr>
              <w:jc w:val="center"/>
              <w:rPr>
                <w:rFonts w:ascii="Montserrat" w:hAnsi="Montserrat"/>
                <w:b/>
              </w:rPr>
            </w:pPr>
          </w:p>
        </w:tc>
        <w:tc>
          <w:tcPr>
            <w:tcW w:w="3099" w:type="dxa"/>
            <w:tcBorders>
              <w:bottom w:val="single" w:sz="4" w:space="0" w:color="auto"/>
            </w:tcBorders>
          </w:tcPr>
          <w:p w14:paraId="71268823" w14:textId="77777777" w:rsidR="00A918C2" w:rsidRPr="0085257F" w:rsidRDefault="00A918C2" w:rsidP="0085257F">
            <w:pPr>
              <w:pStyle w:val="Ttulo1"/>
              <w:ind w:left="-567"/>
              <w:rPr>
                <w:rFonts w:ascii="Montserrat" w:hAnsi="Montserrat"/>
              </w:rPr>
            </w:pPr>
          </w:p>
          <w:p w14:paraId="6E419202" w14:textId="77777777" w:rsidR="00A918C2" w:rsidRPr="0085257F" w:rsidRDefault="00A918C2" w:rsidP="0085257F">
            <w:pPr>
              <w:ind w:left="-567"/>
              <w:jc w:val="center"/>
              <w:rPr>
                <w:rFonts w:ascii="Montserrat" w:hAnsi="Montserrat"/>
                <w:b/>
              </w:rPr>
            </w:pPr>
          </w:p>
          <w:p w14:paraId="648B5B1F" w14:textId="77777777" w:rsidR="00A918C2" w:rsidRPr="0085257F" w:rsidRDefault="00A918C2" w:rsidP="0085257F">
            <w:pPr>
              <w:ind w:left="-567"/>
              <w:jc w:val="center"/>
              <w:rPr>
                <w:rFonts w:ascii="Montserrat" w:hAnsi="Montserrat"/>
                <w:b/>
              </w:rPr>
            </w:pPr>
          </w:p>
          <w:p w14:paraId="5133B2F7" w14:textId="77777777" w:rsidR="00A918C2" w:rsidRPr="0085257F" w:rsidRDefault="00A918C2" w:rsidP="0085257F">
            <w:pPr>
              <w:ind w:left="-567"/>
              <w:jc w:val="center"/>
              <w:rPr>
                <w:rFonts w:ascii="Montserrat" w:hAnsi="Montserrat"/>
                <w:b/>
              </w:rPr>
            </w:pPr>
          </w:p>
          <w:p w14:paraId="26F5B179" w14:textId="29DCE5DC" w:rsidR="00A918C2" w:rsidRPr="0085257F" w:rsidRDefault="00A918C2" w:rsidP="0085257F">
            <w:pPr>
              <w:ind w:left="-567"/>
              <w:jc w:val="center"/>
              <w:rPr>
                <w:rFonts w:ascii="Montserrat" w:hAnsi="Montserrat"/>
                <w:b/>
              </w:rPr>
            </w:pPr>
          </w:p>
        </w:tc>
      </w:tr>
      <w:tr w:rsidR="007F2BC6" w:rsidRPr="0085257F" w14:paraId="184F15D1" w14:textId="77777777" w:rsidTr="007F2BC6">
        <w:trPr>
          <w:trHeight w:val="1100"/>
          <w:jc w:val="center"/>
        </w:trPr>
        <w:tc>
          <w:tcPr>
            <w:tcW w:w="4525" w:type="dxa"/>
            <w:tcBorders>
              <w:top w:val="single" w:sz="4" w:space="0" w:color="auto"/>
            </w:tcBorders>
          </w:tcPr>
          <w:p w14:paraId="6C21F409" w14:textId="77777777" w:rsidR="007F2BC6" w:rsidRDefault="007F2BC6" w:rsidP="007F2BC6">
            <w:pPr>
              <w:jc w:val="center"/>
              <w:rPr>
                <w:rFonts w:ascii="Montserrat" w:hAnsi="Montserrat"/>
                <w:b/>
              </w:rPr>
            </w:pPr>
          </w:p>
          <w:p w14:paraId="1CBD36B5" w14:textId="3654BEA1" w:rsidR="007F2BC6" w:rsidRDefault="007F2BC6" w:rsidP="007F2BC6">
            <w:pPr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Armando Ramírez Muñoz</w:t>
            </w:r>
          </w:p>
          <w:p w14:paraId="21E881DE" w14:textId="77777777" w:rsidR="007F2BC6" w:rsidRPr="0085257F" w:rsidRDefault="007F2BC6" w:rsidP="007F2BC6">
            <w:pPr>
              <w:jc w:val="center"/>
              <w:rPr>
                <w:rFonts w:ascii="Montserrat" w:hAnsi="Montserrat"/>
                <w:bCs/>
              </w:rPr>
            </w:pPr>
            <w:r w:rsidRPr="0085257F">
              <w:rPr>
                <w:rFonts w:ascii="Montserrat" w:hAnsi="Montserrat"/>
                <w:bCs/>
              </w:rPr>
              <w:t>Almacenista</w:t>
            </w:r>
          </w:p>
          <w:p w14:paraId="668F20CA" w14:textId="77777777" w:rsidR="007F2BC6" w:rsidRPr="0085257F" w:rsidRDefault="007F2BC6" w:rsidP="0085257F">
            <w:pPr>
              <w:jc w:val="center"/>
              <w:rPr>
                <w:rFonts w:ascii="Montserrat" w:hAnsi="Montserrat"/>
                <w:b/>
              </w:rPr>
            </w:pPr>
          </w:p>
        </w:tc>
        <w:tc>
          <w:tcPr>
            <w:tcW w:w="3534" w:type="dxa"/>
          </w:tcPr>
          <w:p w14:paraId="1BE9DE9F" w14:textId="77777777" w:rsidR="007F2BC6" w:rsidRPr="0085257F" w:rsidRDefault="007F2BC6" w:rsidP="0085257F">
            <w:pPr>
              <w:jc w:val="center"/>
              <w:rPr>
                <w:rFonts w:ascii="Montserrat" w:hAnsi="Montserrat"/>
                <w:i/>
                <w:iCs/>
              </w:rPr>
            </w:pPr>
          </w:p>
        </w:tc>
        <w:tc>
          <w:tcPr>
            <w:tcW w:w="3099" w:type="dxa"/>
            <w:tcBorders>
              <w:top w:val="single" w:sz="4" w:space="0" w:color="auto"/>
            </w:tcBorders>
          </w:tcPr>
          <w:p w14:paraId="6E77F97F" w14:textId="77777777" w:rsidR="007F2BC6" w:rsidRPr="0085257F" w:rsidRDefault="007F2BC6" w:rsidP="007F2BC6">
            <w:pPr>
              <w:ind w:left="-567"/>
              <w:rPr>
                <w:rFonts w:ascii="Montserrat" w:hAnsi="Montserrat"/>
                <w:b/>
              </w:rPr>
            </w:pPr>
          </w:p>
          <w:p w14:paraId="0BAB788C" w14:textId="77777777" w:rsidR="007F2BC6" w:rsidRPr="0085257F" w:rsidRDefault="007F2BC6" w:rsidP="0085257F">
            <w:pPr>
              <w:ind w:left="-567"/>
              <w:jc w:val="center"/>
              <w:rPr>
                <w:rFonts w:ascii="Montserrat" w:hAnsi="Montserrat"/>
                <w:b/>
              </w:rPr>
            </w:pPr>
            <w:r w:rsidRPr="0085257F">
              <w:rPr>
                <w:rFonts w:ascii="Montserrat" w:hAnsi="Montserrat"/>
                <w:b/>
              </w:rPr>
              <w:t>Solicitante</w:t>
            </w:r>
          </w:p>
          <w:p w14:paraId="4C3C4CA1" w14:textId="77777777" w:rsidR="007F2BC6" w:rsidRPr="0085257F" w:rsidRDefault="007F2BC6" w:rsidP="0085257F">
            <w:pPr>
              <w:ind w:left="-567"/>
              <w:jc w:val="center"/>
              <w:rPr>
                <w:rFonts w:ascii="Montserrat" w:hAnsi="Montserrat"/>
                <w:bCs/>
              </w:rPr>
            </w:pPr>
            <w:r w:rsidRPr="0085257F">
              <w:rPr>
                <w:rFonts w:ascii="Montserrat" w:hAnsi="Montserrat"/>
                <w:bCs/>
              </w:rPr>
              <w:t>Nombre y firma</w:t>
            </w:r>
          </w:p>
          <w:p w14:paraId="760E2930" w14:textId="77777777" w:rsidR="007F2BC6" w:rsidRPr="0085257F" w:rsidRDefault="007F2BC6" w:rsidP="0085257F">
            <w:pPr>
              <w:ind w:left="-567"/>
              <w:jc w:val="center"/>
              <w:rPr>
                <w:rFonts w:ascii="Montserrat" w:hAnsi="Montserrat"/>
              </w:rPr>
            </w:pPr>
          </w:p>
        </w:tc>
      </w:tr>
    </w:tbl>
    <w:p w14:paraId="14B454C8" w14:textId="77777777" w:rsidR="00025964" w:rsidRPr="0085257F" w:rsidRDefault="00025964" w:rsidP="0085257F">
      <w:pPr>
        <w:jc w:val="center"/>
        <w:rPr>
          <w:rFonts w:ascii="Montserrat" w:hAnsi="Montserrat"/>
        </w:rPr>
      </w:pPr>
    </w:p>
    <w:sectPr w:rsidR="00025964" w:rsidRPr="0085257F" w:rsidSect="0085257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8C2"/>
    <w:rsid w:val="00025964"/>
    <w:rsid w:val="001F2C6A"/>
    <w:rsid w:val="002A5848"/>
    <w:rsid w:val="00325397"/>
    <w:rsid w:val="00533734"/>
    <w:rsid w:val="00691B2B"/>
    <w:rsid w:val="00772052"/>
    <w:rsid w:val="007F2BC6"/>
    <w:rsid w:val="00840EF6"/>
    <w:rsid w:val="0085257F"/>
    <w:rsid w:val="00A918C2"/>
    <w:rsid w:val="00D71FCA"/>
    <w:rsid w:val="00DD15DF"/>
    <w:rsid w:val="00FB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A5085"/>
  <w15:chartTrackingRefBased/>
  <w15:docId w15:val="{CA2E4F96-2F12-4791-94DD-9BAB2450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A918C2"/>
    <w:pPr>
      <w:keepNext/>
      <w:ind w:right="-71"/>
      <w:jc w:val="center"/>
      <w:outlineLvl w:val="0"/>
    </w:pPr>
    <w:rPr>
      <w:b/>
      <w:i/>
      <w:u w:val="singl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918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A918C2"/>
    <w:pPr>
      <w:keepNext/>
      <w:ind w:left="-385" w:right="-1204" w:hanging="709"/>
      <w:jc w:val="center"/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918C2"/>
    <w:rPr>
      <w:rFonts w:ascii="Times New Roman" w:eastAsia="Times New Roman" w:hAnsi="Times New Roman" w:cs="Times New Roman"/>
      <w:b/>
      <w:i/>
      <w:sz w:val="20"/>
      <w:szCs w:val="20"/>
      <w:u w:val="single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A918C2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918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284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847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Victor Hugo Rivera de Anda</cp:lastModifiedBy>
  <cp:revision>2</cp:revision>
  <cp:lastPrinted>2015-05-11T13:35:00Z</cp:lastPrinted>
  <dcterms:created xsi:type="dcterms:W3CDTF">2023-07-28T18:57:00Z</dcterms:created>
  <dcterms:modified xsi:type="dcterms:W3CDTF">2023-07-28T18:57:00Z</dcterms:modified>
</cp:coreProperties>
</file>