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96E96" w14:textId="77777777" w:rsidR="007372DB" w:rsidRDefault="007372DB" w:rsidP="007372DB">
      <w:pPr>
        <w:jc w:val="right"/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FECHA</w:t>
      </w:r>
    </w:p>
    <w:p w14:paraId="6FC43ECA" w14:textId="77777777" w:rsidR="007372DB" w:rsidRDefault="007372DB" w:rsidP="007372DB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p w14:paraId="56A9C477" w14:textId="77777777" w:rsidR="007372DB" w:rsidRDefault="007372DB" w:rsidP="007372DB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49E2F773" w14:textId="77777777" w:rsidR="007372DB" w:rsidRDefault="007372DB" w:rsidP="007372DB">
      <w:pPr>
        <w:spacing w:after="0" w:line="240" w:lineRule="auto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NOMBRE DE FUNCIONARIO</w:t>
      </w:r>
    </w:p>
    <w:p w14:paraId="233BD809" w14:textId="77777777" w:rsidR="007372DB" w:rsidRDefault="007372DB" w:rsidP="007372DB">
      <w:pPr>
        <w:spacing w:after="0" w:line="240" w:lineRule="auto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DIRECTOR DE POSGRADO</w:t>
      </w:r>
    </w:p>
    <w:p w14:paraId="49DBA244" w14:textId="77777777" w:rsidR="007372DB" w:rsidRDefault="007372DB" w:rsidP="007372DB">
      <w:pPr>
        <w:spacing w:after="0" w:line="240" w:lineRule="auto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P R E S E N T E</w:t>
      </w:r>
    </w:p>
    <w:p w14:paraId="09ECF21C" w14:textId="77777777" w:rsidR="007372DB" w:rsidRDefault="007372DB" w:rsidP="007372DB">
      <w:pPr>
        <w:spacing w:after="0" w:line="240" w:lineRule="auto"/>
        <w:jc w:val="right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  <w:t xml:space="preserve">AT’N: NOMBRE DE FUNCIONARIO </w:t>
      </w:r>
    </w:p>
    <w:p w14:paraId="6210C2C2" w14:textId="77777777" w:rsidR="007372DB" w:rsidRDefault="007372DB" w:rsidP="007372DB">
      <w:pPr>
        <w:spacing w:after="0" w:line="240" w:lineRule="auto"/>
        <w:jc w:val="right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  <w:t>JEFE DE LA DIVISIÓN DE OPERACIÓN Y PROMOCIÓN</w:t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ab/>
        <w:t xml:space="preserve">AL POSGRADO </w:t>
      </w:r>
    </w:p>
    <w:p w14:paraId="380C7B39" w14:textId="77777777" w:rsidR="007372DB" w:rsidRDefault="007372DB" w:rsidP="007372DB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51DFFF04" w14:textId="0E4CF366" w:rsidR="007372DB" w:rsidRDefault="007372DB" w:rsidP="007372DB">
      <w:p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Por este medio solicito a usted atentamente, gire sus apreciables instrucciones a quien corresponda, para que se certifique mi plan de estudios para</w:t>
      </w:r>
      <w:r w:rsidR="009D7AE5">
        <w:rPr>
          <w:rFonts w:ascii="Montserrat" w:hAnsi="Montserrat"/>
          <w:color w:val="000000" w:themeColor="text1"/>
          <w:sz w:val="18"/>
          <w:szCs w:val="18"/>
          <w:lang w:val="es-ES"/>
        </w:rPr>
        <w:t>…</w:t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</w:t>
      </w:r>
      <w:r w:rsidR="009D7AE5" w:rsidRPr="009D7AE5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(redacte</w:t>
      </w:r>
      <w:r w:rsidRPr="009D7AE5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 xml:space="preserve"> </w:t>
      </w:r>
      <w:r w:rsidR="00F57FDC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e</w:t>
      </w:r>
      <w:r w:rsidRPr="009D7AE5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l</w:t>
      </w:r>
      <w:r w:rsidR="00F57FDC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 xml:space="preserve"> </w:t>
      </w:r>
      <w:r w:rsidRPr="009D7AE5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motivo por el cual lo solicita</w:t>
      </w:r>
      <w:r w:rsidR="009D7AE5" w:rsidRPr="009D7AE5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)</w:t>
      </w:r>
      <w:r w:rsidRPr="009D7AE5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.</w:t>
      </w:r>
    </w:p>
    <w:p w14:paraId="194716F8" w14:textId="77777777" w:rsidR="007372DB" w:rsidRDefault="007372DB" w:rsidP="007372DB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5748EBC1" w14:textId="77777777" w:rsidR="007E4D5E" w:rsidRPr="007372DB" w:rsidRDefault="007372DB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7372DB">
        <w:rPr>
          <w:rFonts w:ascii="Montserrat" w:hAnsi="Montserrat"/>
          <w:color w:val="000000" w:themeColor="text1"/>
          <w:sz w:val="18"/>
          <w:szCs w:val="18"/>
          <w:lang w:val="es-ES"/>
        </w:rPr>
        <w:t>Atentamente</w:t>
      </w:r>
    </w:p>
    <w:p w14:paraId="238925C7" w14:textId="77777777" w:rsidR="007372DB" w:rsidRPr="007372DB" w:rsidRDefault="007372DB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5F7B14E3" w14:textId="6C8A6C28" w:rsidR="007372DB" w:rsidRPr="009D7AE5" w:rsidRDefault="009D7AE5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(</w:t>
      </w:r>
      <w:r w:rsidR="007372DB" w:rsidRPr="009D7AE5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Nombre del solicitante y datos de contacto</w:t>
      </w:r>
      <w:r w:rsidR="00AB2BDB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)</w:t>
      </w:r>
      <w:r>
        <w:rPr>
          <w:rFonts w:ascii="Montserrat" w:hAnsi="Montserrat"/>
          <w:b/>
          <w:color w:val="000000" w:themeColor="text1"/>
          <w:sz w:val="18"/>
          <w:szCs w:val="18"/>
          <w:lang w:val="es-ES"/>
        </w:rPr>
        <w:t xml:space="preserve">. </w:t>
      </w:r>
      <w:bookmarkStart w:id="0" w:name="_GoBack"/>
      <w:bookmarkEnd w:id="0"/>
    </w:p>
    <w:p w14:paraId="0FDD4141" w14:textId="77777777" w:rsidR="007372DB" w:rsidRDefault="007372DB"/>
    <w:p w14:paraId="361D0699" w14:textId="77777777" w:rsidR="007372DB" w:rsidRDefault="007372DB">
      <w:r>
        <w:t>Anexo sobre cerrado con el/los documento(s) a certificar.</w:t>
      </w:r>
    </w:p>
    <w:p w14:paraId="1292E6F7" w14:textId="77777777" w:rsidR="007372DB" w:rsidRDefault="007372DB"/>
    <w:p w14:paraId="28B33ADE" w14:textId="77777777" w:rsidR="007372DB" w:rsidRDefault="007372DB"/>
    <w:p w14:paraId="7EE625C5" w14:textId="77777777" w:rsidR="007372DB" w:rsidRDefault="007372DB"/>
    <w:p w14:paraId="5E43EF93" w14:textId="77777777" w:rsidR="007372DB" w:rsidRDefault="007372DB"/>
    <w:p w14:paraId="6F4AC1BA" w14:textId="77777777" w:rsidR="007372DB" w:rsidRDefault="007372DB"/>
    <w:p w14:paraId="21F6E8EB" w14:textId="77777777" w:rsidR="007372DB" w:rsidRDefault="007372DB"/>
    <w:p w14:paraId="18524C07" w14:textId="77777777" w:rsidR="007372DB" w:rsidRDefault="007372DB"/>
    <w:p w14:paraId="283B550D" w14:textId="77777777" w:rsidR="007372DB" w:rsidRDefault="007372DB"/>
    <w:p w14:paraId="073AA985" w14:textId="77777777" w:rsidR="007372DB" w:rsidRDefault="007372DB"/>
    <w:p w14:paraId="708605F7" w14:textId="77777777" w:rsidR="007372DB" w:rsidRDefault="007372DB"/>
    <w:p w14:paraId="609FCCD7" w14:textId="77777777" w:rsidR="007372DB" w:rsidRDefault="007372DB"/>
    <w:p w14:paraId="6D823489" w14:textId="77777777" w:rsidR="007372DB" w:rsidRDefault="007372DB"/>
    <w:sectPr w:rsidR="007372D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0BAB9" w14:textId="77777777" w:rsidR="00A93E49" w:rsidRDefault="00A93E49" w:rsidP="007372DB">
      <w:pPr>
        <w:spacing w:after="0" w:line="240" w:lineRule="auto"/>
      </w:pPr>
      <w:r>
        <w:separator/>
      </w:r>
    </w:p>
  </w:endnote>
  <w:endnote w:type="continuationSeparator" w:id="0">
    <w:p w14:paraId="1C22A65E" w14:textId="77777777" w:rsidR="00A93E49" w:rsidRDefault="00A93E49" w:rsidP="0073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0351C" w14:textId="77777777" w:rsidR="00A93E49" w:rsidRDefault="00A93E49" w:rsidP="007372DB">
      <w:pPr>
        <w:spacing w:after="0" w:line="240" w:lineRule="auto"/>
      </w:pPr>
      <w:r>
        <w:separator/>
      </w:r>
    </w:p>
  </w:footnote>
  <w:footnote w:type="continuationSeparator" w:id="0">
    <w:p w14:paraId="3D646419" w14:textId="77777777" w:rsidR="00A93E49" w:rsidRDefault="00A93E49" w:rsidP="0073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B190" w14:textId="77777777" w:rsidR="007372DB" w:rsidRDefault="007372DB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4154B6D" wp14:editId="1FFB8E0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762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08599C9" w14:textId="77777777" w:rsidR="007372DB" w:rsidRDefault="007372DB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7372DB">
                                <w:rPr>
                                  <w:caps/>
                                </w:rPr>
                                <w:t xml:space="preserve">oficio de </w:t>
                              </w:r>
                              <w:r>
                                <w:rPr>
                                  <w:caps/>
                                </w:rPr>
                                <w:t>solicitud ante la sip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4154B6D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" o:allowoverlap="f" fillcolor="#c00000" stroked="f" strokeweight="1pt">
              <v:textbox style="mso-fit-shape-to-text:t">
                <w:txbxContent>
                  <w:sdt>
                    <w:sdtPr>
                      <w:rPr>
                        <w:caps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08599C9" w14:textId="77777777" w:rsidR="007372DB" w:rsidRDefault="007372DB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7372DB">
                          <w:rPr>
                            <w:caps/>
                          </w:rPr>
                          <w:t xml:space="preserve">oficio de </w:t>
                        </w:r>
                        <w:r>
                          <w:rPr>
                            <w:caps/>
                          </w:rPr>
                          <w:t>solicitud ante la sip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DB"/>
    <w:rsid w:val="007372DB"/>
    <w:rsid w:val="007E4D5E"/>
    <w:rsid w:val="009D7AE5"/>
    <w:rsid w:val="00A93E49"/>
    <w:rsid w:val="00AB2BDB"/>
    <w:rsid w:val="00E8113D"/>
    <w:rsid w:val="00F42870"/>
    <w:rsid w:val="00F5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37CF3"/>
  <w15:chartTrackingRefBased/>
  <w15:docId w15:val="{359875EA-D427-4855-9E37-0EDA7E84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2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2DB"/>
  </w:style>
  <w:style w:type="paragraph" w:styleId="Piedepgina">
    <w:name w:val="footer"/>
    <w:basedOn w:val="Normal"/>
    <w:link w:val="PiedepginaCar"/>
    <w:uiPriority w:val="99"/>
    <w:unhideWhenUsed/>
    <w:rsid w:val="007372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CBB613F638E9478331507E62B13E38" ma:contentTypeVersion="10" ma:contentTypeDescription="Crear nuevo documento." ma:contentTypeScope="" ma:versionID="e1836954432db91b5713aa1a8c132273">
  <xsd:schema xmlns:xsd="http://www.w3.org/2001/XMLSchema" xmlns:xs="http://www.w3.org/2001/XMLSchema" xmlns:p="http://schemas.microsoft.com/office/2006/metadata/properties" xmlns:ns2="5b8ec69e-3d9c-4270-9383-ed0a7c6335c8" xmlns:ns3="078cee01-1ffe-4f95-8e81-ed58fa3438a3" targetNamespace="http://schemas.microsoft.com/office/2006/metadata/properties" ma:root="true" ma:fieldsID="8c7b0f09e1118584856da47c001568c5" ns2:_="" ns3:_="">
    <xsd:import namespace="5b8ec69e-3d9c-4270-9383-ed0a7c6335c8"/>
    <xsd:import namespace="078cee01-1ffe-4f95-8e81-ed58fa3438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c69e-3d9c-4270-9383-ed0a7c633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cee01-1ffe-4f95-8e81-ed58fa343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B7F4F-B907-4F79-9FD3-254C7A4728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20EE9-BA82-4952-A166-CFE5D6B76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8D8C0-F15F-49F4-A025-C16D68B5A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c69e-3d9c-4270-9383-ed0a7c6335c8"/>
    <ds:schemaRef ds:uri="078cee01-1ffe-4f95-8e81-ed58fa343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de solicitud ante la sip</dc:title>
  <dc:subject/>
  <dc:creator>DOPP-GVA</dc:creator>
  <cp:keywords/>
  <dc:description/>
  <cp:lastModifiedBy>David Márquez</cp:lastModifiedBy>
  <cp:revision>4</cp:revision>
  <dcterms:created xsi:type="dcterms:W3CDTF">2020-01-17T17:15:00Z</dcterms:created>
  <dcterms:modified xsi:type="dcterms:W3CDTF">2020-01-17T17:35:00Z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0x01010011CBB613F638E9478331507E62B13E38</vt:lpwstr>
  </property>
</Properties>
</file>