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B8AB1" w14:textId="4B1628AC" w:rsidR="00B16778" w:rsidRDefault="00B16778" w:rsidP="00B46FB2">
      <w:pPr>
        <w:pStyle w:val="Prrafodelista"/>
        <w:spacing w:after="0" w:line="288" w:lineRule="auto"/>
        <w:jc w:val="both"/>
        <w:rPr>
          <w:rFonts w:ascii="Arial" w:eastAsia="Montserrat" w:hAnsi="Arial" w:cs="Arial"/>
        </w:rPr>
      </w:pPr>
    </w:p>
    <w:p w14:paraId="2269A509" w14:textId="77777777" w:rsidR="00632CE2" w:rsidRPr="00404DF5" w:rsidRDefault="00632CE2" w:rsidP="00632CE2">
      <w:pPr>
        <w:pStyle w:val="Prrafodelista"/>
        <w:spacing w:after="0" w:line="276" w:lineRule="auto"/>
        <w:ind w:left="0"/>
        <w:jc w:val="both"/>
        <w:rPr>
          <w:rFonts w:ascii="Arial" w:eastAsia="Montserrat" w:hAnsi="Arial" w:cs="Arial"/>
          <w:sz w:val="18"/>
          <w:szCs w:val="18"/>
        </w:rPr>
      </w:pPr>
      <w:r w:rsidRPr="00404DF5">
        <w:rPr>
          <w:rFonts w:ascii="Arial" w:eastAsia="Times New Roman" w:hAnsi="Arial" w:cs="Arial"/>
          <w:color w:val="auto"/>
          <w:sz w:val="18"/>
          <w:szCs w:val="18"/>
          <w:lang w:eastAsia="en-US"/>
        </w:rPr>
        <w:t>"ANEXO 1"</w:t>
      </w: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569"/>
        <w:gridCol w:w="2525"/>
        <w:gridCol w:w="683"/>
        <w:gridCol w:w="983"/>
        <w:gridCol w:w="900"/>
        <w:gridCol w:w="1145"/>
        <w:gridCol w:w="1134"/>
        <w:gridCol w:w="1158"/>
        <w:gridCol w:w="697"/>
        <w:gridCol w:w="980"/>
      </w:tblGrid>
      <w:tr w:rsidR="008F63E7" w:rsidRPr="00A53DEF" w14:paraId="669EB1DA" w14:textId="77777777" w:rsidTr="00632CE2">
        <w:tc>
          <w:tcPr>
            <w:tcW w:w="10774" w:type="dxa"/>
            <w:gridSpan w:val="10"/>
            <w:tcBorders>
              <w:top w:val="single" w:sz="4" w:space="0" w:color="auto"/>
            </w:tcBorders>
          </w:tcPr>
          <w:p w14:paraId="551A2232" w14:textId="77777777" w:rsidR="008F63E7" w:rsidRPr="00A53DEF" w:rsidRDefault="008F63E7" w:rsidP="008F63E7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A53DEF">
              <w:rPr>
                <w:rFonts w:ascii="Arial" w:hAnsi="Arial" w:cs="Arial"/>
                <w:sz w:val="20"/>
                <w:szCs w:val="20"/>
              </w:rPr>
              <w:t>Registro de asistencia del personal del Servicio Integral de Jardinería</w:t>
            </w:r>
            <w:r w:rsidRPr="00A53DE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F63E7" w:rsidRPr="00A53DEF" w14:paraId="0E91DD4B" w14:textId="77777777" w:rsidTr="00632CE2">
        <w:tc>
          <w:tcPr>
            <w:tcW w:w="3094" w:type="dxa"/>
            <w:gridSpan w:val="2"/>
          </w:tcPr>
          <w:p w14:paraId="7119E24B" w14:textId="77777777" w:rsidR="008F63E7" w:rsidRPr="00A53DEF" w:rsidRDefault="008F63E7" w:rsidP="008F63E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A53DEF">
              <w:rPr>
                <w:rFonts w:ascii="Arial" w:hAnsi="Arial" w:cs="Arial"/>
                <w:sz w:val="20"/>
                <w:szCs w:val="20"/>
              </w:rPr>
              <w:t>Nombre de la Empresa</w:t>
            </w:r>
          </w:p>
        </w:tc>
        <w:tc>
          <w:tcPr>
            <w:tcW w:w="7680" w:type="dxa"/>
            <w:gridSpan w:val="8"/>
          </w:tcPr>
          <w:p w14:paraId="090B38E2" w14:textId="77777777" w:rsidR="008F63E7" w:rsidRPr="00A53DEF" w:rsidRDefault="008F63E7" w:rsidP="001E71FD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8F63E7" w:rsidRPr="00A53DEF" w14:paraId="759B0A3C" w14:textId="77777777" w:rsidTr="00632CE2">
        <w:tc>
          <w:tcPr>
            <w:tcW w:w="3094" w:type="dxa"/>
            <w:gridSpan w:val="2"/>
          </w:tcPr>
          <w:p w14:paraId="0CE339A6" w14:textId="77777777" w:rsidR="008F63E7" w:rsidRPr="00A53DEF" w:rsidRDefault="008F63E7" w:rsidP="008F63E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A53DEF">
              <w:rPr>
                <w:rFonts w:ascii="Arial" w:hAnsi="Arial" w:cs="Arial"/>
                <w:sz w:val="20"/>
                <w:szCs w:val="20"/>
              </w:rPr>
              <w:t>Dependencia Politécnica</w:t>
            </w:r>
          </w:p>
        </w:tc>
        <w:tc>
          <w:tcPr>
            <w:tcW w:w="7680" w:type="dxa"/>
            <w:gridSpan w:val="8"/>
          </w:tcPr>
          <w:p w14:paraId="04276003" w14:textId="77777777" w:rsidR="008F63E7" w:rsidRPr="00A53DEF" w:rsidRDefault="008F63E7" w:rsidP="001E71FD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8F63E7" w:rsidRPr="00A53DEF" w14:paraId="6938A532" w14:textId="77777777" w:rsidTr="00632CE2">
        <w:tc>
          <w:tcPr>
            <w:tcW w:w="3094" w:type="dxa"/>
            <w:gridSpan w:val="2"/>
          </w:tcPr>
          <w:p w14:paraId="57E49402" w14:textId="77777777" w:rsidR="008F63E7" w:rsidRPr="00A53DEF" w:rsidRDefault="008F63E7" w:rsidP="008F63E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A53DEF">
              <w:rPr>
                <w:rFonts w:ascii="Arial" w:hAnsi="Arial" w:cs="Arial"/>
                <w:sz w:val="20"/>
                <w:szCs w:val="20"/>
              </w:rPr>
              <w:t>Partida</w:t>
            </w:r>
          </w:p>
        </w:tc>
        <w:tc>
          <w:tcPr>
            <w:tcW w:w="2566" w:type="dxa"/>
            <w:gridSpan w:val="3"/>
          </w:tcPr>
          <w:p w14:paraId="770F0670" w14:textId="77777777" w:rsidR="008F63E7" w:rsidRPr="00A53DEF" w:rsidRDefault="008F63E7" w:rsidP="001E71FD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gridSpan w:val="5"/>
          </w:tcPr>
          <w:p w14:paraId="1676DE3E" w14:textId="07818272" w:rsidR="008F63E7" w:rsidRPr="00A53DEF" w:rsidRDefault="00632CE2" w:rsidP="001E71FD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Contrato:</w:t>
            </w:r>
          </w:p>
        </w:tc>
      </w:tr>
      <w:tr w:rsidR="00632CE2" w:rsidRPr="00A53DEF" w14:paraId="3B9BA89A" w14:textId="77777777" w:rsidTr="00632CE2">
        <w:tc>
          <w:tcPr>
            <w:tcW w:w="3094" w:type="dxa"/>
            <w:gridSpan w:val="2"/>
          </w:tcPr>
          <w:p w14:paraId="3D26639A" w14:textId="77777777" w:rsidR="00632CE2" w:rsidRPr="00A53DEF" w:rsidRDefault="00632CE2" w:rsidP="008F63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3DEF">
              <w:rPr>
                <w:rFonts w:ascii="Arial" w:hAnsi="Arial" w:cs="Arial"/>
                <w:sz w:val="20"/>
                <w:szCs w:val="20"/>
              </w:rPr>
              <w:t>Subpartida</w:t>
            </w:r>
            <w:proofErr w:type="spellEnd"/>
          </w:p>
        </w:tc>
        <w:tc>
          <w:tcPr>
            <w:tcW w:w="7680" w:type="dxa"/>
            <w:gridSpan w:val="8"/>
          </w:tcPr>
          <w:p w14:paraId="052D72D9" w14:textId="77777777" w:rsidR="00632CE2" w:rsidRPr="00A53DEF" w:rsidRDefault="00632CE2" w:rsidP="001E71F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632CE2" w:rsidRPr="00A53DEF" w14:paraId="6ED84530" w14:textId="77777777" w:rsidTr="00632CE2">
        <w:tc>
          <w:tcPr>
            <w:tcW w:w="3094" w:type="dxa"/>
            <w:gridSpan w:val="2"/>
          </w:tcPr>
          <w:p w14:paraId="5D9FF782" w14:textId="77777777" w:rsidR="00632CE2" w:rsidRPr="00A53DEF" w:rsidRDefault="00632CE2" w:rsidP="008F63E7">
            <w:pPr>
              <w:rPr>
                <w:rFonts w:ascii="Arial" w:hAnsi="Arial" w:cs="Arial"/>
                <w:sz w:val="20"/>
                <w:szCs w:val="20"/>
              </w:rPr>
            </w:pPr>
            <w:r w:rsidRPr="00A53DEF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7680" w:type="dxa"/>
            <w:gridSpan w:val="8"/>
          </w:tcPr>
          <w:p w14:paraId="272C702D" w14:textId="7528E717" w:rsidR="00632CE2" w:rsidRPr="00A53DEF" w:rsidRDefault="00632CE2" w:rsidP="001E71F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A53DEF">
              <w:rPr>
                <w:rFonts w:ascii="Arial" w:hAnsi="Arial" w:cs="Arial"/>
                <w:sz w:val="20"/>
                <w:szCs w:val="20"/>
              </w:rPr>
              <w:t xml:space="preserve">               de                                del  2023</w:t>
            </w:r>
          </w:p>
        </w:tc>
      </w:tr>
      <w:tr w:rsidR="00B16778" w:rsidRPr="00A53DEF" w14:paraId="282206E0" w14:textId="77777777" w:rsidTr="00632CE2">
        <w:tc>
          <w:tcPr>
            <w:tcW w:w="569" w:type="dxa"/>
            <w:vAlign w:val="center"/>
          </w:tcPr>
          <w:p w14:paraId="79E33047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N°</w:t>
            </w:r>
          </w:p>
        </w:tc>
        <w:tc>
          <w:tcPr>
            <w:tcW w:w="3208" w:type="dxa"/>
            <w:gridSpan w:val="2"/>
            <w:vAlign w:val="center"/>
          </w:tcPr>
          <w:p w14:paraId="1BC01F16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tc>
          <w:tcPr>
            <w:tcW w:w="983" w:type="dxa"/>
            <w:vAlign w:val="center"/>
          </w:tcPr>
          <w:p w14:paraId="34755C3F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Puesto</w:t>
            </w:r>
          </w:p>
        </w:tc>
        <w:tc>
          <w:tcPr>
            <w:tcW w:w="900" w:type="dxa"/>
            <w:vAlign w:val="center"/>
          </w:tcPr>
          <w:p w14:paraId="15609AC8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Hora de entrada</w:t>
            </w:r>
          </w:p>
        </w:tc>
        <w:tc>
          <w:tcPr>
            <w:tcW w:w="1145" w:type="dxa"/>
            <w:vAlign w:val="center"/>
          </w:tcPr>
          <w:p w14:paraId="361E9F7B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  <w:tc>
          <w:tcPr>
            <w:tcW w:w="1134" w:type="dxa"/>
            <w:vAlign w:val="center"/>
          </w:tcPr>
          <w:p w14:paraId="4FD90DB2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Hora de salida</w:t>
            </w:r>
          </w:p>
        </w:tc>
        <w:tc>
          <w:tcPr>
            <w:tcW w:w="1158" w:type="dxa"/>
            <w:vAlign w:val="center"/>
          </w:tcPr>
          <w:p w14:paraId="54EF419A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  <w:tc>
          <w:tcPr>
            <w:tcW w:w="697" w:type="dxa"/>
            <w:vAlign w:val="center"/>
          </w:tcPr>
          <w:p w14:paraId="79B485E9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Gafete Si/No</w:t>
            </w:r>
          </w:p>
        </w:tc>
        <w:tc>
          <w:tcPr>
            <w:tcW w:w="980" w:type="dxa"/>
          </w:tcPr>
          <w:p w14:paraId="1D823B1A" w14:textId="77777777" w:rsidR="00B16778" w:rsidRPr="00A53DEF" w:rsidRDefault="00B16778" w:rsidP="00B16778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en-US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Uniforme Si/No</w:t>
            </w:r>
          </w:p>
        </w:tc>
      </w:tr>
      <w:tr w:rsidR="00B16778" w:rsidRPr="00A53DEF" w14:paraId="59983101" w14:textId="77777777" w:rsidTr="00632CE2">
        <w:trPr>
          <w:trHeight w:val="567"/>
        </w:trPr>
        <w:tc>
          <w:tcPr>
            <w:tcW w:w="569" w:type="dxa"/>
            <w:vAlign w:val="center"/>
          </w:tcPr>
          <w:p w14:paraId="3C6E7C38" w14:textId="77777777" w:rsidR="00B16778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08" w:type="dxa"/>
            <w:gridSpan w:val="2"/>
            <w:vAlign w:val="center"/>
          </w:tcPr>
          <w:p w14:paraId="75A036B3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1E5F6060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C00F35A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5B84B18A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9BDFEA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14:paraId="52E9D33F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F59FD69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6A5BAA11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78" w:rsidRPr="00A53DEF" w14:paraId="15BDC7D3" w14:textId="77777777" w:rsidTr="00632CE2">
        <w:trPr>
          <w:trHeight w:val="567"/>
        </w:trPr>
        <w:tc>
          <w:tcPr>
            <w:tcW w:w="569" w:type="dxa"/>
            <w:vAlign w:val="center"/>
          </w:tcPr>
          <w:p w14:paraId="3E9CE39B" w14:textId="77777777" w:rsidR="00B16778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08" w:type="dxa"/>
            <w:gridSpan w:val="2"/>
            <w:vAlign w:val="center"/>
          </w:tcPr>
          <w:p w14:paraId="23D48EE5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2C7ABC03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B8B8A3D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33434D7B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004352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14:paraId="7D23803F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5FBDA76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39F8B829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266" w:rsidRPr="00A53DEF" w14:paraId="6BAB7917" w14:textId="77777777" w:rsidTr="00632CE2">
        <w:trPr>
          <w:trHeight w:val="567"/>
        </w:trPr>
        <w:tc>
          <w:tcPr>
            <w:tcW w:w="569" w:type="dxa"/>
            <w:vAlign w:val="center"/>
          </w:tcPr>
          <w:p w14:paraId="2CA7B5B5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08" w:type="dxa"/>
            <w:gridSpan w:val="2"/>
            <w:vAlign w:val="center"/>
          </w:tcPr>
          <w:p w14:paraId="38F2A23E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4F46F4EC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02ED7C0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5017CEAB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6061F2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14:paraId="589A4300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10938C8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49D42C12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266" w:rsidRPr="00A53DEF" w14:paraId="1CD92BF8" w14:textId="77777777" w:rsidTr="00632CE2">
        <w:trPr>
          <w:trHeight w:val="567"/>
        </w:trPr>
        <w:tc>
          <w:tcPr>
            <w:tcW w:w="569" w:type="dxa"/>
            <w:vAlign w:val="center"/>
          </w:tcPr>
          <w:p w14:paraId="2C515D4B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08" w:type="dxa"/>
            <w:gridSpan w:val="2"/>
            <w:vAlign w:val="center"/>
          </w:tcPr>
          <w:p w14:paraId="4874DC7D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463B83DF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43EE164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2B59C24C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7FB8F3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14:paraId="17E705DE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4D8C2FC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5ABCECE6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266" w:rsidRPr="00A53DEF" w14:paraId="3E95A41E" w14:textId="77777777" w:rsidTr="00632CE2">
        <w:trPr>
          <w:trHeight w:val="567"/>
        </w:trPr>
        <w:tc>
          <w:tcPr>
            <w:tcW w:w="569" w:type="dxa"/>
            <w:vAlign w:val="center"/>
          </w:tcPr>
          <w:p w14:paraId="52787899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08" w:type="dxa"/>
            <w:gridSpan w:val="2"/>
            <w:vAlign w:val="center"/>
          </w:tcPr>
          <w:p w14:paraId="72B76590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00C0394E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9631FB4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1AC42957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72B197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14:paraId="3513D688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519EFCE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5F1187DA" w14:textId="77777777" w:rsidR="00D25266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78" w:rsidRPr="00A53DEF" w14:paraId="46335A15" w14:textId="77777777" w:rsidTr="00632CE2">
        <w:trPr>
          <w:trHeight w:val="567"/>
        </w:trPr>
        <w:tc>
          <w:tcPr>
            <w:tcW w:w="569" w:type="dxa"/>
            <w:vAlign w:val="center"/>
          </w:tcPr>
          <w:p w14:paraId="0DC5D849" w14:textId="77777777" w:rsidR="00B16778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08" w:type="dxa"/>
            <w:gridSpan w:val="2"/>
            <w:vAlign w:val="center"/>
          </w:tcPr>
          <w:p w14:paraId="7A0723A2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7EEF0A1D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363FBF0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1DC4F457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DE7264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14:paraId="1BD7366E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A4FD41B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5388E7D9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78" w:rsidRPr="00A53DEF" w14:paraId="0CBCAAE3" w14:textId="77777777" w:rsidTr="00632CE2">
        <w:trPr>
          <w:trHeight w:val="567"/>
        </w:trPr>
        <w:tc>
          <w:tcPr>
            <w:tcW w:w="569" w:type="dxa"/>
            <w:vAlign w:val="center"/>
          </w:tcPr>
          <w:p w14:paraId="3B13A0D6" w14:textId="77777777" w:rsidR="00B16778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08" w:type="dxa"/>
            <w:gridSpan w:val="2"/>
            <w:vAlign w:val="center"/>
          </w:tcPr>
          <w:p w14:paraId="7B0DF6F9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61C8A85D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9EFE601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3357959F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13C5C2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14:paraId="0B968AE2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95AA6B1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15B99CAF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78" w:rsidRPr="00A53DEF" w14:paraId="1449DB49" w14:textId="77777777" w:rsidTr="00632CE2">
        <w:trPr>
          <w:trHeight w:val="567"/>
        </w:trPr>
        <w:tc>
          <w:tcPr>
            <w:tcW w:w="569" w:type="dxa"/>
            <w:vAlign w:val="center"/>
          </w:tcPr>
          <w:p w14:paraId="3CF47A9E" w14:textId="77777777" w:rsidR="00B16778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08" w:type="dxa"/>
            <w:gridSpan w:val="2"/>
            <w:vAlign w:val="center"/>
          </w:tcPr>
          <w:p w14:paraId="0A10C310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4017F11D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189B721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4B4365C6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A42F46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14:paraId="7CB6822B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0ACA1A3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79C1A0FC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78" w:rsidRPr="00A53DEF" w14:paraId="26CF0607" w14:textId="77777777" w:rsidTr="00632CE2">
        <w:trPr>
          <w:trHeight w:val="567"/>
        </w:trPr>
        <w:tc>
          <w:tcPr>
            <w:tcW w:w="569" w:type="dxa"/>
            <w:vAlign w:val="center"/>
          </w:tcPr>
          <w:p w14:paraId="706E4892" w14:textId="77777777" w:rsidR="00B16778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208" w:type="dxa"/>
            <w:gridSpan w:val="2"/>
            <w:vAlign w:val="center"/>
          </w:tcPr>
          <w:p w14:paraId="51E30D10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0E78FAC1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2386CB8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59AFA7EF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CA548A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14:paraId="671A0E5E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DA61CFD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18B304E2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78" w:rsidRPr="00A53DEF" w14:paraId="2CC85950" w14:textId="77777777" w:rsidTr="00632CE2">
        <w:trPr>
          <w:trHeight w:val="567"/>
        </w:trPr>
        <w:tc>
          <w:tcPr>
            <w:tcW w:w="569" w:type="dxa"/>
            <w:vAlign w:val="center"/>
          </w:tcPr>
          <w:p w14:paraId="6F270FA9" w14:textId="77777777" w:rsidR="00B16778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08" w:type="dxa"/>
            <w:gridSpan w:val="2"/>
            <w:vAlign w:val="center"/>
          </w:tcPr>
          <w:p w14:paraId="4890AD6C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7159D8C8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EDE549D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5260CA80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456491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14:paraId="0F30073D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0926C9A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4C5D27B0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78" w:rsidRPr="00A53DEF" w14:paraId="22962AE4" w14:textId="77777777" w:rsidTr="00632CE2">
        <w:trPr>
          <w:trHeight w:val="567"/>
        </w:trPr>
        <w:tc>
          <w:tcPr>
            <w:tcW w:w="569" w:type="dxa"/>
            <w:vAlign w:val="center"/>
          </w:tcPr>
          <w:p w14:paraId="1D172BC1" w14:textId="77777777" w:rsidR="00B16778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08" w:type="dxa"/>
            <w:gridSpan w:val="2"/>
            <w:vAlign w:val="center"/>
          </w:tcPr>
          <w:p w14:paraId="1CF64EDA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303BBC77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EB9EEB4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3E07688D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42B81F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14:paraId="439E615E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E0A2067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5589CD4F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78" w:rsidRPr="00A53DEF" w14:paraId="72444178" w14:textId="77777777" w:rsidTr="00632CE2">
        <w:trPr>
          <w:trHeight w:val="567"/>
        </w:trPr>
        <w:tc>
          <w:tcPr>
            <w:tcW w:w="569" w:type="dxa"/>
            <w:vAlign w:val="center"/>
          </w:tcPr>
          <w:p w14:paraId="75F82279" w14:textId="77777777" w:rsidR="00B16778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08" w:type="dxa"/>
            <w:gridSpan w:val="2"/>
            <w:vAlign w:val="center"/>
          </w:tcPr>
          <w:p w14:paraId="4B4F7E42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43AB7F05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534C2E0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7424DFF7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B109B5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14:paraId="33CE2BB6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76FBF7C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6511ADC5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78" w:rsidRPr="00A53DEF" w14:paraId="718B1D08" w14:textId="77777777" w:rsidTr="00632CE2">
        <w:trPr>
          <w:trHeight w:val="567"/>
        </w:trPr>
        <w:tc>
          <w:tcPr>
            <w:tcW w:w="569" w:type="dxa"/>
            <w:vAlign w:val="center"/>
          </w:tcPr>
          <w:p w14:paraId="3F908FCE" w14:textId="77777777" w:rsidR="00B16778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208" w:type="dxa"/>
            <w:gridSpan w:val="2"/>
            <w:vAlign w:val="center"/>
          </w:tcPr>
          <w:p w14:paraId="27E9AB61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4A605E09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E046924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3A427D2B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C8B476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14:paraId="65BFE489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DAF5B87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1B56F1E8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78" w:rsidRPr="00A53DEF" w14:paraId="65B9B7FB" w14:textId="77777777" w:rsidTr="00632CE2">
        <w:tc>
          <w:tcPr>
            <w:tcW w:w="3777" w:type="dxa"/>
            <w:gridSpan w:val="3"/>
            <w:vAlign w:val="center"/>
          </w:tcPr>
          <w:p w14:paraId="00E5AE40" w14:textId="77777777" w:rsidR="00D25266" w:rsidRPr="00A53DEF" w:rsidRDefault="00D25266" w:rsidP="00D25266">
            <w:r w:rsidRPr="00A53DEF">
              <w:t>Representante de la Empresa</w:t>
            </w:r>
          </w:p>
          <w:p w14:paraId="065A87EC" w14:textId="77777777" w:rsidR="00D25266" w:rsidRPr="00A53DEF" w:rsidRDefault="00D25266" w:rsidP="00D25266">
            <w:r w:rsidRPr="00A53DEF">
              <w:t>Cargo:</w:t>
            </w:r>
          </w:p>
          <w:p w14:paraId="5A1D24D4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2B1AB1EA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4" w:type="dxa"/>
            <w:gridSpan w:val="5"/>
            <w:vAlign w:val="center"/>
          </w:tcPr>
          <w:p w14:paraId="3A2830E1" w14:textId="77777777" w:rsidR="00D25266" w:rsidRPr="00A53DEF" w:rsidRDefault="00D25266" w:rsidP="00D25266">
            <w:r w:rsidRPr="00A53DEF">
              <w:t>Representante de la Dependencia Politécnica</w:t>
            </w:r>
          </w:p>
          <w:p w14:paraId="32E7FD88" w14:textId="77777777" w:rsidR="00D25266" w:rsidRPr="00A53DEF" w:rsidRDefault="00D25266" w:rsidP="00D25266">
            <w:r w:rsidRPr="00A53DEF">
              <w:t>Cargo:</w:t>
            </w:r>
          </w:p>
          <w:p w14:paraId="08F6236D" w14:textId="77777777" w:rsidR="00B16778" w:rsidRPr="00A53DEF" w:rsidRDefault="00B16778" w:rsidP="00B16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78" w:rsidRPr="00A53DEF" w14:paraId="7146E75B" w14:textId="77777777" w:rsidTr="00632CE2">
        <w:tc>
          <w:tcPr>
            <w:tcW w:w="3777" w:type="dxa"/>
            <w:gridSpan w:val="3"/>
            <w:vAlign w:val="center"/>
          </w:tcPr>
          <w:p w14:paraId="20D3F88B" w14:textId="77777777" w:rsidR="00B16778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t>Nombre y firma</w:t>
            </w:r>
          </w:p>
        </w:tc>
        <w:tc>
          <w:tcPr>
            <w:tcW w:w="1883" w:type="dxa"/>
            <w:gridSpan w:val="2"/>
            <w:vAlign w:val="center"/>
          </w:tcPr>
          <w:p w14:paraId="7EF2B699" w14:textId="77777777" w:rsidR="00B16778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t>Sello de la Dependencia Politécnica</w:t>
            </w:r>
          </w:p>
        </w:tc>
        <w:tc>
          <w:tcPr>
            <w:tcW w:w="5114" w:type="dxa"/>
            <w:gridSpan w:val="5"/>
            <w:vAlign w:val="center"/>
          </w:tcPr>
          <w:p w14:paraId="4053FE13" w14:textId="77777777" w:rsidR="00B16778" w:rsidRPr="00A53DEF" w:rsidRDefault="00D25266" w:rsidP="00B16778">
            <w:pPr>
              <w:rPr>
                <w:rFonts w:ascii="Arial" w:hAnsi="Arial" w:cs="Arial"/>
                <w:sz w:val="16"/>
                <w:szCs w:val="16"/>
              </w:rPr>
            </w:pPr>
            <w:r w:rsidRPr="00A53DEF">
              <w:t>Nombre y firma</w:t>
            </w:r>
          </w:p>
        </w:tc>
      </w:tr>
      <w:tr w:rsidR="00317818" w:rsidRPr="00A53DEF" w14:paraId="4BAF7C5E" w14:textId="77777777" w:rsidTr="00632CE2"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2680B3" w14:textId="77777777" w:rsidR="00317818" w:rsidRPr="00A53DEF" w:rsidRDefault="00317818" w:rsidP="0013096F">
            <w:pPr>
              <w:jc w:val="center"/>
            </w:pPr>
          </w:p>
          <w:p w14:paraId="0D5C41A3" w14:textId="7BD5ED8F" w:rsidR="00632CE2" w:rsidRPr="00404DF5" w:rsidRDefault="00632CE2" w:rsidP="00632CE2">
            <w:pPr>
              <w:pStyle w:val="Prrafodelista"/>
              <w:spacing w:line="276" w:lineRule="auto"/>
              <w:ind w:left="0"/>
              <w:jc w:val="both"/>
              <w:rPr>
                <w:rFonts w:ascii="Arial" w:eastAsia="Montserrat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lastRenderedPageBreak/>
              <w:t>"ANEXO 2</w:t>
            </w:r>
            <w:r w:rsidRPr="00404DF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"</w:t>
            </w:r>
          </w:p>
          <w:p w14:paraId="4AE379FD" w14:textId="77777777" w:rsidR="000D3B24" w:rsidRPr="00A53DEF" w:rsidRDefault="000D3B24" w:rsidP="0013096F">
            <w:pPr>
              <w:jc w:val="center"/>
            </w:pPr>
          </w:p>
        </w:tc>
        <w:tc>
          <w:tcPr>
            <w:tcW w:w="5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CBC318" w14:textId="77777777" w:rsidR="000D3B24" w:rsidRPr="00A53DEF" w:rsidRDefault="000D3B24" w:rsidP="0062060B"/>
          <w:p w14:paraId="0B081D94" w14:textId="77777777" w:rsidR="00317818" w:rsidRPr="00A53DEF" w:rsidRDefault="00317818" w:rsidP="000D3B24">
            <w:pPr>
              <w:jc w:val="center"/>
            </w:pPr>
          </w:p>
          <w:p w14:paraId="6EE11354" w14:textId="77777777" w:rsidR="000D3B24" w:rsidRPr="00A53DEF" w:rsidRDefault="000D3B24" w:rsidP="000D3B24">
            <w:pPr>
              <w:jc w:val="center"/>
            </w:pPr>
          </w:p>
        </w:tc>
      </w:tr>
      <w:tr w:rsidR="00317818" w:rsidRPr="00A53DEF" w14:paraId="75C6882E" w14:textId="77777777" w:rsidTr="00632CE2">
        <w:tc>
          <w:tcPr>
            <w:tcW w:w="10774" w:type="dxa"/>
            <w:gridSpan w:val="10"/>
            <w:tcBorders>
              <w:top w:val="single" w:sz="4" w:space="0" w:color="auto"/>
            </w:tcBorders>
          </w:tcPr>
          <w:p w14:paraId="26430FEC" w14:textId="114D56C2" w:rsidR="00317818" w:rsidRPr="00A53DEF" w:rsidRDefault="00317818" w:rsidP="0062060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A53DEF">
              <w:lastRenderedPageBreak/>
              <w:t>Supervisió</w:t>
            </w:r>
            <w:r w:rsidR="00987C73" w:rsidRPr="00A53DEF">
              <w:t xml:space="preserve">n de calidad de la maquinaria, </w:t>
            </w:r>
            <w:r w:rsidRPr="00A53DEF">
              <w:t>equipo</w:t>
            </w:r>
            <w:r w:rsidR="00987C73" w:rsidRPr="00A53DEF">
              <w:t xml:space="preserve"> y materiales</w:t>
            </w:r>
            <w:r w:rsidRPr="00A53DEF">
              <w:t xml:space="preserve"> del Servicio Integral de Jardinería</w:t>
            </w:r>
            <w:r w:rsidRPr="00A53DE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17818" w:rsidRPr="00A53DEF" w14:paraId="69A97B45" w14:textId="77777777" w:rsidTr="00632CE2">
        <w:tc>
          <w:tcPr>
            <w:tcW w:w="3094" w:type="dxa"/>
            <w:gridSpan w:val="2"/>
          </w:tcPr>
          <w:p w14:paraId="5C63366F" w14:textId="77777777" w:rsidR="00317818" w:rsidRPr="00A53DEF" w:rsidRDefault="00317818" w:rsidP="0062060B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A53DEF">
              <w:rPr>
                <w:rFonts w:ascii="Arial" w:hAnsi="Arial" w:cs="Arial"/>
                <w:sz w:val="20"/>
                <w:szCs w:val="20"/>
              </w:rPr>
              <w:t>Nombre de la Empresa</w:t>
            </w:r>
          </w:p>
        </w:tc>
        <w:tc>
          <w:tcPr>
            <w:tcW w:w="7680" w:type="dxa"/>
            <w:gridSpan w:val="8"/>
          </w:tcPr>
          <w:p w14:paraId="652C258D" w14:textId="77777777" w:rsidR="00317818" w:rsidRPr="00A53DEF" w:rsidRDefault="00317818" w:rsidP="0062060B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317818" w:rsidRPr="00A53DEF" w14:paraId="319C7113" w14:textId="77777777" w:rsidTr="00632CE2">
        <w:tc>
          <w:tcPr>
            <w:tcW w:w="3094" w:type="dxa"/>
            <w:gridSpan w:val="2"/>
          </w:tcPr>
          <w:p w14:paraId="25EAF93C" w14:textId="77777777" w:rsidR="00317818" w:rsidRPr="00A53DEF" w:rsidRDefault="00317818" w:rsidP="0062060B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A53DEF">
              <w:rPr>
                <w:rFonts w:ascii="Arial" w:hAnsi="Arial" w:cs="Arial"/>
                <w:sz w:val="20"/>
                <w:szCs w:val="20"/>
              </w:rPr>
              <w:t>Dependencia Politécnica</w:t>
            </w:r>
          </w:p>
        </w:tc>
        <w:tc>
          <w:tcPr>
            <w:tcW w:w="7680" w:type="dxa"/>
            <w:gridSpan w:val="8"/>
          </w:tcPr>
          <w:p w14:paraId="42682D3E" w14:textId="77777777" w:rsidR="00317818" w:rsidRPr="00A53DEF" w:rsidRDefault="00317818" w:rsidP="0062060B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632CE2" w:rsidRPr="00A53DEF" w14:paraId="6A9D1A1B" w14:textId="77777777" w:rsidTr="00632CE2">
        <w:tc>
          <w:tcPr>
            <w:tcW w:w="3094" w:type="dxa"/>
            <w:gridSpan w:val="2"/>
          </w:tcPr>
          <w:p w14:paraId="59AABFAA" w14:textId="77777777" w:rsidR="00632CE2" w:rsidRPr="00A53DEF" w:rsidRDefault="00632CE2" w:rsidP="00632CE2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A53DEF">
              <w:rPr>
                <w:rFonts w:ascii="Arial" w:hAnsi="Arial" w:cs="Arial"/>
                <w:sz w:val="20"/>
                <w:szCs w:val="20"/>
              </w:rPr>
              <w:t>Partida</w:t>
            </w:r>
          </w:p>
        </w:tc>
        <w:tc>
          <w:tcPr>
            <w:tcW w:w="2566" w:type="dxa"/>
            <w:gridSpan w:val="3"/>
          </w:tcPr>
          <w:p w14:paraId="0687CDD4" w14:textId="326E7F0C" w:rsidR="00632CE2" w:rsidRPr="00A53DEF" w:rsidRDefault="00632CE2" w:rsidP="00632CE2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gridSpan w:val="5"/>
          </w:tcPr>
          <w:p w14:paraId="22EFF52A" w14:textId="58581F58" w:rsidR="00632CE2" w:rsidRPr="00A53DEF" w:rsidRDefault="00632CE2" w:rsidP="00632CE2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A53DE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Contrato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:</w:t>
            </w:r>
          </w:p>
        </w:tc>
      </w:tr>
      <w:tr w:rsidR="00632CE2" w:rsidRPr="00A53DEF" w14:paraId="680DDD11" w14:textId="77777777" w:rsidTr="00707237">
        <w:tc>
          <w:tcPr>
            <w:tcW w:w="3094" w:type="dxa"/>
            <w:gridSpan w:val="2"/>
          </w:tcPr>
          <w:p w14:paraId="27FF7373" w14:textId="77777777" w:rsidR="00632CE2" w:rsidRPr="00A53DEF" w:rsidRDefault="00632CE2" w:rsidP="00632C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3DEF">
              <w:rPr>
                <w:rFonts w:ascii="Arial" w:hAnsi="Arial" w:cs="Arial"/>
                <w:sz w:val="20"/>
                <w:szCs w:val="20"/>
              </w:rPr>
              <w:t>Subpartida</w:t>
            </w:r>
            <w:proofErr w:type="spellEnd"/>
          </w:p>
        </w:tc>
        <w:tc>
          <w:tcPr>
            <w:tcW w:w="7680" w:type="dxa"/>
            <w:gridSpan w:val="8"/>
          </w:tcPr>
          <w:p w14:paraId="33EB61A6" w14:textId="77777777" w:rsidR="00632CE2" w:rsidRPr="00A53DEF" w:rsidRDefault="00632CE2" w:rsidP="00632CE2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632CE2" w:rsidRPr="00A53DEF" w14:paraId="1EA9125E" w14:textId="77777777" w:rsidTr="00696AB4">
        <w:tc>
          <w:tcPr>
            <w:tcW w:w="3094" w:type="dxa"/>
            <w:gridSpan w:val="2"/>
          </w:tcPr>
          <w:p w14:paraId="76E6C51E" w14:textId="77777777" w:rsidR="00632CE2" w:rsidRPr="00A53DEF" w:rsidRDefault="00632CE2" w:rsidP="00632CE2">
            <w:pPr>
              <w:rPr>
                <w:rFonts w:ascii="Arial" w:hAnsi="Arial" w:cs="Arial"/>
                <w:sz w:val="20"/>
                <w:szCs w:val="20"/>
              </w:rPr>
            </w:pPr>
            <w:r w:rsidRPr="00A53DEF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7680" w:type="dxa"/>
            <w:gridSpan w:val="8"/>
          </w:tcPr>
          <w:p w14:paraId="3B49F0D6" w14:textId="448BF220" w:rsidR="00632CE2" w:rsidRPr="00A53DEF" w:rsidRDefault="00632CE2" w:rsidP="00632CE2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A53DEF">
              <w:rPr>
                <w:rFonts w:ascii="Arial" w:hAnsi="Arial" w:cs="Arial"/>
                <w:sz w:val="20"/>
                <w:szCs w:val="20"/>
              </w:rPr>
              <w:t xml:space="preserve">               de                                del  2023</w:t>
            </w:r>
          </w:p>
        </w:tc>
      </w:tr>
    </w:tbl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  <w:gridCol w:w="3542"/>
        <w:gridCol w:w="3543"/>
      </w:tblGrid>
      <w:tr w:rsidR="001E71FD" w:rsidRPr="00A53DEF" w14:paraId="434E5550" w14:textId="77777777" w:rsidTr="00644925">
        <w:trPr>
          <w:trHeight w:val="340"/>
          <w:jc w:val="center"/>
        </w:trPr>
        <w:tc>
          <w:tcPr>
            <w:tcW w:w="10774" w:type="dxa"/>
            <w:gridSpan w:val="3"/>
            <w:shd w:val="clear" w:color="auto" w:fill="D0CECE"/>
            <w:noWrap/>
            <w:vAlign w:val="center"/>
          </w:tcPr>
          <w:p w14:paraId="573264B5" w14:textId="3D28B1CE" w:rsidR="001E71FD" w:rsidRPr="00A53DEF" w:rsidRDefault="001E71FD" w:rsidP="00987C73">
            <w:r w:rsidRPr="00A53DEF">
              <w:t>Observaciones con referencia a la maquinaria</w:t>
            </w:r>
            <w:r w:rsidR="00987C73" w:rsidRPr="00A53DEF">
              <w:t>, e</w:t>
            </w:r>
            <w:r w:rsidRPr="00A53DEF">
              <w:t>quipo</w:t>
            </w:r>
            <w:r w:rsidR="00987C73" w:rsidRPr="00A53DEF">
              <w:t xml:space="preserve"> y materiales</w:t>
            </w:r>
          </w:p>
        </w:tc>
      </w:tr>
      <w:tr w:rsidR="001E71FD" w:rsidRPr="00A53DEF" w14:paraId="7CE73CD1" w14:textId="77777777" w:rsidTr="00644925">
        <w:trPr>
          <w:trHeight w:val="2268"/>
          <w:jc w:val="center"/>
        </w:trPr>
        <w:tc>
          <w:tcPr>
            <w:tcW w:w="10774" w:type="dxa"/>
            <w:gridSpan w:val="3"/>
            <w:shd w:val="clear" w:color="auto" w:fill="auto"/>
            <w:noWrap/>
          </w:tcPr>
          <w:p w14:paraId="2F2BA492" w14:textId="77777777" w:rsidR="001E71FD" w:rsidRPr="00A53DEF" w:rsidRDefault="001E71FD" w:rsidP="001E71FD"/>
          <w:p w14:paraId="38554BF5" w14:textId="77777777" w:rsidR="001E71FD" w:rsidRPr="00A53DEF" w:rsidRDefault="001E71FD" w:rsidP="001E71FD"/>
          <w:p w14:paraId="3B4FC474" w14:textId="77777777" w:rsidR="001E71FD" w:rsidRPr="00A53DEF" w:rsidRDefault="001E71FD" w:rsidP="001E71FD"/>
          <w:p w14:paraId="7E3076CB" w14:textId="77777777" w:rsidR="001E71FD" w:rsidRPr="00A53DEF" w:rsidRDefault="001E71FD" w:rsidP="001E71FD"/>
          <w:p w14:paraId="244A5617" w14:textId="77777777" w:rsidR="001E71FD" w:rsidRPr="00A53DEF" w:rsidRDefault="001E71FD" w:rsidP="001E71FD"/>
          <w:p w14:paraId="52D56C13" w14:textId="77777777" w:rsidR="001E71FD" w:rsidRPr="00A53DEF" w:rsidRDefault="001E71FD" w:rsidP="001E71FD"/>
          <w:p w14:paraId="609FE5D3" w14:textId="77777777" w:rsidR="001E71FD" w:rsidRPr="00A53DEF" w:rsidRDefault="001E71FD" w:rsidP="001E71FD"/>
          <w:p w14:paraId="7140B015" w14:textId="77777777" w:rsidR="001E71FD" w:rsidRPr="00A53DEF" w:rsidRDefault="001E71FD" w:rsidP="001E71FD"/>
          <w:p w14:paraId="59B00D10" w14:textId="77777777" w:rsidR="001E71FD" w:rsidRPr="00A53DEF" w:rsidRDefault="001E71FD" w:rsidP="001E71FD"/>
          <w:p w14:paraId="51F20D55" w14:textId="77777777" w:rsidR="001E71FD" w:rsidRPr="00A53DEF" w:rsidRDefault="001E71FD" w:rsidP="001E71FD"/>
          <w:p w14:paraId="4DF64CA5" w14:textId="77777777" w:rsidR="001E71FD" w:rsidRPr="00A53DEF" w:rsidRDefault="001E71FD" w:rsidP="001E71FD"/>
        </w:tc>
      </w:tr>
      <w:tr w:rsidR="001E71FD" w:rsidRPr="00A53DEF" w14:paraId="63BBEDC9" w14:textId="77777777" w:rsidTr="00644925">
        <w:trPr>
          <w:trHeight w:val="340"/>
          <w:jc w:val="center"/>
        </w:trPr>
        <w:tc>
          <w:tcPr>
            <w:tcW w:w="10774" w:type="dxa"/>
            <w:gridSpan w:val="3"/>
            <w:shd w:val="clear" w:color="auto" w:fill="auto"/>
            <w:noWrap/>
          </w:tcPr>
          <w:p w14:paraId="17B3B1E2" w14:textId="084BAB9C" w:rsidR="001E71FD" w:rsidRPr="00A53DEF" w:rsidRDefault="00987C73" w:rsidP="00A628C5">
            <w:r w:rsidRPr="00A53DEF">
              <w:t xml:space="preserve">SE DEBERÁ ADJUNTAR COPIA DE ACUSE DE RECIBO DE LOS MATERIALES </w:t>
            </w:r>
            <w:r w:rsidR="00632CE2">
              <w:t xml:space="preserve">Y </w:t>
            </w:r>
            <w:r w:rsidR="00A628C5">
              <w:t>(</w:t>
            </w:r>
            <w:r w:rsidR="00632CE2">
              <w:t xml:space="preserve">MAQUINARIA </w:t>
            </w:r>
            <w:bookmarkStart w:id="0" w:name="_GoBack"/>
            <w:bookmarkEnd w:id="0"/>
            <w:r w:rsidR="00632CE2" w:rsidRPr="00527C16">
              <w:rPr>
                <w:sz w:val="16"/>
                <w:szCs w:val="16"/>
              </w:rPr>
              <w:t>solo cuando sea la entrega)</w:t>
            </w:r>
          </w:p>
        </w:tc>
      </w:tr>
      <w:tr w:rsidR="001E71FD" w:rsidRPr="00A53DEF" w14:paraId="3DEB8AE2" w14:textId="77777777" w:rsidTr="00644925">
        <w:trPr>
          <w:trHeight w:val="1134"/>
          <w:jc w:val="center"/>
        </w:trPr>
        <w:tc>
          <w:tcPr>
            <w:tcW w:w="10774" w:type="dxa"/>
            <w:gridSpan w:val="3"/>
            <w:shd w:val="clear" w:color="auto" w:fill="auto"/>
            <w:noWrap/>
          </w:tcPr>
          <w:p w14:paraId="3B9E2B2F" w14:textId="77777777" w:rsidR="001E71FD" w:rsidRPr="00A53DEF" w:rsidRDefault="001E71FD" w:rsidP="001E71FD">
            <w:r w:rsidRPr="00A53DEF">
              <w:t>Observaciones:</w:t>
            </w:r>
          </w:p>
        </w:tc>
      </w:tr>
      <w:tr w:rsidR="001E71FD" w:rsidRPr="001E71FD" w14:paraId="74A88DA7" w14:textId="77777777" w:rsidTr="00644925">
        <w:trPr>
          <w:trHeight w:val="1134"/>
          <w:jc w:val="center"/>
        </w:trPr>
        <w:tc>
          <w:tcPr>
            <w:tcW w:w="3689" w:type="dxa"/>
            <w:shd w:val="clear" w:color="auto" w:fill="auto"/>
            <w:noWrap/>
          </w:tcPr>
          <w:p w14:paraId="103BCDA8" w14:textId="77777777" w:rsidR="001E71FD" w:rsidRPr="00A53DEF" w:rsidRDefault="001E71FD" w:rsidP="001E71FD">
            <w:r w:rsidRPr="00A53DEF">
              <w:t>Representante de la Empresa</w:t>
            </w:r>
          </w:p>
          <w:p w14:paraId="614D596E" w14:textId="77777777" w:rsidR="001E71FD" w:rsidRPr="00A53DEF" w:rsidRDefault="001E71FD" w:rsidP="001E71FD">
            <w:r w:rsidRPr="00A53DEF">
              <w:t>Cargo:</w:t>
            </w:r>
          </w:p>
          <w:p w14:paraId="6F6CC206" w14:textId="77777777" w:rsidR="001E71FD" w:rsidRPr="00A53DEF" w:rsidRDefault="001E71FD" w:rsidP="001E71FD"/>
          <w:p w14:paraId="3A5C640E" w14:textId="77777777" w:rsidR="001E71FD" w:rsidRPr="00A53DEF" w:rsidRDefault="001E71FD" w:rsidP="001E71FD">
            <w:r w:rsidRPr="00A53DEF">
              <w:t>___________________________</w:t>
            </w:r>
          </w:p>
          <w:p w14:paraId="05773AF1" w14:textId="77777777" w:rsidR="001E71FD" w:rsidRPr="00A53DEF" w:rsidRDefault="001E71FD" w:rsidP="001E71FD">
            <w:r w:rsidRPr="00A53DEF">
              <w:t>Nombre y firma</w:t>
            </w:r>
          </w:p>
        </w:tc>
        <w:tc>
          <w:tcPr>
            <w:tcW w:w="3542" w:type="dxa"/>
            <w:shd w:val="clear" w:color="auto" w:fill="auto"/>
            <w:vAlign w:val="bottom"/>
          </w:tcPr>
          <w:p w14:paraId="4A1CD876" w14:textId="77777777" w:rsidR="001E71FD" w:rsidRPr="00A53DEF" w:rsidRDefault="001E71FD" w:rsidP="001E71FD"/>
          <w:p w14:paraId="4FA90773" w14:textId="77777777" w:rsidR="001E71FD" w:rsidRPr="00A53DEF" w:rsidRDefault="001E71FD" w:rsidP="001E71FD"/>
          <w:p w14:paraId="228FA5CA" w14:textId="77777777" w:rsidR="001E71FD" w:rsidRPr="00A53DEF" w:rsidRDefault="001E71FD" w:rsidP="001E71FD"/>
          <w:p w14:paraId="7BD7F625" w14:textId="77777777" w:rsidR="001E71FD" w:rsidRPr="00A53DEF" w:rsidRDefault="001E71FD" w:rsidP="001E71FD">
            <w:r w:rsidRPr="00A53DEF">
              <w:t>___________________________</w:t>
            </w:r>
          </w:p>
          <w:p w14:paraId="270AD963" w14:textId="77777777" w:rsidR="001E71FD" w:rsidRPr="00A53DEF" w:rsidRDefault="001E71FD" w:rsidP="001E71FD">
            <w:r w:rsidRPr="00A53DEF">
              <w:t>Sello de la Dependencia Politécnica</w:t>
            </w:r>
          </w:p>
        </w:tc>
        <w:tc>
          <w:tcPr>
            <w:tcW w:w="3543" w:type="dxa"/>
            <w:shd w:val="clear" w:color="auto" w:fill="auto"/>
          </w:tcPr>
          <w:p w14:paraId="66426CD3" w14:textId="77777777" w:rsidR="001E71FD" w:rsidRPr="00A53DEF" w:rsidRDefault="001E71FD" w:rsidP="001E71FD">
            <w:r w:rsidRPr="00A53DEF">
              <w:t>Representante de la Dependencia Politécnica</w:t>
            </w:r>
          </w:p>
          <w:p w14:paraId="1D55CDE5" w14:textId="77777777" w:rsidR="001E71FD" w:rsidRPr="00A53DEF" w:rsidRDefault="001E71FD" w:rsidP="001E71FD">
            <w:r w:rsidRPr="00A53DEF">
              <w:t>Cargo:</w:t>
            </w:r>
          </w:p>
          <w:p w14:paraId="7FC88B9A" w14:textId="77777777" w:rsidR="001E71FD" w:rsidRPr="00A53DEF" w:rsidRDefault="001E71FD" w:rsidP="001E71FD"/>
          <w:p w14:paraId="4BA082BD" w14:textId="77777777" w:rsidR="001E71FD" w:rsidRPr="00A53DEF" w:rsidRDefault="001E71FD" w:rsidP="001E71FD">
            <w:r w:rsidRPr="00A53DEF">
              <w:t>___________________________</w:t>
            </w:r>
          </w:p>
          <w:p w14:paraId="67C466CC" w14:textId="77777777" w:rsidR="001E71FD" w:rsidRPr="001E71FD" w:rsidRDefault="001E71FD" w:rsidP="001E71FD">
            <w:r w:rsidRPr="00A53DEF">
              <w:t>Nombre y firma</w:t>
            </w:r>
          </w:p>
        </w:tc>
      </w:tr>
    </w:tbl>
    <w:p w14:paraId="014F2EF1" w14:textId="674D0452" w:rsidR="001E71FD" w:rsidRDefault="001E71FD" w:rsidP="007257FD"/>
    <w:sectPr w:rsidR="001E71FD" w:rsidSect="00B16778">
      <w:headerReference w:type="default" r:id="rId7"/>
      <w:footerReference w:type="default" r:id="rId8"/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5166" w14:textId="77777777" w:rsidR="00204073" w:rsidRDefault="00204073" w:rsidP="005E4FA0">
      <w:pPr>
        <w:spacing w:after="0" w:line="240" w:lineRule="auto"/>
      </w:pPr>
      <w:r>
        <w:separator/>
      </w:r>
    </w:p>
  </w:endnote>
  <w:endnote w:type="continuationSeparator" w:id="0">
    <w:p w14:paraId="5030A3C6" w14:textId="77777777" w:rsidR="00204073" w:rsidRDefault="00204073" w:rsidP="005E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A21C3" w14:textId="16D9B653" w:rsidR="00333B0B" w:rsidRDefault="00333B0B" w:rsidP="00333B0B">
    <w:pPr>
      <w:pStyle w:val="Piedepgina"/>
      <w:jc w:val="right"/>
    </w:pPr>
    <w:r>
      <w:rPr>
        <w:lang w:val="es-ES"/>
      </w:rPr>
      <w:t xml:space="preserve">Página | </w:t>
    </w:r>
    <w:r>
      <w:fldChar w:fldCharType="begin"/>
    </w:r>
    <w:r>
      <w:instrText>PAGE   \* MERGEFORMAT</w:instrText>
    </w:r>
    <w:r>
      <w:fldChar w:fldCharType="separate"/>
    </w:r>
    <w:r w:rsidR="00A628C5" w:rsidRPr="00A628C5">
      <w:rPr>
        <w:noProof/>
        <w:lang w:val="es-ES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F0D4E" w14:textId="77777777" w:rsidR="00204073" w:rsidRDefault="00204073" w:rsidP="005E4FA0">
      <w:pPr>
        <w:spacing w:after="0" w:line="240" w:lineRule="auto"/>
      </w:pPr>
      <w:r>
        <w:separator/>
      </w:r>
    </w:p>
  </w:footnote>
  <w:footnote w:type="continuationSeparator" w:id="0">
    <w:p w14:paraId="0ECDE6F7" w14:textId="77777777" w:rsidR="00204073" w:rsidRDefault="00204073" w:rsidP="005E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7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8"/>
      <w:gridCol w:w="3146"/>
    </w:tblGrid>
    <w:tr w:rsidR="005E4FA0" w14:paraId="77D3B50B" w14:textId="77777777" w:rsidTr="00B84F1C">
      <w:trPr>
        <w:trHeight w:val="1846"/>
      </w:trPr>
      <w:tc>
        <w:tcPr>
          <w:tcW w:w="7628" w:type="dxa"/>
        </w:tcPr>
        <w:p w14:paraId="3E4C9096" w14:textId="77777777" w:rsidR="005E4FA0" w:rsidRPr="00CE3B8D" w:rsidRDefault="005E4FA0" w:rsidP="005E4FA0">
          <w:pPr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n-US"/>
            </w:rPr>
          </w:pPr>
          <w:r w:rsidRPr="00CE3B8D">
            <w:rPr>
              <w:rFonts w:ascii="Arial" w:eastAsia="Times New Roman" w:hAnsi="Arial" w:cs="Arial"/>
              <w:b/>
              <w:bCs/>
              <w:sz w:val="24"/>
              <w:szCs w:val="24"/>
              <w:lang w:eastAsia="en-US"/>
            </w:rPr>
            <w:t>INSTITUTO POLITÉCNICO NACIONAL</w:t>
          </w:r>
        </w:p>
        <w:p w14:paraId="1A53A742" w14:textId="77777777" w:rsidR="005E4FA0" w:rsidRPr="00DB2FE8" w:rsidRDefault="005E4FA0" w:rsidP="005E4FA0">
          <w:pPr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 w:rsidRPr="00DB2FE8">
            <w:rPr>
              <w:rFonts w:ascii="Arial" w:eastAsia="Times New Roman" w:hAnsi="Arial" w:cs="Arial"/>
              <w:b/>
              <w:bCs/>
              <w:lang w:eastAsia="en-US"/>
            </w:rPr>
            <w:t>SECRETARÍA DE ADMINISTRACIÓN</w:t>
          </w:r>
        </w:p>
        <w:p w14:paraId="16443D83" w14:textId="77777777" w:rsidR="005E4FA0" w:rsidRPr="00DB2FE8" w:rsidRDefault="005E4FA0" w:rsidP="005E4FA0">
          <w:pPr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 w:rsidRPr="00DB2FE8">
            <w:rPr>
              <w:rFonts w:ascii="Arial" w:eastAsia="Times New Roman" w:hAnsi="Arial" w:cs="Arial"/>
              <w:b/>
              <w:bCs/>
              <w:lang w:eastAsia="en-US"/>
            </w:rPr>
            <w:t>DIRECCIÓN DE SERVICIOS GENERALES</w:t>
          </w:r>
        </w:p>
        <w:p w14:paraId="52F87659" w14:textId="77777777" w:rsidR="0013096F" w:rsidRDefault="0013096F" w:rsidP="005E4FA0">
          <w:pPr>
            <w:jc w:val="center"/>
          </w:pPr>
        </w:p>
        <w:p w14:paraId="20E1112C" w14:textId="77777777" w:rsidR="005E4FA0" w:rsidRPr="0013096F" w:rsidRDefault="005E4FA0" w:rsidP="0013096F">
          <w:pPr>
            <w:tabs>
              <w:tab w:val="left" w:pos="981"/>
            </w:tabs>
          </w:pPr>
        </w:p>
      </w:tc>
      <w:tc>
        <w:tcPr>
          <w:tcW w:w="3146" w:type="dxa"/>
        </w:tcPr>
        <w:p w14:paraId="755C7A7B" w14:textId="77777777" w:rsidR="005E4FA0" w:rsidRDefault="005E4FA0" w:rsidP="005E4FA0">
          <w:r>
            <w:rPr>
              <w:noProof/>
            </w:rPr>
            <w:drawing>
              <wp:inline distT="0" distB="0" distL="0" distR="0" wp14:anchorId="5E60D049" wp14:editId="4323563D">
                <wp:extent cx="1143000" cy="971550"/>
                <wp:effectExtent l="0" t="0" r="0" b="0"/>
                <wp:docPr id="4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00000000-0008-0000-02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72" r="26714"/>
                        <a:stretch/>
                      </pic:blipFill>
                      <pic:spPr>
                        <a:xfrm>
                          <a:off x="0" y="0"/>
                          <a:ext cx="1143538" cy="97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D56AA6" w14:textId="77777777" w:rsidR="005E4FA0" w:rsidRDefault="005E4FA0" w:rsidP="001309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22F93"/>
    <w:multiLevelType w:val="hybridMultilevel"/>
    <w:tmpl w:val="90D239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330FAF"/>
    <w:multiLevelType w:val="multilevel"/>
    <w:tmpl w:val="CEB0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2C0C2D"/>
    <w:multiLevelType w:val="hybridMultilevel"/>
    <w:tmpl w:val="7FA69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B2"/>
    <w:rsid w:val="00022F03"/>
    <w:rsid w:val="00024BBF"/>
    <w:rsid w:val="0007281C"/>
    <w:rsid w:val="0008053B"/>
    <w:rsid w:val="00097EC0"/>
    <w:rsid w:val="000C3B40"/>
    <w:rsid w:val="000D3B24"/>
    <w:rsid w:val="0013096F"/>
    <w:rsid w:val="001479D1"/>
    <w:rsid w:val="00153136"/>
    <w:rsid w:val="001E71FD"/>
    <w:rsid w:val="00204073"/>
    <w:rsid w:val="00270408"/>
    <w:rsid w:val="002A0EF5"/>
    <w:rsid w:val="002A3499"/>
    <w:rsid w:val="002C24AC"/>
    <w:rsid w:val="002F3CDF"/>
    <w:rsid w:val="00300561"/>
    <w:rsid w:val="00317818"/>
    <w:rsid w:val="00323BC7"/>
    <w:rsid w:val="00333B0B"/>
    <w:rsid w:val="00340293"/>
    <w:rsid w:val="00351BFF"/>
    <w:rsid w:val="00352D0A"/>
    <w:rsid w:val="00380714"/>
    <w:rsid w:val="003C0C4A"/>
    <w:rsid w:val="003F17C2"/>
    <w:rsid w:val="0040323A"/>
    <w:rsid w:val="00436FF5"/>
    <w:rsid w:val="00441C94"/>
    <w:rsid w:val="00487C70"/>
    <w:rsid w:val="00491636"/>
    <w:rsid w:val="004B0FD2"/>
    <w:rsid w:val="005502BC"/>
    <w:rsid w:val="005B47FF"/>
    <w:rsid w:val="005B6808"/>
    <w:rsid w:val="005D5E52"/>
    <w:rsid w:val="005E4FA0"/>
    <w:rsid w:val="00601D49"/>
    <w:rsid w:val="00632CE2"/>
    <w:rsid w:val="00633C75"/>
    <w:rsid w:val="00644925"/>
    <w:rsid w:val="0065162A"/>
    <w:rsid w:val="006768E6"/>
    <w:rsid w:val="006C3932"/>
    <w:rsid w:val="006E1F88"/>
    <w:rsid w:val="007202D5"/>
    <w:rsid w:val="007257FD"/>
    <w:rsid w:val="007377EB"/>
    <w:rsid w:val="00757F73"/>
    <w:rsid w:val="0077082C"/>
    <w:rsid w:val="00786ED6"/>
    <w:rsid w:val="00797B6B"/>
    <w:rsid w:val="007B54DB"/>
    <w:rsid w:val="007D019D"/>
    <w:rsid w:val="007D2747"/>
    <w:rsid w:val="007E796C"/>
    <w:rsid w:val="007F32A1"/>
    <w:rsid w:val="00827A78"/>
    <w:rsid w:val="008414EF"/>
    <w:rsid w:val="00845C12"/>
    <w:rsid w:val="0087106D"/>
    <w:rsid w:val="008B0CFA"/>
    <w:rsid w:val="008B54E7"/>
    <w:rsid w:val="008B68AA"/>
    <w:rsid w:val="008F63E7"/>
    <w:rsid w:val="00930F62"/>
    <w:rsid w:val="00987C73"/>
    <w:rsid w:val="009A3F6A"/>
    <w:rsid w:val="009A7A75"/>
    <w:rsid w:val="009D23E0"/>
    <w:rsid w:val="009E7CD5"/>
    <w:rsid w:val="00A0428F"/>
    <w:rsid w:val="00A34488"/>
    <w:rsid w:val="00A53DEF"/>
    <w:rsid w:val="00A628C5"/>
    <w:rsid w:val="00AC5A5A"/>
    <w:rsid w:val="00B16778"/>
    <w:rsid w:val="00B31483"/>
    <w:rsid w:val="00B326C5"/>
    <w:rsid w:val="00B41121"/>
    <w:rsid w:val="00B43B8A"/>
    <w:rsid w:val="00B46FB2"/>
    <w:rsid w:val="00B50A11"/>
    <w:rsid w:val="00B51EED"/>
    <w:rsid w:val="00B528DC"/>
    <w:rsid w:val="00B56EEE"/>
    <w:rsid w:val="00B81FFE"/>
    <w:rsid w:val="00B82E0D"/>
    <w:rsid w:val="00BB186F"/>
    <w:rsid w:val="00BC5229"/>
    <w:rsid w:val="00BC62F8"/>
    <w:rsid w:val="00BD419C"/>
    <w:rsid w:val="00C23EF3"/>
    <w:rsid w:val="00C93A17"/>
    <w:rsid w:val="00CC106B"/>
    <w:rsid w:val="00CC1236"/>
    <w:rsid w:val="00CC1858"/>
    <w:rsid w:val="00CD1A8C"/>
    <w:rsid w:val="00CD2DAE"/>
    <w:rsid w:val="00D25266"/>
    <w:rsid w:val="00D30877"/>
    <w:rsid w:val="00DB0E5C"/>
    <w:rsid w:val="00DD4015"/>
    <w:rsid w:val="00E31CF5"/>
    <w:rsid w:val="00E47EE7"/>
    <w:rsid w:val="00EA017D"/>
    <w:rsid w:val="00F00CE2"/>
    <w:rsid w:val="00F2441A"/>
    <w:rsid w:val="00F41463"/>
    <w:rsid w:val="00F54C06"/>
    <w:rsid w:val="00F7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AB20"/>
  <w15:chartTrackingRefBased/>
  <w15:docId w15:val="{BB5540CC-7E57-47BB-9515-5ACC711E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FB2"/>
    <w:rPr>
      <w:rFonts w:ascii="Calibri" w:eastAsia="Calibri" w:hAnsi="Calibri" w:cs="Calibri"/>
      <w:color w:val="000000"/>
      <w:lang w:val="es-MX" w:eastAsia="es-MX"/>
    </w:rPr>
  </w:style>
  <w:style w:type="paragraph" w:styleId="Ttulo4">
    <w:name w:val="heading 4"/>
    <w:next w:val="Normal"/>
    <w:link w:val="Ttulo4Car"/>
    <w:uiPriority w:val="9"/>
    <w:unhideWhenUsed/>
    <w:qFormat/>
    <w:rsid w:val="00B46FB2"/>
    <w:pPr>
      <w:keepNext/>
      <w:keepLines/>
      <w:spacing w:after="108" w:line="250" w:lineRule="auto"/>
      <w:ind w:left="578" w:hanging="11"/>
      <w:jc w:val="both"/>
      <w:outlineLvl w:val="3"/>
    </w:pPr>
    <w:rPr>
      <w:rFonts w:ascii="Montserrat" w:eastAsia="Montserrat" w:hAnsi="Montserrat" w:cs="Montserrat"/>
      <w:b/>
      <w:color w:val="000000"/>
      <w:sz w:val="24"/>
      <w:lang w:val="es-MX" w:eastAsia="es-MX"/>
    </w:rPr>
  </w:style>
  <w:style w:type="paragraph" w:styleId="Ttulo5">
    <w:name w:val="heading 5"/>
    <w:next w:val="Normal"/>
    <w:link w:val="Ttulo5Car"/>
    <w:uiPriority w:val="9"/>
    <w:unhideWhenUsed/>
    <w:qFormat/>
    <w:rsid w:val="00B46FB2"/>
    <w:pPr>
      <w:keepNext/>
      <w:keepLines/>
      <w:spacing w:after="0"/>
      <w:ind w:left="862" w:hanging="11"/>
      <w:outlineLvl w:val="4"/>
    </w:pPr>
    <w:rPr>
      <w:rFonts w:ascii="Montserrat" w:eastAsia="Montserrat" w:hAnsi="Montserrat" w:cs="Montserrat"/>
      <w:b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B46FB2"/>
    <w:rPr>
      <w:rFonts w:ascii="Montserrat" w:eastAsia="Montserrat" w:hAnsi="Montserrat" w:cs="Montserrat"/>
      <w:b/>
      <w:color w:val="000000"/>
      <w:sz w:val="24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46FB2"/>
    <w:rPr>
      <w:rFonts w:ascii="Montserrat" w:eastAsia="Montserrat" w:hAnsi="Montserrat" w:cs="Montserrat"/>
      <w:b/>
      <w:lang w:val="es-MX" w:eastAsia="es-MX"/>
    </w:rPr>
  </w:style>
  <w:style w:type="table" w:styleId="Tablaconcuadrcula">
    <w:name w:val="Table Grid"/>
    <w:basedOn w:val="Tablanormal"/>
    <w:uiPriority w:val="39"/>
    <w:rsid w:val="00B46FB2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6FB2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B46F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6FB2"/>
    <w:rPr>
      <w:rFonts w:ascii="Calibri" w:eastAsia="Calibri" w:hAnsi="Calibri" w:cs="Calibri"/>
      <w:color w:val="000000"/>
      <w:sz w:val="20"/>
      <w:szCs w:val="20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487C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arCar27">
    <w:name w:val="Car Car27"/>
    <w:semiHidden/>
    <w:locked/>
    <w:rsid w:val="00153136"/>
    <w:rPr>
      <w:b/>
      <w:bCs/>
      <w:sz w:val="22"/>
      <w:szCs w:val="22"/>
      <w:lang w:val="es-ES_tradnl" w:eastAsia="es-ES" w:bidi="ar-SA"/>
    </w:rPr>
  </w:style>
  <w:style w:type="character" w:customStyle="1" w:styleId="contentpasted0">
    <w:name w:val="contentpasted0"/>
    <w:basedOn w:val="Fuentedeprrafopredeter"/>
    <w:rsid w:val="00270408"/>
  </w:style>
  <w:style w:type="paragraph" w:styleId="Encabezado">
    <w:name w:val="header"/>
    <w:basedOn w:val="Normal"/>
    <w:link w:val="EncabezadoCar"/>
    <w:uiPriority w:val="99"/>
    <w:unhideWhenUsed/>
    <w:rsid w:val="005E4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FA0"/>
    <w:rPr>
      <w:rFonts w:ascii="Calibri" w:eastAsia="Calibri" w:hAnsi="Calibri" w:cs="Calibri"/>
      <w:color w:val="00000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5E4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FA0"/>
    <w:rPr>
      <w:rFonts w:ascii="Calibri" w:eastAsia="Calibri" w:hAnsi="Calibri" w:cs="Calibri"/>
      <w:color w:val="000000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479D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79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79D1"/>
    <w:rPr>
      <w:rFonts w:ascii="Calibri" w:eastAsia="Calibri" w:hAnsi="Calibri" w:cs="Calibri"/>
      <w:b/>
      <w:bCs/>
      <w:color w:val="000000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9D1"/>
    <w:rPr>
      <w:rFonts w:ascii="Segoe UI" w:eastAsia="Calibri" w:hAnsi="Segoe UI" w:cs="Segoe UI"/>
      <w:color w:val="000000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Angélica Nicolas</cp:lastModifiedBy>
  <cp:revision>7</cp:revision>
  <cp:lastPrinted>2023-03-22T21:27:00Z</cp:lastPrinted>
  <dcterms:created xsi:type="dcterms:W3CDTF">2023-03-16T19:44:00Z</dcterms:created>
  <dcterms:modified xsi:type="dcterms:W3CDTF">2023-03-30T19:23:00Z</dcterms:modified>
</cp:coreProperties>
</file>