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06AF" w14:textId="75EC1F55" w:rsidR="00CD3800" w:rsidRPr="00444167" w:rsidRDefault="00CD3800" w:rsidP="009C202B">
      <w:pPr>
        <w:autoSpaceDE w:val="0"/>
        <w:autoSpaceDN w:val="0"/>
        <w:adjustRightInd w:val="0"/>
        <w:spacing w:after="0" w:line="240" w:lineRule="auto"/>
        <w:jc w:val="center"/>
        <w:rPr>
          <w:rFonts w:cs="Arial,BoldItalic"/>
          <w:b/>
          <w:bCs/>
          <w:iCs/>
          <w:sz w:val="28"/>
          <w:szCs w:val="28"/>
        </w:rPr>
      </w:pPr>
      <w:r w:rsidRPr="00444167">
        <w:rPr>
          <w:rFonts w:cs="Arial"/>
          <w:b/>
          <w:bCs/>
          <w:iCs/>
          <w:sz w:val="28"/>
          <w:szCs w:val="28"/>
        </w:rPr>
        <w:t>Carta compromiso de Declaración</w:t>
      </w:r>
      <w:r w:rsidR="009C202B" w:rsidRPr="00444167">
        <w:rPr>
          <w:rFonts w:cs="Arial"/>
          <w:b/>
          <w:bCs/>
          <w:iCs/>
          <w:sz w:val="28"/>
          <w:szCs w:val="28"/>
        </w:rPr>
        <w:t xml:space="preserve"> </w:t>
      </w:r>
      <w:r w:rsidRPr="00444167">
        <w:rPr>
          <w:rFonts w:cs="Arial,BoldItalic"/>
          <w:b/>
          <w:bCs/>
          <w:iCs/>
          <w:sz w:val="28"/>
          <w:szCs w:val="28"/>
        </w:rPr>
        <w:t>de Situación Patrimonial</w:t>
      </w:r>
    </w:p>
    <w:p w14:paraId="107927F1" w14:textId="77777777" w:rsidR="00CD3800" w:rsidRPr="00444167" w:rsidRDefault="00CD3800" w:rsidP="00CD3800">
      <w:pPr>
        <w:autoSpaceDE w:val="0"/>
        <w:autoSpaceDN w:val="0"/>
        <w:adjustRightInd w:val="0"/>
        <w:spacing w:after="0" w:line="240" w:lineRule="auto"/>
        <w:jc w:val="center"/>
        <w:rPr>
          <w:rFonts w:cs="Arial,BoldItalic"/>
          <w:b/>
          <w:bCs/>
          <w:i/>
          <w:iCs/>
          <w:sz w:val="28"/>
          <w:szCs w:val="28"/>
        </w:rPr>
      </w:pPr>
    </w:p>
    <w:p w14:paraId="12FDFD27" w14:textId="77777777" w:rsidR="00CD3800" w:rsidRDefault="00CD3800" w:rsidP="00CD3800">
      <w:pPr>
        <w:autoSpaceDE w:val="0"/>
        <w:autoSpaceDN w:val="0"/>
        <w:adjustRightInd w:val="0"/>
        <w:spacing w:after="0" w:line="240" w:lineRule="auto"/>
        <w:rPr>
          <w:rFonts w:cs="Arial,BoldItalic"/>
          <w:b/>
          <w:bCs/>
          <w:iCs/>
          <w:sz w:val="28"/>
          <w:szCs w:val="28"/>
        </w:rPr>
      </w:pPr>
    </w:p>
    <w:p w14:paraId="62A1EF11" w14:textId="77777777" w:rsidR="00444167" w:rsidRPr="00444167" w:rsidRDefault="00444167" w:rsidP="00CD3800">
      <w:pPr>
        <w:autoSpaceDE w:val="0"/>
        <w:autoSpaceDN w:val="0"/>
        <w:adjustRightInd w:val="0"/>
        <w:spacing w:after="0" w:line="240" w:lineRule="auto"/>
        <w:rPr>
          <w:rFonts w:cs="Arial,BoldItalic"/>
          <w:b/>
          <w:bCs/>
          <w:iCs/>
          <w:sz w:val="28"/>
          <w:szCs w:val="28"/>
        </w:rPr>
      </w:pPr>
    </w:p>
    <w:p w14:paraId="34E58847" w14:textId="6F5C9030" w:rsidR="00CD3800" w:rsidRPr="0088772D" w:rsidRDefault="00CD3800" w:rsidP="00444167">
      <w:pPr>
        <w:autoSpaceDE w:val="0"/>
        <w:autoSpaceDN w:val="0"/>
        <w:adjustRightInd w:val="0"/>
        <w:spacing w:after="0" w:line="240" w:lineRule="auto"/>
        <w:ind w:left="426" w:right="576"/>
        <w:rPr>
          <w:rFonts w:cs="Arial,BoldItalic"/>
          <w:b/>
          <w:bCs/>
          <w:iCs/>
          <w:sz w:val="24"/>
          <w:szCs w:val="26"/>
        </w:rPr>
      </w:pPr>
      <w:r w:rsidRPr="0088772D">
        <w:rPr>
          <w:rFonts w:cs="Arial,BoldItalic"/>
          <w:b/>
          <w:bCs/>
          <w:iCs/>
          <w:sz w:val="24"/>
          <w:szCs w:val="26"/>
        </w:rPr>
        <w:t xml:space="preserve">Comité de </w:t>
      </w:r>
      <w:r w:rsidR="0088772D" w:rsidRPr="0088772D">
        <w:rPr>
          <w:rFonts w:cs="Arial,BoldItalic"/>
          <w:b/>
          <w:bCs/>
          <w:iCs/>
          <w:sz w:val="24"/>
          <w:szCs w:val="26"/>
        </w:rPr>
        <w:t>p</w:t>
      </w:r>
      <w:r w:rsidRPr="0088772D">
        <w:rPr>
          <w:rFonts w:cs="Arial,BoldItalic"/>
          <w:b/>
          <w:bCs/>
          <w:iCs/>
          <w:sz w:val="24"/>
          <w:szCs w:val="26"/>
        </w:rPr>
        <w:t>royectos</w:t>
      </w:r>
      <w:r w:rsidR="0088772D" w:rsidRPr="0088772D">
        <w:rPr>
          <w:rFonts w:cs="Arial,BoldItalic"/>
          <w:b/>
          <w:bCs/>
          <w:iCs/>
          <w:sz w:val="24"/>
          <w:szCs w:val="26"/>
        </w:rPr>
        <w:t xml:space="preserve"> de innovación, desarrollo tecnológico, bienes y servicios</w:t>
      </w:r>
    </w:p>
    <w:p w14:paraId="64A9CDBA" w14:textId="10C2D6E2" w:rsidR="00CD3800" w:rsidRPr="0088772D" w:rsidRDefault="00CD3800" w:rsidP="00444167">
      <w:pPr>
        <w:autoSpaceDE w:val="0"/>
        <w:autoSpaceDN w:val="0"/>
        <w:adjustRightInd w:val="0"/>
        <w:spacing w:after="0" w:line="240" w:lineRule="auto"/>
        <w:ind w:left="426" w:right="576"/>
        <w:jc w:val="left"/>
        <w:rPr>
          <w:rFonts w:cs="Arial,BoldItalic"/>
          <w:b/>
          <w:bCs/>
          <w:iCs/>
          <w:sz w:val="24"/>
          <w:szCs w:val="26"/>
        </w:rPr>
      </w:pPr>
      <w:r w:rsidRPr="0088772D">
        <w:rPr>
          <w:rFonts w:cs="Arial,BoldItalic"/>
          <w:b/>
          <w:bCs/>
          <w:iCs/>
          <w:sz w:val="24"/>
          <w:szCs w:val="26"/>
        </w:rPr>
        <w:t>Presente</w:t>
      </w:r>
      <w:r w:rsidR="00444167" w:rsidRPr="0088772D">
        <w:rPr>
          <w:rFonts w:cs="Arial,BoldItalic"/>
          <w:b/>
          <w:bCs/>
          <w:iCs/>
          <w:sz w:val="24"/>
          <w:szCs w:val="26"/>
        </w:rPr>
        <w:t>.</w:t>
      </w:r>
    </w:p>
    <w:p w14:paraId="614652C7" w14:textId="77777777" w:rsidR="00CD3800" w:rsidRDefault="00CD3800" w:rsidP="00444167">
      <w:pPr>
        <w:autoSpaceDE w:val="0"/>
        <w:autoSpaceDN w:val="0"/>
        <w:adjustRightInd w:val="0"/>
        <w:spacing w:after="0" w:line="240" w:lineRule="auto"/>
        <w:ind w:left="426" w:right="576"/>
        <w:jc w:val="center"/>
        <w:rPr>
          <w:rFonts w:cs="Arial,BoldItalic"/>
          <w:b/>
          <w:bCs/>
          <w:i/>
          <w:iCs/>
          <w:sz w:val="28"/>
          <w:szCs w:val="28"/>
        </w:rPr>
      </w:pPr>
    </w:p>
    <w:p w14:paraId="109F0E33" w14:textId="77777777" w:rsidR="00444167" w:rsidRPr="00444167" w:rsidRDefault="00444167" w:rsidP="00444167">
      <w:pPr>
        <w:autoSpaceDE w:val="0"/>
        <w:autoSpaceDN w:val="0"/>
        <w:adjustRightInd w:val="0"/>
        <w:spacing w:after="0" w:line="240" w:lineRule="auto"/>
        <w:ind w:left="426" w:right="576"/>
        <w:jc w:val="center"/>
        <w:rPr>
          <w:rFonts w:cs="Arial,BoldItalic"/>
          <w:b/>
          <w:bCs/>
          <w:i/>
          <w:iCs/>
          <w:sz w:val="28"/>
          <w:szCs w:val="28"/>
        </w:rPr>
      </w:pPr>
    </w:p>
    <w:p w14:paraId="61E27FF2" w14:textId="106A9F38" w:rsidR="00CD3800" w:rsidRPr="002F7F12" w:rsidRDefault="00CD3800" w:rsidP="002F7F12">
      <w:pPr>
        <w:spacing w:line="480" w:lineRule="auto"/>
        <w:ind w:left="426" w:right="576"/>
        <w:rPr>
          <w:szCs w:val="20"/>
        </w:rPr>
      </w:pPr>
      <w:r w:rsidRPr="002F7F12">
        <w:rPr>
          <w:szCs w:val="20"/>
        </w:rPr>
        <w:t xml:space="preserve">Quien suscribe la presente, ________________________________ hago constar, bajo protesta de decir verdad, en mi carácter de servidor público que participa en el proyecto </w:t>
      </w:r>
      <w:r w:rsidRPr="002F7F12">
        <w:rPr>
          <w:i/>
          <w:szCs w:val="20"/>
        </w:rPr>
        <w:t>(Nombre del Proyecto)</w:t>
      </w:r>
      <w:r w:rsidRPr="002F7F12">
        <w:rPr>
          <w:szCs w:val="20"/>
        </w:rPr>
        <w:t xml:space="preserve"> </w:t>
      </w:r>
      <w:r w:rsidR="00444167" w:rsidRPr="002F7F12">
        <w:rPr>
          <w:szCs w:val="20"/>
        </w:rPr>
        <w:t xml:space="preserve">con una </w:t>
      </w:r>
      <w:r w:rsidR="00B178B5" w:rsidRPr="002F7F12">
        <w:rPr>
          <w:szCs w:val="20"/>
        </w:rPr>
        <w:t xml:space="preserve">vigencia </w:t>
      </w:r>
      <w:r w:rsidR="00094589" w:rsidRPr="002F7F12">
        <w:rPr>
          <w:szCs w:val="20"/>
        </w:rPr>
        <w:t xml:space="preserve">(inicio y fin), toda vez que obtendré </w:t>
      </w:r>
      <w:r w:rsidRPr="002F7F12">
        <w:rPr>
          <w:szCs w:val="20"/>
        </w:rPr>
        <w:t>un ingreso adicional a mi sueldo, estoy obligado y me comprometo a informarlo en la declaración de situación patrimonial y de intereses, suscribiendo para tal efecto esta carta compromiso.</w:t>
      </w:r>
    </w:p>
    <w:p w14:paraId="1D409740" w14:textId="77777777" w:rsidR="00CD3800" w:rsidRPr="002F7F12" w:rsidRDefault="00CD3800" w:rsidP="002F7F12">
      <w:pPr>
        <w:pStyle w:val="NormalWeb"/>
        <w:spacing w:line="480" w:lineRule="auto"/>
        <w:ind w:left="426" w:right="576"/>
        <w:jc w:val="both"/>
        <w:rPr>
          <w:rFonts w:ascii="Montserrat" w:eastAsiaTheme="minorHAnsi" w:hAnsi="Montserrat" w:cs="Arial"/>
          <w:sz w:val="20"/>
          <w:szCs w:val="20"/>
          <w:lang w:val="es-MX" w:eastAsia="en-US"/>
        </w:rPr>
      </w:pPr>
      <w:r w:rsidRPr="002F7F12">
        <w:rPr>
          <w:rFonts w:ascii="Montserrat" w:eastAsiaTheme="minorHAnsi" w:hAnsi="Montserrat" w:cs="Arial"/>
          <w:sz w:val="20"/>
          <w:szCs w:val="20"/>
          <w:lang w:val="es-MX" w:eastAsia="en-US"/>
        </w:rPr>
        <w:t>Sin más por el momento, quedo a su disposición para cualquier aclaración adicional que se requiera en relación con este compromiso.</w:t>
      </w:r>
    </w:p>
    <w:p w14:paraId="51F724D3" w14:textId="77777777" w:rsidR="00CD3800" w:rsidRPr="002F7F12" w:rsidRDefault="00CD3800" w:rsidP="002F7F12">
      <w:pPr>
        <w:pStyle w:val="Default"/>
        <w:spacing w:line="480" w:lineRule="auto"/>
        <w:ind w:left="426" w:right="576"/>
        <w:jc w:val="both"/>
        <w:rPr>
          <w:rFonts w:cs="Arial"/>
          <w:sz w:val="20"/>
          <w:szCs w:val="20"/>
        </w:rPr>
      </w:pPr>
    </w:p>
    <w:p w14:paraId="4434873A" w14:textId="30BBDB35" w:rsidR="00CD3800" w:rsidRPr="002F7F12" w:rsidRDefault="00CD3800" w:rsidP="002F7F12">
      <w:pPr>
        <w:autoSpaceDE w:val="0"/>
        <w:autoSpaceDN w:val="0"/>
        <w:adjustRightInd w:val="0"/>
        <w:spacing w:after="0" w:line="480" w:lineRule="auto"/>
        <w:ind w:left="426" w:right="576"/>
        <w:rPr>
          <w:rFonts w:cs="Arial"/>
          <w:szCs w:val="20"/>
        </w:rPr>
      </w:pPr>
      <w:r w:rsidRPr="002F7F12">
        <w:rPr>
          <w:rFonts w:cs="Arial"/>
          <w:szCs w:val="20"/>
        </w:rPr>
        <w:t>Extiendo la presente carta el día ____ del mes de ____________ de ______.</w:t>
      </w:r>
    </w:p>
    <w:p w14:paraId="31D546B0" w14:textId="77777777" w:rsidR="00CD3800" w:rsidRPr="002F7F12" w:rsidRDefault="00CD3800" w:rsidP="002F7F12">
      <w:pPr>
        <w:autoSpaceDE w:val="0"/>
        <w:autoSpaceDN w:val="0"/>
        <w:adjustRightInd w:val="0"/>
        <w:spacing w:after="0" w:line="480" w:lineRule="auto"/>
        <w:ind w:left="426" w:right="576"/>
        <w:rPr>
          <w:rFonts w:cs="Arial"/>
          <w:szCs w:val="20"/>
        </w:rPr>
      </w:pPr>
    </w:p>
    <w:p w14:paraId="2E3485CD" w14:textId="77777777" w:rsidR="00CD3800" w:rsidRPr="002F7F12" w:rsidRDefault="00CD3800" w:rsidP="002F7F12">
      <w:pPr>
        <w:autoSpaceDE w:val="0"/>
        <w:autoSpaceDN w:val="0"/>
        <w:adjustRightInd w:val="0"/>
        <w:spacing w:after="0" w:line="240" w:lineRule="auto"/>
        <w:ind w:left="426" w:right="576"/>
        <w:rPr>
          <w:rFonts w:cs="Arial"/>
          <w:szCs w:val="20"/>
        </w:rPr>
      </w:pPr>
    </w:p>
    <w:p w14:paraId="2FFDD91F" w14:textId="77777777" w:rsidR="00CD3800" w:rsidRPr="002F7F12" w:rsidRDefault="00CD3800" w:rsidP="002F7F12">
      <w:pPr>
        <w:autoSpaceDE w:val="0"/>
        <w:autoSpaceDN w:val="0"/>
        <w:adjustRightInd w:val="0"/>
        <w:spacing w:after="0" w:line="240" w:lineRule="auto"/>
        <w:ind w:left="426" w:right="576"/>
        <w:rPr>
          <w:rFonts w:cs="Arial"/>
          <w:szCs w:val="20"/>
        </w:rPr>
      </w:pPr>
    </w:p>
    <w:p w14:paraId="387F5753" w14:textId="77777777" w:rsidR="00CD3800" w:rsidRPr="002F7F12" w:rsidRDefault="00CD3800" w:rsidP="002F7F12">
      <w:pPr>
        <w:autoSpaceDE w:val="0"/>
        <w:autoSpaceDN w:val="0"/>
        <w:adjustRightInd w:val="0"/>
        <w:spacing w:after="0" w:line="240" w:lineRule="auto"/>
        <w:ind w:left="426" w:right="576"/>
        <w:rPr>
          <w:rFonts w:cs="Arial"/>
          <w:szCs w:val="20"/>
        </w:rPr>
      </w:pPr>
      <w:r w:rsidRPr="002F7F12">
        <w:rPr>
          <w:rFonts w:cs="Arial"/>
          <w:szCs w:val="20"/>
        </w:rPr>
        <w:t>________________________________</w:t>
      </w:r>
    </w:p>
    <w:p w14:paraId="0845D58F" w14:textId="77777777" w:rsidR="00CD3800" w:rsidRPr="002F7F12" w:rsidRDefault="00CD3800" w:rsidP="002F7F12">
      <w:pPr>
        <w:ind w:left="426" w:right="576"/>
        <w:rPr>
          <w:rFonts w:cs="Arial"/>
          <w:szCs w:val="20"/>
        </w:rPr>
      </w:pPr>
      <w:r w:rsidRPr="002F7F12">
        <w:rPr>
          <w:rFonts w:cs="Arial"/>
          <w:szCs w:val="20"/>
        </w:rPr>
        <w:t>(Nombre y Firma)</w:t>
      </w:r>
    </w:p>
    <w:p w14:paraId="7A1E9095" w14:textId="77777777" w:rsidR="00CD3800" w:rsidRPr="002F7F12" w:rsidRDefault="00CD3800" w:rsidP="002F7F12">
      <w:pPr>
        <w:ind w:left="426" w:right="576"/>
        <w:rPr>
          <w:rFonts w:cs="Arial"/>
          <w:szCs w:val="20"/>
        </w:rPr>
      </w:pPr>
      <w:r w:rsidRPr="002F7F12">
        <w:rPr>
          <w:rFonts w:cs="Arial"/>
          <w:szCs w:val="20"/>
        </w:rPr>
        <w:t>(Numero de empleado)</w:t>
      </w:r>
    </w:p>
    <w:p w14:paraId="1054927F" w14:textId="15682C66" w:rsidR="00DD357C" w:rsidRPr="002F7F12" w:rsidRDefault="00DD357C" w:rsidP="002F7F12">
      <w:pPr>
        <w:ind w:left="426" w:right="576"/>
        <w:rPr>
          <w:szCs w:val="20"/>
        </w:rPr>
      </w:pPr>
    </w:p>
    <w:sectPr w:rsidR="00DD357C" w:rsidRPr="002F7F12" w:rsidSect="002F0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23" w:right="890" w:bottom="1418" w:left="851" w:header="119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2E132" w14:textId="77777777" w:rsidR="00314872" w:rsidRDefault="00314872">
      <w:pPr>
        <w:spacing w:after="0" w:line="240" w:lineRule="auto"/>
      </w:pPr>
      <w:r>
        <w:separator/>
      </w:r>
    </w:p>
  </w:endnote>
  <w:endnote w:type="continuationSeparator" w:id="0">
    <w:p w14:paraId="44D6F01D" w14:textId="77777777" w:rsidR="00314872" w:rsidRDefault="00314872">
      <w:pPr>
        <w:spacing w:after="0" w:line="240" w:lineRule="auto"/>
      </w:pPr>
      <w:r>
        <w:continuationSeparator/>
      </w:r>
    </w:p>
  </w:endnote>
  <w:endnote w:type="continuationNotice" w:id="1">
    <w:p w14:paraId="47490A9C" w14:textId="77777777" w:rsidR="00314872" w:rsidRDefault="003148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86E1" w14:textId="115FA381" w:rsidR="00704E55" w:rsidRDefault="00704E55">
    <w:pPr>
      <w:spacing w:after="0" w:line="259" w:lineRule="auto"/>
      <w:ind w:left="0" w:right="3" w:firstLine="0"/>
      <w:jc w:val="right"/>
    </w:pPr>
    <w:r>
      <w:rPr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de </w:t>
    </w:r>
    <w:fldSimple w:instr="NUMPAGES   \* MERGEFORMAT">
      <w:r w:rsidR="00A062EF" w:rsidRPr="00A062EF">
        <w:rPr>
          <w:b/>
          <w:noProof/>
          <w:sz w:val="22"/>
        </w:rPr>
        <w:t>6</w:t>
      </w:r>
    </w:fldSimple>
    <w:r>
      <w:rPr>
        <w:sz w:val="22"/>
      </w:rPr>
      <w:t xml:space="preserve"> </w:t>
    </w:r>
  </w:p>
  <w:p w14:paraId="5D58486B" w14:textId="77777777" w:rsidR="00704E55" w:rsidRDefault="00704E55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116A" w14:textId="77777777" w:rsidR="00704E55" w:rsidRDefault="00704E55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8CA4" w14:textId="4F9AFE24" w:rsidR="00704E55" w:rsidRDefault="00704E55">
    <w:pPr>
      <w:spacing w:after="0" w:line="259" w:lineRule="auto"/>
      <w:ind w:left="0" w:right="3" w:firstLine="0"/>
      <w:jc w:val="right"/>
    </w:pPr>
    <w:r>
      <w:rPr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de </w:t>
    </w:r>
    <w:fldSimple w:instr="NUMPAGES   \* MERGEFORMAT">
      <w:r w:rsidR="00A062EF" w:rsidRPr="00A062EF">
        <w:rPr>
          <w:b/>
          <w:noProof/>
          <w:sz w:val="22"/>
        </w:rPr>
        <w:t>6</w:t>
      </w:r>
    </w:fldSimple>
    <w:r>
      <w:rPr>
        <w:sz w:val="22"/>
      </w:rPr>
      <w:t xml:space="preserve"> </w:t>
    </w:r>
  </w:p>
  <w:p w14:paraId="48181BB6" w14:textId="77777777" w:rsidR="00704E55" w:rsidRDefault="00704E55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4F6E" w14:textId="77777777" w:rsidR="00314872" w:rsidRDefault="00314872">
      <w:pPr>
        <w:spacing w:after="0" w:line="240" w:lineRule="auto"/>
      </w:pPr>
      <w:r>
        <w:separator/>
      </w:r>
    </w:p>
  </w:footnote>
  <w:footnote w:type="continuationSeparator" w:id="0">
    <w:p w14:paraId="5C72BEE0" w14:textId="77777777" w:rsidR="00314872" w:rsidRDefault="00314872">
      <w:pPr>
        <w:spacing w:after="0" w:line="240" w:lineRule="auto"/>
      </w:pPr>
      <w:r>
        <w:continuationSeparator/>
      </w:r>
    </w:p>
  </w:footnote>
  <w:footnote w:type="continuationNotice" w:id="1">
    <w:p w14:paraId="6D174947" w14:textId="77777777" w:rsidR="00314872" w:rsidRDefault="003148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A56D" w14:textId="77777777" w:rsidR="00704E55" w:rsidRDefault="00704E55">
    <w:pPr>
      <w:spacing w:after="0" w:line="259" w:lineRule="auto"/>
      <w:ind w:left="0" w:right="24" w:firstLine="0"/>
      <w:jc w:val="center"/>
    </w:pPr>
    <w:r>
      <w:rPr>
        <w:rFonts w:ascii="Calibri" w:eastAsia="Calibri" w:hAnsi="Calibri" w:cs="Calibri"/>
        <w:noProof/>
        <w:sz w:val="22"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5C2700" wp14:editId="61511D1D">
              <wp:simplePos x="0" y="0"/>
              <wp:positionH relativeFrom="page">
                <wp:posOffset>540385</wp:posOffset>
              </wp:positionH>
              <wp:positionV relativeFrom="page">
                <wp:posOffset>76200</wp:posOffset>
              </wp:positionV>
              <wp:extent cx="1638935" cy="759460"/>
              <wp:effectExtent l="0" t="0" r="0" b="0"/>
              <wp:wrapSquare wrapText="bothSides"/>
              <wp:docPr id="5746" name="Group 5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8935" cy="759460"/>
                        <a:chOff x="0" y="0"/>
                        <a:chExt cx="1638935" cy="759460"/>
                      </a:xfrm>
                    </wpg:grpSpPr>
                    <pic:pic xmlns:pic="http://schemas.openxmlformats.org/drawingml/2006/picture">
                      <pic:nvPicPr>
                        <pic:cNvPr id="5748" name="Picture 57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32194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47" name="Picture 57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45440" y="0"/>
                          <a:ext cx="1293495" cy="759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 w14:anchorId="79F1E0D8">
            <v:group id="Group 5746" style="position:absolute;margin-left:42.55pt;margin-top:6pt;width:129.05pt;height:59.8pt;z-index:251658240;mso-position-horizontal-relative:page;mso-position-vertical-relative:page" coordsize="16389,7594" o:spid="_x0000_s1026" w14:anchorId="764F27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qC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748" style="position:absolute;top:1714;width:3219;height:468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">
                <v:imagedata o:title="" r:id="rId3"/>
              </v:shape>
              <v:shape id="Picture 5747" style="position:absolute;left:3454;width:12935;height:759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">
                <v:imagedata o:title="" r:id="rId4"/>
              </v:shape>
              <w10:wrap type="square" anchorx="page" anchory="page"/>
            </v:group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0" wp14:anchorId="7FD6D3DF" wp14:editId="6F8B1941">
          <wp:simplePos x="0" y="0"/>
          <wp:positionH relativeFrom="page">
            <wp:posOffset>6494780</wp:posOffset>
          </wp:positionH>
          <wp:positionV relativeFrom="page">
            <wp:posOffset>246379</wp:posOffset>
          </wp:positionV>
          <wp:extent cx="695325" cy="429896"/>
          <wp:effectExtent l="0" t="0" r="0" b="0"/>
          <wp:wrapSquare wrapText="bothSides"/>
          <wp:docPr id="4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95325" cy="429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INSTITUTO POLITÉCNICO NACIONAL </w:t>
    </w:r>
    <w:r>
      <w:rPr>
        <w:b/>
      </w:rPr>
      <w:tab/>
    </w:r>
  </w:p>
  <w:p w14:paraId="2C6F046A" w14:textId="77777777" w:rsidR="00704E55" w:rsidRDefault="00704E55">
    <w:pPr>
      <w:spacing w:after="0" w:line="259" w:lineRule="auto"/>
      <w:ind w:left="0" w:right="24" w:firstLine="0"/>
      <w:jc w:val="center"/>
    </w:pPr>
    <w:r>
      <w:rPr>
        <w:b/>
      </w:rPr>
      <w:t xml:space="preserve">SECRETARIA DE INNOVACIÓN E INTEGRACIÓN SOCIAL </w:t>
    </w:r>
  </w:p>
  <w:p w14:paraId="3A092ABA" w14:textId="77777777" w:rsidR="00704E55" w:rsidRDefault="00704E55">
    <w:pPr>
      <w:spacing w:after="0" w:line="259" w:lineRule="auto"/>
      <w:ind w:left="0" w:right="24" w:firstLine="0"/>
      <w:jc w:val="center"/>
    </w:pPr>
    <w:r>
      <w:rPr>
        <w:b/>
      </w:rPr>
      <w:t xml:space="preserve">DIRECCIÓN DE SERVICIOS EMPRESARIALES Y TRANSFERENCIA TECNOLÓGICA  </w:t>
    </w:r>
  </w:p>
  <w:p w14:paraId="0CB901B5" w14:textId="77777777" w:rsidR="00704E55" w:rsidRDefault="00704E55">
    <w:pPr>
      <w:spacing w:after="0" w:line="259" w:lineRule="auto"/>
      <w:ind w:left="44" w:firstLine="0"/>
      <w:jc w:val="center"/>
    </w:pPr>
    <w:r>
      <w:rPr>
        <w:b/>
      </w:rPr>
      <w:t xml:space="preserve"> </w:t>
    </w:r>
  </w:p>
  <w:p w14:paraId="308331F4" w14:textId="77777777" w:rsidR="00704E55" w:rsidRDefault="00704E55">
    <w:pPr>
      <w:spacing w:after="0" w:line="242" w:lineRule="auto"/>
      <w:ind w:left="0" w:firstLine="0"/>
      <w:jc w:val="center"/>
    </w:pPr>
    <w:r>
      <w:rPr>
        <w:b/>
        <w:sz w:val="22"/>
      </w:rPr>
      <w:t xml:space="preserve">Acta de la Primera Sesión del Comité 2024 celebrada para determinar el uso y explotación temporal de los signos distintivos propiedad del IPN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C3E42" w14:textId="2A711339" w:rsidR="00704E55" w:rsidRDefault="00704E55">
    <w:pPr>
      <w:spacing w:after="0" w:line="259" w:lineRule="auto"/>
      <w:ind w:left="0" w:right="24" w:firstLine="0"/>
      <w:jc w:val="center"/>
      <w:rPr>
        <w:noProof/>
      </w:rPr>
    </w:pPr>
  </w:p>
  <w:p w14:paraId="58222114" w14:textId="3016507F" w:rsidR="00704E55" w:rsidRDefault="00704E55">
    <w:pPr>
      <w:spacing w:after="0" w:line="259" w:lineRule="auto"/>
      <w:ind w:left="0" w:right="24" w:firstLine="0"/>
      <w:jc w:val="center"/>
      <w:rPr>
        <w:b/>
      </w:rPr>
    </w:pPr>
  </w:p>
  <w:p w14:paraId="6284F279" w14:textId="1127E301" w:rsidR="00704E55" w:rsidRDefault="00704E55">
    <w:pPr>
      <w:spacing w:after="0" w:line="259" w:lineRule="auto"/>
      <w:ind w:left="44" w:firstLine="0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17CC" w14:textId="77777777" w:rsidR="00704E55" w:rsidRDefault="00704E55">
    <w:pPr>
      <w:spacing w:after="0" w:line="259" w:lineRule="auto"/>
      <w:ind w:left="0" w:right="24" w:firstLine="0"/>
      <w:jc w:val="center"/>
    </w:pPr>
    <w:r>
      <w:rPr>
        <w:rFonts w:ascii="Calibri" w:eastAsia="Calibri" w:hAnsi="Calibri" w:cs="Calibri"/>
        <w:noProof/>
        <w:sz w:val="22"/>
        <w:lang w:val="es-ES" w:eastAsia="es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A57EEB3" wp14:editId="5A6D2869">
              <wp:simplePos x="0" y="0"/>
              <wp:positionH relativeFrom="page">
                <wp:posOffset>540385</wp:posOffset>
              </wp:positionH>
              <wp:positionV relativeFrom="page">
                <wp:posOffset>76200</wp:posOffset>
              </wp:positionV>
              <wp:extent cx="1638935" cy="759460"/>
              <wp:effectExtent l="0" t="0" r="0" b="0"/>
              <wp:wrapSquare wrapText="bothSides"/>
              <wp:docPr id="5656" name="Group 5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8935" cy="759460"/>
                        <a:chOff x="0" y="0"/>
                        <a:chExt cx="1638935" cy="759460"/>
                      </a:xfrm>
                    </wpg:grpSpPr>
                    <pic:pic xmlns:pic="http://schemas.openxmlformats.org/drawingml/2006/picture">
                      <pic:nvPicPr>
                        <pic:cNvPr id="5658" name="Picture 56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32194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57" name="Picture 565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45440" y="0"/>
                          <a:ext cx="1293495" cy="759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 w14:anchorId="6F6156D3">
            <v:group id="Group 5656" style="position:absolute;margin-left:42.55pt;margin-top:6pt;width:129.05pt;height:59.8pt;z-index:251662336;mso-position-horizontal-relative:page;mso-position-vertical-relative:page" coordsize="16389,7594" o:spid="_x0000_s1026" w14:anchorId="75A381D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qC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658" style="position:absolute;top:1714;width:3219;height:468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">
                <v:imagedata o:title="" r:id="rId7"/>
              </v:shape>
              <v:shape id="Picture 5657" style="position:absolute;left:3454;width:12935;height:759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">
                <v:imagedata o:title="" r:id="rId8"/>
              </v:shape>
              <w10:wrap type="square" anchorx="page" anchory="page"/>
            </v:group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3" behindDoc="0" locked="0" layoutInCell="1" allowOverlap="0" wp14:anchorId="28B426C0" wp14:editId="223F6F17">
          <wp:simplePos x="0" y="0"/>
          <wp:positionH relativeFrom="page">
            <wp:posOffset>6494780</wp:posOffset>
          </wp:positionH>
          <wp:positionV relativeFrom="page">
            <wp:posOffset>246379</wp:posOffset>
          </wp:positionV>
          <wp:extent cx="695325" cy="429896"/>
          <wp:effectExtent l="0" t="0" r="0" b="0"/>
          <wp:wrapSquare wrapText="bothSides"/>
          <wp:docPr id="4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695325" cy="429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INSTITUTO POLITÉCNICO NACIONAL </w:t>
    </w:r>
    <w:r>
      <w:rPr>
        <w:b/>
      </w:rPr>
      <w:tab/>
    </w:r>
  </w:p>
  <w:p w14:paraId="0D1DC395" w14:textId="77777777" w:rsidR="00704E55" w:rsidRDefault="00704E55">
    <w:pPr>
      <w:spacing w:after="0" w:line="259" w:lineRule="auto"/>
      <w:ind w:left="0" w:right="24" w:firstLine="0"/>
      <w:jc w:val="center"/>
    </w:pPr>
    <w:r>
      <w:rPr>
        <w:b/>
      </w:rPr>
      <w:t xml:space="preserve">SECRETARIA DE INNOVACIÓN E INTEGRACIÓN SOCIAL </w:t>
    </w:r>
  </w:p>
  <w:p w14:paraId="49E4DB3C" w14:textId="77777777" w:rsidR="00704E55" w:rsidRDefault="00704E55">
    <w:pPr>
      <w:spacing w:after="0" w:line="259" w:lineRule="auto"/>
      <w:ind w:left="0" w:right="24" w:firstLine="0"/>
      <w:jc w:val="center"/>
    </w:pPr>
    <w:r>
      <w:rPr>
        <w:b/>
      </w:rPr>
      <w:t xml:space="preserve">DIRECCIÓN DE SERVICIOS EMPRESARIALES Y TRANSFERENCIA TECNOLÓGICA  </w:t>
    </w:r>
  </w:p>
  <w:p w14:paraId="6BBB57CC" w14:textId="77777777" w:rsidR="00704E55" w:rsidRDefault="00704E55">
    <w:pPr>
      <w:spacing w:after="0" w:line="259" w:lineRule="auto"/>
      <w:ind w:left="44" w:firstLine="0"/>
      <w:jc w:val="center"/>
    </w:pPr>
    <w:r>
      <w:rPr>
        <w:b/>
      </w:rPr>
      <w:t xml:space="preserve"> </w:t>
    </w:r>
  </w:p>
  <w:p w14:paraId="0D24267F" w14:textId="77777777" w:rsidR="00704E55" w:rsidRDefault="00704E55">
    <w:pPr>
      <w:spacing w:after="0" w:line="242" w:lineRule="auto"/>
      <w:ind w:left="0" w:firstLine="0"/>
      <w:jc w:val="center"/>
    </w:pPr>
    <w:r>
      <w:rPr>
        <w:b/>
        <w:sz w:val="22"/>
      </w:rPr>
      <w:t xml:space="preserve">Acta de la Primera Sesión del Comité 2024 celebrada para determinar el uso y explotación temporal de los signos distintivos propiedad del IPN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34C"/>
    <w:multiLevelType w:val="hybridMultilevel"/>
    <w:tmpl w:val="B066F052"/>
    <w:lvl w:ilvl="0" w:tplc="FC62F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405"/>
    <w:multiLevelType w:val="hybridMultilevel"/>
    <w:tmpl w:val="DA86F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D38"/>
    <w:multiLevelType w:val="hybridMultilevel"/>
    <w:tmpl w:val="78A0ECEE"/>
    <w:lvl w:ilvl="0" w:tplc="E0C0B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3358C"/>
    <w:multiLevelType w:val="hybridMultilevel"/>
    <w:tmpl w:val="00AE7D9A"/>
    <w:lvl w:ilvl="0" w:tplc="B43CF838">
      <w:start w:val="5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E623EA7"/>
    <w:multiLevelType w:val="hybridMultilevel"/>
    <w:tmpl w:val="84DA327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CD0"/>
    <w:multiLevelType w:val="hybridMultilevel"/>
    <w:tmpl w:val="56F6AC0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664741A"/>
    <w:multiLevelType w:val="hybridMultilevel"/>
    <w:tmpl w:val="F47A9CD8"/>
    <w:lvl w:ilvl="0" w:tplc="7E366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Montserrat" w:hAnsi="Montserrat" w:cs="Montserrat"/>
      </w:rPr>
    </w:lvl>
    <w:lvl w:ilvl="1" w:tplc="94A0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44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6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8C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E3F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23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5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2B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E6B93"/>
    <w:multiLevelType w:val="hybridMultilevel"/>
    <w:tmpl w:val="5316C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A7E59"/>
    <w:multiLevelType w:val="hybridMultilevel"/>
    <w:tmpl w:val="85E62B26"/>
    <w:lvl w:ilvl="0" w:tplc="E0F83A72">
      <w:start w:val="1"/>
      <w:numFmt w:val="upperRoman"/>
      <w:lvlText w:val="%1)"/>
      <w:lvlJc w:val="left"/>
      <w:pPr>
        <w:ind w:left="10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33E38CB"/>
    <w:multiLevelType w:val="hybridMultilevel"/>
    <w:tmpl w:val="263C1E0C"/>
    <w:lvl w:ilvl="0" w:tplc="0EB201B6">
      <w:start w:val="4"/>
      <w:numFmt w:val="decimal"/>
      <w:lvlText w:val="%1."/>
      <w:lvlJc w:val="left"/>
      <w:pPr>
        <w:ind w:left="1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AA8E">
      <w:start w:val="1"/>
      <w:numFmt w:val="lowerLetter"/>
      <w:lvlText w:val="%2"/>
      <w:lvlJc w:val="left"/>
      <w:pPr>
        <w:ind w:left="108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A8C8B8">
      <w:start w:val="1"/>
      <w:numFmt w:val="lowerRoman"/>
      <w:lvlText w:val="%3"/>
      <w:lvlJc w:val="left"/>
      <w:pPr>
        <w:ind w:left="180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A00">
      <w:start w:val="1"/>
      <w:numFmt w:val="decimal"/>
      <w:lvlText w:val="%4"/>
      <w:lvlJc w:val="left"/>
      <w:pPr>
        <w:ind w:left="252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A47186">
      <w:start w:val="1"/>
      <w:numFmt w:val="lowerLetter"/>
      <w:lvlText w:val="%5"/>
      <w:lvlJc w:val="left"/>
      <w:pPr>
        <w:ind w:left="324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E83A58">
      <w:start w:val="1"/>
      <w:numFmt w:val="lowerRoman"/>
      <w:lvlText w:val="%6"/>
      <w:lvlJc w:val="left"/>
      <w:pPr>
        <w:ind w:left="396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029B90">
      <w:start w:val="1"/>
      <w:numFmt w:val="decimal"/>
      <w:lvlText w:val="%7"/>
      <w:lvlJc w:val="left"/>
      <w:pPr>
        <w:ind w:left="468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8A9FB2">
      <w:start w:val="1"/>
      <w:numFmt w:val="lowerLetter"/>
      <w:lvlText w:val="%8"/>
      <w:lvlJc w:val="left"/>
      <w:pPr>
        <w:ind w:left="540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ACF0E8">
      <w:start w:val="1"/>
      <w:numFmt w:val="lowerRoman"/>
      <w:lvlText w:val="%9"/>
      <w:lvlJc w:val="left"/>
      <w:pPr>
        <w:ind w:left="612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0F5166"/>
    <w:multiLevelType w:val="hybridMultilevel"/>
    <w:tmpl w:val="62224420"/>
    <w:lvl w:ilvl="0" w:tplc="0C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1493A"/>
    <w:multiLevelType w:val="hybridMultilevel"/>
    <w:tmpl w:val="A30EF064"/>
    <w:lvl w:ilvl="0" w:tplc="6F605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6F24"/>
    <w:multiLevelType w:val="hybridMultilevel"/>
    <w:tmpl w:val="08865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A378B"/>
    <w:multiLevelType w:val="hybridMultilevel"/>
    <w:tmpl w:val="7EE0CABC"/>
    <w:lvl w:ilvl="0" w:tplc="554EE37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750D52A1"/>
    <w:multiLevelType w:val="hybridMultilevel"/>
    <w:tmpl w:val="4470CF18"/>
    <w:lvl w:ilvl="0" w:tplc="6C963D88">
      <w:start w:val="1"/>
      <w:numFmt w:val="lowerLetter"/>
      <w:lvlText w:val="%1)"/>
      <w:lvlJc w:val="left"/>
      <w:pPr>
        <w:ind w:left="345" w:hanging="360"/>
      </w:pPr>
      <w:rPr>
        <w:rFonts w:ascii="Montserrat" w:eastAsia="Montserrat" w:hAnsi="Montserrat" w:cs="Montserra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786C0838"/>
    <w:multiLevelType w:val="hybridMultilevel"/>
    <w:tmpl w:val="FA4AAE56"/>
    <w:lvl w:ilvl="0" w:tplc="0C0A0013">
      <w:start w:val="1"/>
      <w:numFmt w:val="upperRoman"/>
      <w:lvlText w:val="%1."/>
      <w:lvlJc w:val="right"/>
      <w:pPr>
        <w:ind w:left="10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D4A4CB7"/>
    <w:multiLevelType w:val="hybridMultilevel"/>
    <w:tmpl w:val="8F96F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40C60"/>
    <w:multiLevelType w:val="hybridMultilevel"/>
    <w:tmpl w:val="DDEE849E"/>
    <w:lvl w:ilvl="0" w:tplc="22DE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965">
    <w:abstractNumId w:val="9"/>
  </w:num>
  <w:num w:numId="2" w16cid:durableId="569117938">
    <w:abstractNumId w:val="6"/>
  </w:num>
  <w:num w:numId="3" w16cid:durableId="1914192183">
    <w:abstractNumId w:val="3"/>
  </w:num>
  <w:num w:numId="4" w16cid:durableId="67964661">
    <w:abstractNumId w:val="14"/>
  </w:num>
  <w:num w:numId="5" w16cid:durableId="1310861490">
    <w:abstractNumId w:val="8"/>
  </w:num>
  <w:num w:numId="6" w16cid:durableId="1011681916">
    <w:abstractNumId w:val="13"/>
  </w:num>
  <w:num w:numId="7" w16cid:durableId="1628466265">
    <w:abstractNumId w:val="12"/>
  </w:num>
  <w:num w:numId="8" w16cid:durableId="1337999660">
    <w:abstractNumId w:val="1"/>
  </w:num>
  <w:num w:numId="9" w16cid:durableId="1147362753">
    <w:abstractNumId w:val="7"/>
  </w:num>
  <w:num w:numId="10" w16cid:durableId="359598740">
    <w:abstractNumId w:val="4"/>
  </w:num>
  <w:num w:numId="11" w16cid:durableId="14352962">
    <w:abstractNumId w:val="15"/>
  </w:num>
  <w:num w:numId="12" w16cid:durableId="1348755959">
    <w:abstractNumId w:val="2"/>
  </w:num>
  <w:num w:numId="13" w16cid:durableId="98837248">
    <w:abstractNumId w:val="0"/>
  </w:num>
  <w:num w:numId="14" w16cid:durableId="809831935">
    <w:abstractNumId w:val="11"/>
  </w:num>
  <w:num w:numId="15" w16cid:durableId="990447982">
    <w:abstractNumId w:val="10"/>
  </w:num>
  <w:num w:numId="16" w16cid:durableId="1904833464">
    <w:abstractNumId w:val="17"/>
  </w:num>
  <w:num w:numId="17" w16cid:durableId="98258190">
    <w:abstractNumId w:val="16"/>
  </w:num>
  <w:num w:numId="18" w16cid:durableId="109604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0E"/>
    <w:rsid w:val="000025B3"/>
    <w:rsid w:val="0000281D"/>
    <w:rsid w:val="0000621B"/>
    <w:rsid w:val="00006B38"/>
    <w:rsid w:val="0001373B"/>
    <w:rsid w:val="00014D1E"/>
    <w:rsid w:val="000161FF"/>
    <w:rsid w:val="00016B70"/>
    <w:rsid w:val="00020741"/>
    <w:rsid w:val="000267A2"/>
    <w:rsid w:val="00031C1E"/>
    <w:rsid w:val="00037C7D"/>
    <w:rsid w:val="00042860"/>
    <w:rsid w:val="00050F4A"/>
    <w:rsid w:val="00055BCB"/>
    <w:rsid w:val="0005668C"/>
    <w:rsid w:val="00057634"/>
    <w:rsid w:val="00060773"/>
    <w:rsid w:val="00061A04"/>
    <w:rsid w:val="000650CA"/>
    <w:rsid w:val="0006696C"/>
    <w:rsid w:val="0006718D"/>
    <w:rsid w:val="00074B50"/>
    <w:rsid w:val="00074D7A"/>
    <w:rsid w:val="00075E87"/>
    <w:rsid w:val="00081876"/>
    <w:rsid w:val="000829B5"/>
    <w:rsid w:val="000836B0"/>
    <w:rsid w:val="0008663A"/>
    <w:rsid w:val="00086C10"/>
    <w:rsid w:val="000929AA"/>
    <w:rsid w:val="00094589"/>
    <w:rsid w:val="0009630A"/>
    <w:rsid w:val="000A2946"/>
    <w:rsid w:val="000A4705"/>
    <w:rsid w:val="000A6707"/>
    <w:rsid w:val="000A70BC"/>
    <w:rsid w:val="000B1142"/>
    <w:rsid w:val="000B3A61"/>
    <w:rsid w:val="000B434D"/>
    <w:rsid w:val="000B6D85"/>
    <w:rsid w:val="000C4B69"/>
    <w:rsid w:val="000C6E00"/>
    <w:rsid w:val="000C7645"/>
    <w:rsid w:val="000D7409"/>
    <w:rsid w:val="000D7510"/>
    <w:rsid w:val="000E1F7B"/>
    <w:rsid w:val="000E4602"/>
    <w:rsid w:val="000E74CD"/>
    <w:rsid w:val="000F50B5"/>
    <w:rsid w:val="00100383"/>
    <w:rsid w:val="001022DE"/>
    <w:rsid w:val="00117113"/>
    <w:rsid w:val="00117FDB"/>
    <w:rsid w:val="001227CF"/>
    <w:rsid w:val="0012443F"/>
    <w:rsid w:val="00124F33"/>
    <w:rsid w:val="001276F1"/>
    <w:rsid w:val="0013193C"/>
    <w:rsid w:val="00134DF8"/>
    <w:rsid w:val="00135287"/>
    <w:rsid w:val="00135FC0"/>
    <w:rsid w:val="00152276"/>
    <w:rsid w:val="00156358"/>
    <w:rsid w:val="0016232B"/>
    <w:rsid w:val="00162F40"/>
    <w:rsid w:val="001706C2"/>
    <w:rsid w:val="00171964"/>
    <w:rsid w:val="0017319A"/>
    <w:rsid w:val="00174C9A"/>
    <w:rsid w:val="0017589F"/>
    <w:rsid w:val="0017680C"/>
    <w:rsid w:val="00177FAD"/>
    <w:rsid w:val="00180A32"/>
    <w:rsid w:val="00180FE6"/>
    <w:rsid w:val="00182600"/>
    <w:rsid w:val="00185094"/>
    <w:rsid w:val="0019282F"/>
    <w:rsid w:val="001A3671"/>
    <w:rsid w:val="001A5EC4"/>
    <w:rsid w:val="001B348B"/>
    <w:rsid w:val="001B77BE"/>
    <w:rsid w:val="001C6EE2"/>
    <w:rsid w:val="001D05CA"/>
    <w:rsid w:val="001D2EDA"/>
    <w:rsid w:val="001D6C08"/>
    <w:rsid w:val="001D736D"/>
    <w:rsid w:val="001E0095"/>
    <w:rsid w:val="001E0DC6"/>
    <w:rsid w:val="001E2643"/>
    <w:rsid w:val="001F194F"/>
    <w:rsid w:val="002122B2"/>
    <w:rsid w:val="00221B3B"/>
    <w:rsid w:val="00231BB7"/>
    <w:rsid w:val="002330FD"/>
    <w:rsid w:val="002348DF"/>
    <w:rsid w:val="00234BA1"/>
    <w:rsid w:val="00236412"/>
    <w:rsid w:val="00236FA4"/>
    <w:rsid w:val="00237E2D"/>
    <w:rsid w:val="00240612"/>
    <w:rsid w:val="0024124B"/>
    <w:rsid w:val="002422ED"/>
    <w:rsid w:val="0024233B"/>
    <w:rsid w:val="002462D5"/>
    <w:rsid w:val="00247F3D"/>
    <w:rsid w:val="0025021D"/>
    <w:rsid w:val="00253AF9"/>
    <w:rsid w:val="00253F9B"/>
    <w:rsid w:val="00254A79"/>
    <w:rsid w:val="0025C34F"/>
    <w:rsid w:val="0026487D"/>
    <w:rsid w:val="00267F93"/>
    <w:rsid w:val="00271604"/>
    <w:rsid w:val="00277CEC"/>
    <w:rsid w:val="00284865"/>
    <w:rsid w:val="002874F3"/>
    <w:rsid w:val="002A34A4"/>
    <w:rsid w:val="002A3A42"/>
    <w:rsid w:val="002A4685"/>
    <w:rsid w:val="002A666B"/>
    <w:rsid w:val="002C41EE"/>
    <w:rsid w:val="002D056C"/>
    <w:rsid w:val="002D0DD3"/>
    <w:rsid w:val="002D1C05"/>
    <w:rsid w:val="002D37B7"/>
    <w:rsid w:val="002D3C80"/>
    <w:rsid w:val="002D61DC"/>
    <w:rsid w:val="002E0A12"/>
    <w:rsid w:val="002E0C79"/>
    <w:rsid w:val="002E2F66"/>
    <w:rsid w:val="002E52ED"/>
    <w:rsid w:val="002F0ACB"/>
    <w:rsid w:val="002F4879"/>
    <w:rsid w:val="002F4CE6"/>
    <w:rsid w:val="002F59DE"/>
    <w:rsid w:val="002F63C7"/>
    <w:rsid w:val="002F7F12"/>
    <w:rsid w:val="00302BEF"/>
    <w:rsid w:val="00303FB0"/>
    <w:rsid w:val="00305F70"/>
    <w:rsid w:val="003074AE"/>
    <w:rsid w:val="00312B3F"/>
    <w:rsid w:val="00314872"/>
    <w:rsid w:val="00317EF8"/>
    <w:rsid w:val="003201BD"/>
    <w:rsid w:val="003233D3"/>
    <w:rsid w:val="003235B4"/>
    <w:rsid w:val="00331668"/>
    <w:rsid w:val="00332BE2"/>
    <w:rsid w:val="003348CD"/>
    <w:rsid w:val="003365FA"/>
    <w:rsid w:val="003411AB"/>
    <w:rsid w:val="003428BD"/>
    <w:rsid w:val="0034523C"/>
    <w:rsid w:val="00350562"/>
    <w:rsid w:val="0035158F"/>
    <w:rsid w:val="00352D42"/>
    <w:rsid w:val="00352D96"/>
    <w:rsid w:val="00356194"/>
    <w:rsid w:val="0037644B"/>
    <w:rsid w:val="00384DBC"/>
    <w:rsid w:val="00385F81"/>
    <w:rsid w:val="00394B72"/>
    <w:rsid w:val="00395FB1"/>
    <w:rsid w:val="00397F74"/>
    <w:rsid w:val="003A5396"/>
    <w:rsid w:val="003C7C87"/>
    <w:rsid w:val="003D575B"/>
    <w:rsid w:val="003E3366"/>
    <w:rsid w:val="003E565D"/>
    <w:rsid w:val="003E5CC3"/>
    <w:rsid w:val="003E5D02"/>
    <w:rsid w:val="003F67DA"/>
    <w:rsid w:val="003F73D5"/>
    <w:rsid w:val="004024BE"/>
    <w:rsid w:val="00404563"/>
    <w:rsid w:val="00410968"/>
    <w:rsid w:val="004133B4"/>
    <w:rsid w:val="00414EED"/>
    <w:rsid w:val="00420D20"/>
    <w:rsid w:val="00422494"/>
    <w:rsid w:val="00425D02"/>
    <w:rsid w:val="00426411"/>
    <w:rsid w:val="00426B3D"/>
    <w:rsid w:val="004309EE"/>
    <w:rsid w:val="0043128B"/>
    <w:rsid w:val="0043329C"/>
    <w:rsid w:val="00442B58"/>
    <w:rsid w:val="00443DAE"/>
    <w:rsid w:val="00444167"/>
    <w:rsid w:val="004468D2"/>
    <w:rsid w:val="00446C26"/>
    <w:rsid w:val="004503D3"/>
    <w:rsid w:val="004507A6"/>
    <w:rsid w:val="00454415"/>
    <w:rsid w:val="00454E0B"/>
    <w:rsid w:val="00461662"/>
    <w:rsid w:val="00462D9A"/>
    <w:rsid w:val="00466F6F"/>
    <w:rsid w:val="0047068E"/>
    <w:rsid w:val="0047193A"/>
    <w:rsid w:val="00471D3A"/>
    <w:rsid w:val="00473A60"/>
    <w:rsid w:val="00475E68"/>
    <w:rsid w:val="00476CA4"/>
    <w:rsid w:val="00481601"/>
    <w:rsid w:val="00484484"/>
    <w:rsid w:val="004A1501"/>
    <w:rsid w:val="004A1DF1"/>
    <w:rsid w:val="004A24D2"/>
    <w:rsid w:val="004A288E"/>
    <w:rsid w:val="004A5242"/>
    <w:rsid w:val="004A5A76"/>
    <w:rsid w:val="004A5EDA"/>
    <w:rsid w:val="004B512D"/>
    <w:rsid w:val="004B5EA0"/>
    <w:rsid w:val="004B6C00"/>
    <w:rsid w:val="004C41F8"/>
    <w:rsid w:val="004D1DC3"/>
    <w:rsid w:val="004D5A20"/>
    <w:rsid w:val="004D781B"/>
    <w:rsid w:val="004D7CFF"/>
    <w:rsid w:val="004E01ED"/>
    <w:rsid w:val="004E1BCD"/>
    <w:rsid w:val="004E62D6"/>
    <w:rsid w:val="004F3452"/>
    <w:rsid w:val="00500635"/>
    <w:rsid w:val="00502641"/>
    <w:rsid w:val="00515397"/>
    <w:rsid w:val="00517FA2"/>
    <w:rsid w:val="00521367"/>
    <w:rsid w:val="00525593"/>
    <w:rsid w:val="00530A02"/>
    <w:rsid w:val="00530A80"/>
    <w:rsid w:val="00537609"/>
    <w:rsid w:val="00540D46"/>
    <w:rsid w:val="00541909"/>
    <w:rsid w:val="005479A4"/>
    <w:rsid w:val="0055491E"/>
    <w:rsid w:val="005568E3"/>
    <w:rsid w:val="0056114D"/>
    <w:rsid w:val="00561569"/>
    <w:rsid w:val="00564A73"/>
    <w:rsid w:val="00565E37"/>
    <w:rsid w:val="00570C77"/>
    <w:rsid w:val="00571833"/>
    <w:rsid w:val="00572100"/>
    <w:rsid w:val="005728F3"/>
    <w:rsid w:val="005734EA"/>
    <w:rsid w:val="00573D8F"/>
    <w:rsid w:val="005767B1"/>
    <w:rsid w:val="00577F58"/>
    <w:rsid w:val="00580540"/>
    <w:rsid w:val="00585063"/>
    <w:rsid w:val="00586C0D"/>
    <w:rsid w:val="005917B4"/>
    <w:rsid w:val="005A2EE8"/>
    <w:rsid w:val="005A4AF3"/>
    <w:rsid w:val="005A5F01"/>
    <w:rsid w:val="005A6740"/>
    <w:rsid w:val="005C0A1E"/>
    <w:rsid w:val="005C469D"/>
    <w:rsid w:val="005C6F17"/>
    <w:rsid w:val="005D00D8"/>
    <w:rsid w:val="005D029D"/>
    <w:rsid w:val="005D1312"/>
    <w:rsid w:val="005D16AE"/>
    <w:rsid w:val="005D1E6F"/>
    <w:rsid w:val="005D6E68"/>
    <w:rsid w:val="005E01B9"/>
    <w:rsid w:val="005E697A"/>
    <w:rsid w:val="005E69D5"/>
    <w:rsid w:val="005E7D72"/>
    <w:rsid w:val="005F0AF6"/>
    <w:rsid w:val="005F0C45"/>
    <w:rsid w:val="005F13D4"/>
    <w:rsid w:val="005F29AD"/>
    <w:rsid w:val="005F7BAB"/>
    <w:rsid w:val="0060484C"/>
    <w:rsid w:val="0061543C"/>
    <w:rsid w:val="00615688"/>
    <w:rsid w:val="006210AC"/>
    <w:rsid w:val="00624211"/>
    <w:rsid w:val="00626C4C"/>
    <w:rsid w:val="00631709"/>
    <w:rsid w:val="00633B66"/>
    <w:rsid w:val="00642213"/>
    <w:rsid w:val="006517E8"/>
    <w:rsid w:val="006563F5"/>
    <w:rsid w:val="00660A7E"/>
    <w:rsid w:val="0066260E"/>
    <w:rsid w:val="00664AE3"/>
    <w:rsid w:val="00664C38"/>
    <w:rsid w:val="00665ED1"/>
    <w:rsid w:val="00673271"/>
    <w:rsid w:val="00680EF6"/>
    <w:rsid w:val="006870B6"/>
    <w:rsid w:val="006879AB"/>
    <w:rsid w:val="00695A9D"/>
    <w:rsid w:val="006B4A95"/>
    <w:rsid w:val="006C19CE"/>
    <w:rsid w:val="006C2376"/>
    <w:rsid w:val="006E08B3"/>
    <w:rsid w:val="006E0DEC"/>
    <w:rsid w:val="006F1093"/>
    <w:rsid w:val="006F3276"/>
    <w:rsid w:val="006F55D6"/>
    <w:rsid w:val="00701635"/>
    <w:rsid w:val="00702631"/>
    <w:rsid w:val="00703A09"/>
    <w:rsid w:val="00704E55"/>
    <w:rsid w:val="007103F4"/>
    <w:rsid w:val="0071125E"/>
    <w:rsid w:val="007114DC"/>
    <w:rsid w:val="007156F1"/>
    <w:rsid w:val="00725ABA"/>
    <w:rsid w:val="0072615B"/>
    <w:rsid w:val="007262C2"/>
    <w:rsid w:val="00726962"/>
    <w:rsid w:val="00726D81"/>
    <w:rsid w:val="007344F8"/>
    <w:rsid w:val="007451BA"/>
    <w:rsid w:val="007501D4"/>
    <w:rsid w:val="00751ABE"/>
    <w:rsid w:val="00751CCA"/>
    <w:rsid w:val="00751D8B"/>
    <w:rsid w:val="00752679"/>
    <w:rsid w:val="00753DE6"/>
    <w:rsid w:val="00755BE9"/>
    <w:rsid w:val="00760875"/>
    <w:rsid w:val="00763DFE"/>
    <w:rsid w:val="007720CD"/>
    <w:rsid w:val="00775A4A"/>
    <w:rsid w:val="00780AC8"/>
    <w:rsid w:val="00790233"/>
    <w:rsid w:val="00791B44"/>
    <w:rsid w:val="00794162"/>
    <w:rsid w:val="00794BB3"/>
    <w:rsid w:val="007A0037"/>
    <w:rsid w:val="007A01B2"/>
    <w:rsid w:val="007B2D05"/>
    <w:rsid w:val="007B2D73"/>
    <w:rsid w:val="007C0230"/>
    <w:rsid w:val="007C08F6"/>
    <w:rsid w:val="007C12EF"/>
    <w:rsid w:val="007C3B1F"/>
    <w:rsid w:val="007C46D7"/>
    <w:rsid w:val="007C62A3"/>
    <w:rsid w:val="007C73FB"/>
    <w:rsid w:val="007D50DC"/>
    <w:rsid w:val="007E4100"/>
    <w:rsid w:val="007E7665"/>
    <w:rsid w:val="007F08F5"/>
    <w:rsid w:val="00801D9D"/>
    <w:rsid w:val="0080224E"/>
    <w:rsid w:val="00807D21"/>
    <w:rsid w:val="008132E0"/>
    <w:rsid w:val="008169C1"/>
    <w:rsid w:val="00817918"/>
    <w:rsid w:val="0082594B"/>
    <w:rsid w:val="008373D8"/>
    <w:rsid w:val="00841854"/>
    <w:rsid w:val="008427B6"/>
    <w:rsid w:val="0086090E"/>
    <w:rsid w:val="0086363B"/>
    <w:rsid w:val="00864BA7"/>
    <w:rsid w:val="00866E7A"/>
    <w:rsid w:val="008713ED"/>
    <w:rsid w:val="008822AB"/>
    <w:rsid w:val="00886E19"/>
    <w:rsid w:val="0088772D"/>
    <w:rsid w:val="0089421A"/>
    <w:rsid w:val="00897FB0"/>
    <w:rsid w:val="008A068B"/>
    <w:rsid w:val="008A0CD7"/>
    <w:rsid w:val="008A1D18"/>
    <w:rsid w:val="008B098A"/>
    <w:rsid w:val="008B5E08"/>
    <w:rsid w:val="008B79C5"/>
    <w:rsid w:val="008C1EE8"/>
    <w:rsid w:val="008C418F"/>
    <w:rsid w:val="008D1084"/>
    <w:rsid w:val="008D6522"/>
    <w:rsid w:val="008E0F63"/>
    <w:rsid w:val="008E28BF"/>
    <w:rsid w:val="008E4E37"/>
    <w:rsid w:val="008E7722"/>
    <w:rsid w:val="008F1023"/>
    <w:rsid w:val="008F15C7"/>
    <w:rsid w:val="008F18DA"/>
    <w:rsid w:val="008F5890"/>
    <w:rsid w:val="00912D17"/>
    <w:rsid w:val="00916897"/>
    <w:rsid w:val="009169A3"/>
    <w:rsid w:val="0091707B"/>
    <w:rsid w:val="00917D21"/>
    <w:rsid w:val="00920472"/>
    <w:rsid w:val="00921375"/>
    <w:rsid w:val="009230DA"/>
    <w:rsid w:val="00923BD0"/>
    <w:rsid w:val="00925F36"/>
    <w:rsid w:val="00932022"/>
    <w:rsid w:val="0094145D"/>
    <w:rsid w:val="009479F6"/>
    <w:rsid w:val="00965C87"/>
    <w:rsid w:val="00973D2D"/>
    <w:rsid w:val="0098065A"/>
    <w:rsid w:val="0098121F"/>
    <w:rsid w:val="00984055"/>
    <w:rsid w:val="00986F9D"/>
    <w:rsid w:val="00990252"/>
    <w:rsid w:val="009926FF"/>
    <w:rsid w:val="00992880"/>
    <w:rsid w:val="009939B8"/>
    <w:rsid w:val="009947A4"/>
    <w:rsid w:val="009A00B0"/>
    <w:rsid w:val="009A0EBA"/>
    <w:rsid w:val="009A30A2"/>
    <w:rsid w:val="009A576C"/>
    <w:rsid w:val="009A7CA0"/>
    <w:rsid w:val="009B2F59"/>
    <w:rsid w:val="009B49EC"/>
    <w:rsid w:val="009B4BED"/>
    <w:rsid w:val="009B6D0E"/>
    <w:rsid w:val="009C202B"/>
    <w:rsid w:val="009C2BCF"/>
    <w:rsid w:val="009C6A57"/>
    <w:rsid w:val="009C74EF"/>
    <w:rsid w:val="009D36EC"/>
    <w:rsid w:val="009D4B31"/>
    <w:rsid w:val="009D5EDA"/>
    <w:rsid w:val="009E4982"/>
    <w:rsid w:val="009F38A0"/>
    <w:rsid w:val="009F4301"/>
    <w:rsid w:val="009F63C9"/>
    <w:rsid w:val="00A05871"/>
    <w:rsid w:val="00A062EF"/>
    <w:rsid w:val="00A06EF3"/>
    <w:rsid w:val="00A2643B"/>
    <w:rsid w:val="00A270E5"/>
    <w:rsid w:val="00A30A2A"/>
    <w:rsid w:val="00A353C9"/>
    <w:rsid w:val="00A406DF"/>
    <w:rsid w:val="00A421CC"/>
    <w:rsid w:val="00A4287F"/>
    <w:rsid w:val="00A4568B"/>
    <w:rsid w:val="00A51777"/>
    <w:rsid w:val="00A629BF"/>
    <w:rsid w:val="00A66070"/>
    <w:rsid w:val="00A712C9"/>
    <w:rsid w:val="00A719E4"/>
    <w:rsid w:val="00A722AC"/>
    <w:rsid w:val="00A757F5"/>
    <w:rsid w:val="00A763A5"/>
    <w:rsid w:val="00A76AE3"/>
    <w:rsid w:val="00A86E53"/>
    <w:rsid w:val="00A90DA7"/>
    <w:rsid w:val="00A94387"/>
    <w:rsid w:val="00AA20D6"/>
    <w:rsid w:val="00AA263A"/>
    <w:rsid w:val="00AA45EF"/>
    <w:rsid w:val="00AA6E13"/>
    <w:rsid w:val="00AB1A2E"/>
    <w:rsid w:val="00AB1B46"/>
    <w:rsid w:val="00AB28ED"/>
    <w:rsid w:val="00AC47BF"/>
    <w:rsid w:val="00AD1334"/>
    <w:rsid w:val="00AE0DBC"/>
    <w:rsid w:val="00AE4049"/>
    <w:rsid w:val="00AE5AE8"/>
    <w:rsid w:val="00AF72E1"/>
    <w:rsid w:val="00B00B1B"/>
    <w:rsid w:val="00B01B0D"/>
    <w:rsid w:val="00B04277"/>
    <w:rsid w:val="00B069FB"/>
    <w:rsid w:val="00B07EF1"/>
    <w:rsid w:val="00B11346"/>
    <w:rsid w:val="00B11B69"/>
    <w:rsid w:val="00B11FF0"/>
    <w:rsid w:val="00B1574C"/>
    <w:rsid w:val="00B178B5"/>
    <w:rsid w:val="00B24B99"/>
    <w:rsid w:val="00B311D1"/>
    <w:rsid w:val="00B31F53"/>
    <w:rsid w:val="00B33E18"/>
    <w:rsid w:val="00B33E9E"/>
    <w:rsid w:val="00B41583"/>
    <w:rsid w:val="00B43C27"/>
    <w:rsid w:val="00B4579B"/>
    <w:rsid w:val="00B46F1D"/>
    <w:rsid w:val="00B5265C"/>
    <w:rsid w:val="00B55D3D"/>
    <w:rsid w:val="00B56CAE"/>
    <w:rsid w:val="00B61A13"/>
    <w:rsid w:val="00B629B6"/>
    <w:rsid w:val="00B7033F"/>
    <w:rsid w:val="00B7230F"/>
    <w:rsid w:val="00B723E8"/>
    <w:rsid w:val="00B7340A"/>
    <w:rsid w:val="00B74CF6"/>
    <w:rsid w:val="00B803B0"/>
    <w:rsid w:val="00B80C49"/>
    <w:rsid w:val="00B81A1D"/>
    <w:rsid w:val="00B8303D"/>
    <w:rsid w:val="00B83FEB"/>
    <w:rsid w:val="00B84155"/>
    <w:rsid w:val="00B85039"/>
    <w:rsid w:val="00B9120E"/>
    <w:rsid w:val="00B946FB"/>
    <w:rsid w:val="00BA7B75"/>
    <w:rsid w:val="00BB4249"/>
    <w:rsid w:val="00BC24DD"/>
    <w:rsid w:val="00BC3AC1"/>
    <w:rsid w:val="00BC4480"/>
    <w:rsid w:val="00BC4A12"/>
    <w:rsid w:val="00BD1E01"/>
    <w:rsid w:val="00BD21BE"/>
    <w:rsid w:val="00BD326C"/>
    <w:rsid w:val="00C020F2"/>
    <w:rsid w:val="00C03AD8"/>
    <w:rsid w:val="00C063CE"/>
    <w:rsid w:val="00C11EE5"/>
    <w:rsid w:val="00C2102D"/>
    <w:rsid w:val="00C22E3C"/>
    <w:rsid w:val="00C246EC"/>
    <w:rsid w:val="00C25514"/>
    <w:rsid w:val="00C31F82"/>
    <w:rsid w:val="00C33662"/>
    <w:rsid w:val="00C34B98"/>
    <w:rsid w:val="00C35A04"/>
    <w:rsid w:val="00C400D9"/>
    <w:rsid w:val="00C450DA"/>
    <w:rsid w:val="00C455DD"/>
    <w:rsid w:val="00C5052A"/>
    <w:rsid w:val="00C50FB2"/>
    <w:rsid w:val="00C53FCE"/>
    <w:rsid w:val="00C54835"/>
    <w:rsid w:val="00C5504D"/>
    <w:rsid w:val="00C62BC0"/>
    <w:rsid w:val="00C6323C"/>
    <w:rsid w:val="00C70718"/>
    <w:rsid w:val="00C71B20"/>
    <w:rsid w:val="00C82921"/>
    <w:rsid w:val="00C844A9"/>
    <w:rsid w:val="00C9110F"/>
    <w:rsid w:val="00CA1C5C"/>
    <w:rsid w:val="00CA7BE1"/>
    <w:rsid w:val="00CA7E3B"/>
    <w:rsid w:val="00CB1211"/>
    <w:rsid w:val="00CB1FFF"/>
    <w:rsid w:val="00CB7815"/>
    <w:rsid w:val="00CB7B2F"/>
    <w:rsid w:val="00CC0666"/>
    <w:rsid w:val="00CD0B2A"/>
    <w:rsid w:val="00CD0BE8"/>
    <w:rsid w:val="00CD1447"/>
    <w:rsid w:val="00CD1B2F"/>
    <w:rsid w:val="00CD3800"/>
    <w:rsid w:val="00CE2083"/>
    <w:rsid w:val="00CF0981"/>
    <w:rsid w:val="00CF1FD6"/>
    <w:rsid w:val="00CF3089"/>
    <w:rsid w:val="00D13161"/>
    <w:rsid w:val="00D13BA3"/>
    <w:rsid w:val="00D16150"/>
    <w:rsid w:val="00D20F41"/>
    <w:rsid w:val="00D24A7C"/>
    <w:rsid w:val="00D26ED2"/>
    <w:rsid w:val="00D33177"/>
    <w:rsid w:val="00D3705D"/>
    <w:rsid w:val="00D374CC"/>
    <w:rsid w:val="00D40AE3"/>
    <w:rsid w:val="00D40C84"/>
    <w:rsid w:val="00D423C1"/>
    <w:rsid w:val="00D42831"/>
    <w:rsid w:val="00D42EE8"/>
    <w:rsid w:val="00D42F0F"/>
    <w:rsid w:val="00D43F47"/>
    <w:rsid w:val="00D45C04"/>
    <w:rsid w:val="00D52840"/>
    <w:rsid w:val="00D54DF9"/>
    <w:rsid w:val="00D57211"/>
    <w:rsid w:val="00D6133D"/>
    <w:rsid w:val="00D618CD"/>
    <w:rsid w:val="00D7624C"/>
    <w:rsid w:val="00D765A6"/>
    <w:rsid w:val="00D81FB0"/>
    <w:rsid w:val="00D83471"/>
    <w:rsid w:val="00D95C38"/>
    <w:rsid w:val="00D95E1A"/>
    <w:rsid w:val="00DA2761"/>
    <w:rsid w:val="00DA42BA"/>
    <w:rsid w:val="00DA4C1D"/>
    <w:rsid w:val="00DB3846"/>
    <w:rsid w:val="00DB4E45"/>
    <w:rsid w:val="00DB5258"/>
    <w:rsid w:val="00DB7A67"/>
    <w:rsid w:val="00DC0E45"/>
    <w:rsid w:val="00DC1140"/>
    <w:rsid w:val="00DD18E3"/>
    <w:rsid w:val="00DD1F35"/>
    <w:rsid w:val="00DD357C"/>
    <w:rsid w:val="00DD4DF1"/>
    <w:rsid w:val="00DD54DD"/>
    <w:rsid w:val="00DD681E"/>
    <w:rsid w:val="00DF0BC2"/>
    <w:rsid w:val="00E07A85"/>
    <w:rsid w:val="00E20860"/>
    <w:rsid w:val="00E21016"/>
    <w:rsid w:val="00E21F72"/>
    <w:rsid w:val="00E22167"/>
    <w:rsid w:val="00E23B4F"/>
    <w:rsid w:val="00E24B56"/>
    <w:rsid w:val="00E265E9"/>
    <w:rsid w:val="00E31CD7"/>
    <w:rsid w:val="00E37EFE"/>
    <w:rsid w:val="00E42701"/>
    <w:rsid w:val="00E42C2E"/>
    <w:rsid w:val="00E449FE"/>
    <w:rsid w:val="00E45A7E"/>
    <w:rsid w:val="00E47306"/>
    <w:rsid w:val="00E5148A"/>
    <w:rsid w:val="00E54C30"/>
    <w:rsid w:val="00E56BDE"/>
    <w:rsid w:val="00E57CE8"/>
    <w:rsid w:val="00E63130"/>
    <w:rsid w:val="00E67C28"/>
    <w:rsid w:val="00E70A71"/>
    <w:rsid w:val="00E72BF4"/>
    <w:rsid w:val="00E73155"/>
    <w:rsid w:val="00E777E3"/>
    <w:rsid w:val="00E834FF"/>
    <w:rsid w:val="00E84103"/>
    <w:rsid w:val="00E85E23"/>
    <w:rsid w:val="00E866B1"/>
    <w:rsid w:val="00E95D96"/>
    <w:rsid w:val="00E965CD"/>
    <w:rsid w:val="00E97E96"/>
    <w:rsid w:val="00EA2626"/>
    <w:rsid w:val="00EA6108"/>
    <w:rsid w:val="00EA6BB9"/>
    <w:rsid w:val="00EA777E"/>
    <w:rsid w:val="00EB5EB7"/>
    <w:rsid w:val="00EB66AB"/>
    <w:rsid w:val="00EC32DA"/>
    <w:rsid w:val="00EC6B2B"/>
    <w:rsid w:val="00ED3F9F"/>
    <w:rsid w:val="00ED58E3"/>
    <w:rsid w:val="00ED59E8"/>
    <w:rsid w:val="00ED5C85"/>
    <w:rsid w:val="00ED6B4E"/>
    <w:rsid w:val="00EE6640"/>
    <w:rsid w:val="00EF350D"/>
    <w:rsid w:val="00EF44E1"/>
    <w:rsid w:val="00EF77BC"/>
    <w:rsid w:val="00F03844"/>
    <w:rsid w:val="00F14E5D"/>
    <w:rsid w:val="00F21178"/>
    <w:rsid w:val="00F22BCD"/>
    <w:rsid w:val="00F32390"/>
    <w:rsid w:val="00F341EE"/>
    <w:rsid w:val="00F3462E"/>
    <w:rsid w:val="00F450E3"/>
    <w:rsid w:val="00F50606"/>
    <w:rsid w:val="00F5190A"/>
    <w:rsid w:val="00F51CC2"/>
    <w:rsid w:val="00F522A0"/>
    <w:rsid w:val="00F53D81"/>
    <w:rsid w:val="00F56C9A"/>
    <w:rsid w:val="00F57BE1"/>
    <w:rsid w:val="00F61520"/>
    <w:rsid w:val="00F61E4F"/>
    <w:rsid w:val="00F62A0C"/>
    <w:rsid w:val="00F70319"/>
    <w:rsid w:val="00F70BE2"/>
    <w:rsid w:val="00F72F26"/>
    <w:rsid w:val="00F73D83"/>
    <w:rsid w:val="00F80C5D"/>
    <w:rsid w:val="00F8124E"/>
    <w:rsid w:val="00F8452A"/>
    <w:rsid w:val="00FA6D07"/>
    <w:rsid w:val="00FB17AA"/>
    <w:rsid w:val="00FB30A4"/>
    <w:rsid w:val="00FB361C"/>
    <w:rsid w:val="00FB5A0E"/>
    <w:rsid w:val="00FB6A1C"/>
    <w:rsid w:val="00FC5A43"/>
    <w:rsid w:val="00FD3471"/>
    <w:rsid w:val="00FE3946"/>
    <w:rsid w:val="00FE4968"/>
    <w:rsid w:val="00FE57A4"/>
    <w:rsid w:val="00FE685F"/>
    <w:rsid w:val="00FF0F05"/>
    <w:rsid w:val="00FF1488"/>
    <w:rsid w:val="50B6D94D"/>
    <w:rsid w:val="572B9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1B3593E"/>
  <w15:docId w15:val="{0280D4E0-8D9B-4499-8B97-562D8A8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12"/>
    <w:pPr>
      <w:spacing w:after="5" w:line="248" w:lineRule="auto"/>
      <w:ind w:left="10" w:hanging="10"/>
      <w:jc w:val="both"/>
    </w:pPr>
    <w:rPr>
      <w:rFonts w:ascii="Montserrat" w:eastAsia="Montserrat" w:hAnsi="Montserrat" w:cs="Montserrat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10" w:hanging="10"/>
      <w:jc w:val="center"/>
      <w:outlineLvl w:val="0"/>
    </w:pPr>
    <w:rPr>
      <w:rFonts w:ascii="Montserrat" w:eastAsia="Montserrat" w:hAnsi="Montserrat" w:cs="Montserrat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Montserrat" w:eastAsia="Montserrat" w:hAnsi="Montserrat" w:cs="Montserrat"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134D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1A1D"/>
    <w:pPr>
      <w:spacing w:after="0" w:line="240" w:lineRule="auto"/>
    </w:pPr>
    <w:rPr>
      <w:rFonts w:eastAsiaTheme="minorHAnsi"/>
      <w:kern w:val="2"/>
      <w:sz w:val="24"/>
      <w:szCs w:val="24"/>
      <w:lang w:val="es-E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15397"/>
    <w:pPr>
      <w:spacing w:after="0" w:line="240" w:lineRule="auto"/>
    </w:pPr>
    <w:rPr>
      <w:rFonts w:ascii="Montserrat" w:eastAsia="Montserrat" w:hAnsi="Montserrat" w:cs="Montserrat"/>
      <w:color w:val="000000"/>
      <w:sz w:val="20"/>
    </w:rPr>
  </w:style>
  <w:style w:type="character" w:customStyle="1" w:styleId="normaltextrun">
    <w:name w:val="normaltextrun"/>
    <w:basedOn w:val="Fuentedeprrafopredeter"/>
    <w:rsid w:val="004503D3"/>
  </w:style>
  <w:style w:type="paragraph" w:styleId="Encabezado">
    <w:name w:val="header"/>
    <w:basedOn w:val="Normal"/>
    <w:link w:val="EncabezadoCar"/>
    <w:uiPriority w:val="99"/>
    <w:semiHidden/>
    <w:unhideWhenUsed/>
    <w:rsid w:val="00D76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65A6"/>
    <w:rPr>
      <w:rFonts w:ascii="Montserrat" w:eastAsia="Montserrat" w:hAnsi="Montserrat" w:cs="Montserrat"/>
      <w:color w:val="00000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D76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65A6"/>
    <w:rPr>
      <w:rFonts w:ascii="Montserrat" w:eastAsia="Montserrat" w:hAnsi="Montserrat" w:cs="Montserrat"/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DF9"/>
    <w:rPr>
      <w:rFonts w:ascii="Segoe UI" w:eastAsia="Montserrat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"/>
    <w:rsid w:val="003233D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3233D3"/>
  </w:style>
  <w:style w:type="character" w:customStyle="1" w:styleId="tabchar">
    <w:name w:val="tabchar"/>
    <w:basedOn w:val="Fuentedeprrafopredeter"/>
    <w:rsid w:val="003233D3"/>
  </w:style>
  <w:style w:type="paragraph" w:customStyle="1" w:styleId="Default">
    <w:name w:val="Default"/>
    <w:rsid w:val="00CD3800"/>
    <w:pPr>
      <w:autoSpaceDE w:val="0"/>
      <w:autoSpaceDN w:val="0"/>
      <w:adjustRightInd w:val="0"/>
      <w:spacing w:after="0" w:line="240" w:lineRule="auto"/>
    </w:pPr>
    <w:rPr>
      <w:rFonts w:ascii="Montserrat" w:eastAsiaTheme="minorHAnsi" w:hAnsi="Montserrat" w:cs="Montserrat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D380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7BBD-2098-4F3A-AFD6-58344597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Nuño Palacios</dc:creator>
  <cp:keywords/>
  <cp:lastModifiedBy>Claudia Angelica Aguayo Almaraz</cp:lastModifiedBy>
  <cp:revision>7</cp:revision>
  <cp:lastPrinted>2024-09-19T03:38:00Z</cp:lastPrinted>
  <dcterms:created xsi:type="dcterms:W3CDTF">2024-09-20T18:08:00Z</dcterms:created>
  <dcterms:modified xsi:type="dcterms:W3CDTF">2024-09-25T19:50:00Z</dcterms:modified>
</cp:coreProperties>
</file>