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9C8" w:rsidRDefault="00A519C8" w:rsidP="00F359CB">
      <w:pPr>
        <w:jc w:val="both"/>
      </w:pPr>
      <w:r w:rsidRPr="009E7722">
        <w:rPr>
          <w:b/>
        </w:rPr>
        <w:t>Título de la Obra</w:t>
      </w:r>
      <w:r>
        <w:t>:</w:t>
      </w:r>
      <w:r w:rsidR="00F359CB">
        <w:t xml:space="preserve"> </w:t>
      </w:r>
    </w:p>
    <w:p w:rsidR="00A519C8" w:rsidRDefault="00A519C8" w:rsidP="00F359CB">
      <w:pPr>
        <w:jc w:val="both"/>
      </w:pPr>
    </w:p>
    <w:p w:rsidR="00F359CB" w:rsidRDefault="00A519C8" w:rsidP="00F359CB">
      <w:pPr>
        <w:jc w:val="both"/>
      </w:pPr>
      <w:r w:rsidRPr="009E7722">
        <w:rPr>
          <w:b/>
        </w:rPr>
        <w:t>Resumen o Síntesis</w:t>
      </w:r>
      <w:r>
        <w:t>:</w:t>
      </w:r>
      <w:r w:rsidR="0025728E">
        <w:t xml:space="preserve"> </w:t>
      </w:r>
      <w:r w:rsidR="000E4975" w:rsidRPr="007A1446">
        <w:rPr>
          <w:color w:val="00B0F0"/>
        </w:rPr>
        <w:t>máximo 3 renglones</w:t>
      </w:r>
    </w:p>
    <w:p w:rsidR="00A519C8" w:rsidRDefault="00A519C8" w:rsidP="00F359CB">
      <w:pPr>
        <w:jc w:val="both"/>
      </w:pPr>
    </w:p>
    <w:p w:rsidR="0025728E" w:rsidRDefault="0025728E"/>
    <w:p w:rsidR="0025728E" w:rsidRDefault="0025728E"/>
    <w:p w:rsidR="00A519C8" w:rsidRDefault="00A519C8">
      <w:r w:rsidRPr="009E7722">
        <w:rPr>
          <w:b/>
        </w:rPr>
        <w:t>Tipo de Obra</w:t>
      </w:r>
      <w:r>
        <w:t>:</w:t>
      </w:r>
      <w:r w:rsidR="00CA6DFD">
        <w:t xml:space="preserve"> </w:t>
      </w:r>
      <w:r w:rsidR="00930DB1">
        <w:rPr>
          <w:color w:val="00B0F0"/>
        </w:rPr>
        <w:t>Base de datos</w:t>
      </w:r>
      <w:r w:rsidR="008712CA">
        <w:rPr>
          <w:color w:val="00B0F0"/>
        </w:rPr>
        <w:t xml:space="preserve"> o literaria o programa de cómputo o sistema de cómputo. </w:t>
      </w:r>
    </w:p>
    <w:p w:rsidR="00A519C8" w:rsidRDefault="00A519C8"/>
    <w:p w:rsidR="002E52DD" w:rsidRPr="002E52DD" w:rsidRDefault="002E52DD" w:rsidP="00EC1292">
      <w:pPr>
        <w:ind w:left="5103" w:hanging="5103"/>
        <w:rPr>
          <w:b/>
        </w:rPr>
      </w:pPr>
      <w:r>
        <w:t xml:space="preserve"> </w:t>
      </w:r>
      <w:r w:rsidRPr="002E52DD">
        <w:rPr>
          <w:b/>
        </w:rPr>
        <w:t>_</w:t>
      </w:r>
      <w:r w:rsidR="00C3676D">
        <w:rPr>
          <w:b/>
        </w:rPr>
        <w:t>x</w:t>
      </w:r>
      <w:r w:rsidRPr="002E52DD">
        <w:rPr>
          <w:b/>
        </w:rPr>
        <w:t xml:space="preserve">_   Primigenia                               </w:t>
      </w:r>
      <w:r w:rsidR="008712CA">
        <w:rPr>
          <w:b/>
        </w:rPr>
        <w:t>___ Derivada</w:t>
      </w:r>
    </w:p>
    <w:p w:rsidR="00A519C8" w:rsidRDefault="00A519C8"/>
    <w:p w:rsidR="00A519C8" w:rsidRDefault="00A519C8">
      <w:r w:rsidRPr="009E7722">
        <w:rPr>
          <w:b/>
        </w:rPr>
        <w:t>Si se ha dado a conocer indicar lugar y fecha</w:t>
      </w:r>
      <w:r w:rsidR="00612E82">
        <w:t>:</w:t>
      </w:r>
    </w:p>
    <w:p w:rsidR="00A519C8" w:rsidRDefault="00C3676D" w:rsidP="00F359CB">
      <w:pPr>
        <w:jc w:val="both"/>
      </w:pPr>
      <w:r>
        <w:t xml:space="preserve">SÍ  </w:t>
      </w:r>
      <w:r w:rsidR="007A7559">
        <w:t>___    en la fecha __/______/______   en____________________________</w:t>
      </w:r>
    </w:p>
    <w:p w:rsidR="00A519C8" w:rsidRDefault="00EC1292">
      <w:r>
        <w:t xml:space="preserve">NO </w:t>
      </w:r>
      <w:r w:rsidR="007A7559">
        <w:t>___</w:t>
      </w:r>
    </w:p>
    <w:p w:rsidR="00A519C8" w:rsidRDefault="00A519C8">
      <w:r w:rsidRPr="009E7722">
        <w:rPr>
          <w:b/>
        </w:rPr>
        <w:t>Participantes con porcentajes de participación</w:t>
      </w:r>
      <w:r>
        <w:t>.</w:t>
      </w:r>
    </w:p>
    <w:p w:rsidR="00A519C8" w:rsidRDefault="00A519C8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42"/>
        <w:gridCol w:w="2886"/>
      </w:tblGrid>
      <w:tr w:rsidR="006021A9" w:rsidTr="006021A9">
        <w:tc>
          <w:tcPr>
            <w:tcW w:w="6062" w:type="dxa"/>
          </w:tcPr>
          <w:p w:rsidR="006021A9" w:rsidRPr="009E7722" w:rsidRDefault="006021A9">
            <w:pPr>
              <w:rPr>
                <w:b/>
              </w:rPr>
            </w:pPr>
            <w:r w:rsidRPr="009E7722">
              <w:rPr>
                <w:b/>
              </w:rPr>
              <w:t>Nombre</w:t>
            </w:r>
          </w:p>
        </w:tc>
        <w:tc>
          <w:tcPr>
            <w:tcW w:w="2916" w:type="dxa"/>
          </w:tcPr>
          <w:p w:rsidR="006021A9" w:rsidRDefault="006021A9">
            <w:r>
              <w:t xml:space="preserve">% </w:t>
            </w:r>
            <w:r w:rsidRPr="009E7722">
              <w:rPr>
                <w:b/>
              </w:rPr>
              <w:t>participación</w:t>
            </w:r>
          </w:p>
        </w:tc>
      </w:tr>
      <w:tr w:rsidR="006021A9" w:rsidTr="006021A9">
        <w:tc>
          <w:tcPr>
            <w:tcW w:w="6062" w:type="dxa"/>
          </w:tcPr>
          <w:p w:rsidR="006021A9" w:rsidRDefault="006021A9"/>
        </w:tc>
        <w:tc>
          <w:tcPr>
            <w:tcW w:w="2916" w:type="dxa"/>
          </w:tcPr>
          <w:p w:rsidR="006021A9" w:rsidRDefault="006021A9">
            <w:bookmarkStart w:id="0" w:name="_GoBack"/>
            <w:bookmarkEnd w:id="0"/>
          </w:p>
        </w:tc>
      </w:tr>
      <w:tr w:rsidR="00F359CB" w:rsidTr="006021A9">
        <w:tc>
          <w:tcPr>
            <w:tcW w:w="6062" w:type="dxa"/>
          </w:tcPr>
          <w:p w:rsidR="00F359CB" w:rsidRDefault="00F359CB"/>
        </w:tc>
        <w:tc>
          <w:tcPr>
            <w:tcW w:w="2916" w:type="dxa"/>
          </w:tcPr>
          <w:p w:rsidR="00F359CB" w:rsidRDefault="00F359CB"/>
        </w:tc>
      </w:tr>
      <w:tr w:rsidR="00C3676D" w:rsidTr="006021A9">
        <w:tc>
          <w:tcPr>
            <w:tcW w:w="6062" w:type="dxa"/>
          </w:tcPr>
          <w:p w:rsidR="00C3676D" w:rsidRDefault="00C3676D"/>
        </w:tc>
        <w:tc>
          <w:tcPr>
            <w:tcW w:w="2916" w:type="dxa"/>
          </w:tcPr>
          <w:p w:rsidR="00C3676D" w:rsidRDefault="00C3676D"/>
        </w:tc>
      </w:tr>
      <w:tr w:rsidR="00C3676D" w:rsidTr="006021A9">
        <w:tc>
          <w:tcPr>
            <w:tcW w:w="6062" w:type="dxa"/>
          </w:tcPr>
          <w:p w:rsidR="00C3676D" w:rsidRDefault="00C3676D"/>
        </w:tc>
        <w:tc>
          <w:tcPr>
            <w:tcW w:w="2916" w:type="dxa"/>
          </w:tcPr>
          <w:p w:rsidR="00C3676D" w:rsidRDefault="00C3676D"/>
        </w:tc>
      </w:tr>
    </w:tbl>
    <w:p w:rsidR="00A519C8" w:rsidRDefault="00A519C8"/>
    <w:sectPr w:rsidR="00A519C8" w:rsidSect="004356F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9C8"/>
    <w:rsid w:val="0006344D"/>
    <w:rsid w:val="000E4975"/>
    <w:rsid w:val="00112E9F"/>
    <w:rsid w:val="00141A06"/>
    <w:rsid w:val="001F6875"/>
    <w:rsid w:val="0025728E"/>
    <w:rsid w:val="00297478"/>
    <w:rsid w:val="002E52DD"/>
    <w:rsid w:val="002F16B9"/>
    <w:rsid w:val="003215F9"/>
    <w:rsid w:val="004356F6"/>
    <w:rsid w:val="004B0A57"/>
    <w:rsid w:val="006021A9"/>
    <w:rsid w:val="00612E82"/>
    <w:rsid w:val="006671FE"/>
    <w:rsid w:val="00696214"/>
    <w:rsid w:val="006D69BF"/>
    <w:rsid w:val="0076134B"/>
    <w:rsid w:val="007A1446"/>
    <w:rsid w:val="007A7559"/>
    <w:rsid w:val="008447B7"/>
    <w:rsid w:val="00861BC6"/>
    <w:rsid w:val="008712CA"/>
    <w:rsid w:val="00883496"/>
    <w:rsid w:val="00930DB1"/>
    <w:rsid w:val="00945EE7"/>
    <w:rsid w:val="009531B9"/>
    <w:rsid w:val="00996C47"/>
    <w:rsid w:val="009D7E65"/>
    <w:rsid w:val="009E7722"/>
    <w:rsid w:val="00A519C8"/>
    <w:rsid w:val="00B650EE"/>
    <w:rsid w:val="00BA58B6"/>
    <w:rsid w:val="00C11090"/>
    <w:rsid w:val="00C3676D"/>
    <w:rsid w:val="00CA6DFD"/>
    <w:rsid w:val="00DA0C97"/>
    <w:rsid w:val="00E47B90"/>
    <w:rsid w:val="00EC1292"/>
    <w:rsid w:val="00F359CB"/>
    <w:rsid w:val="00FF50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8AC073"/>
  <w15:docId w15:val="{A4B7FECE-67E2-4802-A334-C736A28B4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 Gothic" w:eastAsia="Calibri" w:hAnsi="Century Gothic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56F6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021A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5DA50CB1876E140B5951E1261F8D8A7" ma:contentTypeVersion="1" ma:contentTypeDescription="Crear nuevo documento." ma:contentTypeScope="" ma:versionID="7627e76560613b3f1cfab0489ac3936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4d57e562b9ec68bb8f7390955f0c5c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5C884D-EAEF-4FCB-A514-3E1BC675B2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3FE134-F2FD-42D7-97E4-20722D06CCA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BEFDF3A-F9DB-4710-9D98-E56DA71F0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Alicia Gutiérrez</dc:creator>
  <cp:lastModifiedBy>Dpacheco</cp:lastModifiedBy>
  <cp:revision>2</cp:revision>
  <cp:lastPrinted>2017-05-18T15:59:00Z</cp:lastPrinted>
  <dcterms:created xsi:type="dcterms:W3CDTF">2019-01-08T20:18:00Z</dcterms:created>
  <dcterms:modified xsi:type="dcterms:W3CDTF">2019-01-08T20:18:00Z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0x010100C5DA50CB1876E140B5951E1261F8D8A7</vt:lpwstr>
  </property>
</Properties>
</file>