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822F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3D38C48B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29DAACA9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428EC8A5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6DF08A23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037DEC3A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66669D36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5DD6D42D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</w:pPr>
    </w:p>
    <w:p w14:paraId="23E62988" w14:textId="1F0B21FF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PROGRAMA DE MOVILIDAD ACADÉMICA NACIONAL (</w:t>
      </w:r>
      <w:proofErr w:type="spellStart"/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ProMAN</w:t>
      </w:r>
      <w:proofErr w:type="spellEnd"/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)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4FD3FAC8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DE NIVEL SUPERIOR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248A339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CARTA COMPROMISO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07AA9003" w14:textId="77777777" w:rsidR="002F4B0F" w:rsidRPr="00EE1423" w:rsidRDefault="002F4B0F" w:rsidP="002F4B0F">
      <w:pPr>
        <w:spacing w:after="0" w:line="240" w:lineRule="auto"/>
        <w:ind w:right="-45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(DRI03_SN)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5636F73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42B756A2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Quien suscribe,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nombre completo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declaro: ser mayor de edad, alumno(a) de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nombre de la Unidad Académica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estar inscrito en el </w:t>
      </w:r>
      <w:proofErr w:type="spellStart"/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número°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semestre en el Programa Académico de: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nombre completo del programa académico (sin iniciales)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con número de boleta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número de boleta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y que realizaré una estancia de Movilidad Académica Nacional de Nivel Superior en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nombre de la Institución,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en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nombre de la entidad federativa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0E83661D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1F1112B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Como participante del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ProMAN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, asumo los compromisos siguientes: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82C8605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F1E6121" w14:textId="77777777" w:rsidR="002F4B0F" w:rsidRPr="00EE1423" w:rsidRDefault="002F4B0F" w:rsidP="002F4B0F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He leído y comprendido lo establecido en la convocatoria del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ProMAN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periodo enero-julio 2025 y cumplo con los requisitos que se indican en la misma.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B811DCF" w14:textId="77777777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3615A7B" w14:textId="77777777" w:rsidR="002F4B0F" w:rsidRPr="00EE1423" w:rsidRDefault="002F4B0F" w:rsidP="002F4B0F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Acepto que el apoyo económico otorgado por el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ProMAN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por concepto de manutención o apoyo económico para movilidad en una misma zona metropolitana cubrirá un período máximo de </w:t>
      </w: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cinco (5) meses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de acuerdo con lo establecido en la convocatoria y contados a partir del inicio de mis cursos y hasta el término de éstos, de conformidad con el período establecido en la carta de aceptación emitida por la Institución de Destino (ID), el cual abarca del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día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mes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del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año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al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día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mes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del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año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.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8D8D0B7" w14:textId="77777777" w:rsidR="002F4B0F" w:rsidRPr="00EE1423" w:rsidRDefault="002F4B0F" w:rsidP="002F4B0F">
      <w:pPr>
        <w:spacing w:after="0" w:line="240" w:lineRule="auto"/>
        <w:ind w:left="720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0CBC084" w14:textId="77777777" w:rsidR="002F4B0F" w:rsidRPr="00EE1423" w:rsidRDefault="002F4B0F" w:rsidP="002F4B0F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Acepto que el apoyo otorgado por concepto de traslado será cubierto conforme a lo establecido en la convocatoria, una vez completada la documentación requerida. Estoy enterado (a) que el pago del apoyo estará sujeto a las disposiciones oficiales respecto al ejercicio del presupuesto del Instituto Politécnico Nacional (IPN).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3A55F19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A3DFF12" w14:textId="77777777" w:rsidR="002F4B0F" w:rsidRPr="00EE1423" w:rsidRDefault="002F4B0F" w:rsidP="002F4B0F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A efecto de recibir el apoyo económico referido en el numeral 2 de la presente carta, durante el periodo que dure mi estancia, debo: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76F5032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4647544" w14:textId="77777777" w:rsidR="002F4B0F" w:rsidRPr="00EE1423" w:rsidRDefault="002F4B0F" w:rsidP="002F4B0F">
      <w:pPr>
        <w:numPr>
          <w:ilvl w:val="0"/>
          <w:numId w:val="6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Estar en comunicación continua con mi Unidad Académica (UA) y la Dirección de Relaciones Internacionales (DRI) para informar de manera oportuna sobre el estado de mi participación en el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ProMAN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. El medio oficial de contacto de la DRI será a través del correo electrónico </w:t>
      </w:r>
      <w:r w:rsidRPr="00EE1423">
        <w:rPr>
          <w:rFonts w:ascii="Noto Sans" w:eastAsia="Times New Roman" w:hAnsi="Noto Sans" w:cs="Noto Sans"/>
          <w:sz w:val="20"/>
          <w:szCs w:val="20"/>
          <w:u w:val="single"/>
          <w:lang w:val="es-ES" w:eastAsia="es-MX"/>
        </w:rPr>
        <w:t>expedientes.dri@ipn.mx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0CF38926" w14:textId="41CD908D" w:rsidR="002F4B0F" w:rsidRPr="00EE1423" w:rsidRDefault="002F4B0F" w:rsidP="002F4B0F">
      <w:pPr>
        <w:numPr>
          <w:ilvl w:val="0"/>
          <w:numId w:val="7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Montserrat" w:hAnsi="Noto Sans" w:cs="Noto Sans"/>
          <w:sz w:val="20"/>
          <w:szCs w:val="20"/>
          <w:lang w:val="es-ES"/>
        </w:rPr>
        <w:t>Cursar en la ID, de manera presencial, cuatro Unidades de Aprendizaje (</w:t>
      </w:r>
      <w:proofErr w:type="spellStart"/>
      <w:r w:rsidRPr="00EE1423">
        <w:rPr>
          <w:rFonts w:ascii="Noto Sans" w:eastAsia="Montserrat" w:hAnsi="Noto Sans" w:cs="Noto Sans"/>
          <w:sz w:val="20"/>
          <w:szCs w:val="20"/>
          <w:lang w:val="es-ES"/>
        </w:rPr>
        <w:t>UAp</w:t>
      </w:r>
      <w:proofErr w:type="spellEnd"/>
      <w:r w:rsidRPr="00EE1423">
        <w:rPr>
          <w:rFonts w:ascii="Noto Sans" w:eastAsia="Montserrat" w:hAnsi="Noto Sans" w:cs="Noto Sans"/>
          <w:sz w:val="20"/>
          <w:szCs w:val="20"/>
          <w:lang w:val="es-ES"/>
        </w:rPr>
        <w:t xml:space="preserve">) como mínimo exclusivamente de nivel superior, de acuerdo con mi programa académico en el IPN. Dichas </w:t>
      </w:r>
      <w:proofErr w:type="spellStart"/>
      <w:r w:rsidRPr="00EE1423">
        <w:rPr>
          <w:rFonts w:ascii="Noto Sans" w:eastAsia="Montserrat" w:hAnsi="Noto Sans" w:cs="Noto Sans"/>
          <w:sz w:val="20"/>
          <w:szCs w:val="20"/>
          <w:lang w:val="es-ES"/>
        </w:rPr>
        <w:t>UAp</w:t>
      </w:r>
      <w:proofErr w:type="spellEnd"/>
      <w:r w:rsidRPr="00EE1423">
        <w:rPr>
          <w:rFonts w:ascii="Noto Sans" w:eastAsia="Montserrat" w:hAnsi="Noto Sans" w:cs="Noto Sans"/>
          <w:sz w:val="20"/>
          <w:szCs w:val="20"/>
          <w:lang w:val="es-ES"/>
        </w:rPr>
        <w:t xml:space="preserve"> deben ser validables en su totalidad con el programa de estudios de mi UA</w:t>
      </w:r>
      <w:r w:rsidRPr="00EE1423">
        <w:rPr>
          <w:rFonts w:ascii="Noto Sans" w:eastAsia="Montserrat" w:hAnsi="Noto Sans" w:cs="Noto Sans"/>
          <w:sz w:val="20"/>
          <w:szCs w:val="20"/>
          <w:vertAlign w:val="superscript"/>
          <w:lang w:val="es-ES"/>
        </w:rPr>
        <w:t>1</w:t>
      </w:r>
      <w:r w:rsidRPr="00EE1423">
        <w:rPr>
          <w:rFonts w:ascii="Noto Sans" w:eastAsia="Montserrat" w:hAnsi="Noto Sans" w:cs="Noto Sans"/>
          <w:sz w:val="20"/>
          <w:szCs w:val="20"/>
          <w:lang w:val="es-ES"/>
        </w:rPr>
        <w:t>.</w:t>
      </w:r>
    </w:p>
    <w:p w14:paraId="062F4FB6" w14:textId="6011AE77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215EF1A9" w14:textId="52699F7C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39182FA4" w14:textId="6FE86704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41C4E662" w14:textId="39C72707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283100D3" w14:textId="7AF96ADA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69A3C9EC" w14:textId="4B864FAE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7AABA418" w14:textId="25C31D6A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Montserrat" w:hAnsi="Noto Sans" w:cs="Noto Sans"/>
          <w:sz w:val="20"/>
          <w:szCs w:val="20"/>
          <w:lang w:val="es-ES"/>
        </w:rPr>
      </w:pPr>
    </w:p>
    <w:p w14:paraId="494C262D" w14:textId="77777777" w:rsidR="002F4B0F" w:rsidRPr="00EE1423" w:rsidRDefault="002F4B0F" w:rsidP="002F4B0F">
      <w:pPr>
        <w:spacing w:after="0" w:line="240" w:lineRule="auto"/>
        <w:ind w:left="70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75E1294E" w14:textId="77777777" w:rsidR="002F4B0F" w:rsidRPr="00EE1423" w:rsidRDefault="002F4B0F" w:rsidP="002F4B0F">
      <w:pPr>
        <w:numPr>
          <w:ilvl w:val="0"/>
          <w:numId w:val="7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Hacer llegar al jefe de carrera de mi UA la propuesta de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UAp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para su valoración y aprobación. En caso de que las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UAp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contempladas en el formato DRI07_SN no se encuentren disponibles para cursar en la ID, debo presentar la actualización de dicho formato a la DRI, a más tardar 15 días naturales posteriores al inicio del periodo de movilidad.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9FA7F82" w14:textId="77777777" w:rsidR="002F4B0F" w:rsidRPr="00EE1423" w:rsidRDefault="002F4B0F" w:rsidP="002F4B0F">
      <w:pPr>
        <w:numPr>
          <w:ilvl w:val="0"/>
          <w:numId w:val="8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Integrar 10 días naturales antes de partir a la ID, en mi carpeta digital asignada por la DRI, el expediente administrativo con la siguiente documentación, en formato PDF y legible: </w:t>
      </w:r>
      <w:r w:rsidRPr="00EE1423">
        <w:rPr>
          <w:rFonts w:ascii="Noto Sans" w:eastAsia="Times New Roman" w:hAnsi="Noto Sans" w:cs="Noto Sans"/>
          <w:color w:val="000000" w:themeColor="text1"/>
          <w:lang w:val="es-ES" w:eastAsia="es-MX"/>
        </w:rPr>
        <w:t>i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) Carta compromiso (DRI03_SN);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ii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) Calendario académico;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iii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) Estado de cuenta bancario no mayor a tres meses legible;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iv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) Factura de la compra del pasaje terrestre, en caso de aplicar.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9FA86E6" w14:textId="77777777" w:rsidR="002F4B0F" w:rsidRPr="00EE1423" w:rsidRDefault="002F4B0F" w:rsidP="002F4B0F">
      <w:pPr>
        <w:numPr>
          <w:ilvl w:val="0"/>
          <w:numId w:val="9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Integrar después de la llegada a la ID, en mi carpeta digital asignada por la DRI, el expediente de seguimiento con la siguiente documentación, en formato PDF y legible: i) Comprobante de inscripción en la ID durante los primeros 15 días naturales en la movilidad;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ii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) Informe de arribo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(DRI05_SN) durante los primeros 10 días naturales en la movilidad;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iii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) Seguimiento mensual de actividades (DRI06_SN) en los primeros cinco (5) días naturales del mes siguiente a reportar, a efecto de que se emita el primer apoyo económico, mismo que contempla el reembolso del traslado terrestre, y el primer mes de manutención o apoyo económico para movilidad en una misma zona metropolitana.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B161C3E" w14:textId="77777777" w:rsidR="002F4B0F" w:rsidRPr="00EE1423" w:rsidRDefault="002F4B0F" w:rsidP="002F4B0F">
      <w:pPr>
        <w:numPr>
          <w:ilvl w:val="0"/>
          <w:numId w:val="10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Presentar factura o comprobante de la compra del boleto de traslado terrestre, en clase turista, a mi nombre, según sea el caso.</w:t>
      </w:r>
    </w:p>
    <w:p w14:paraId="3A464593" w14:textId="77777777" w:rsidR="002F4B0F" w:rsidRPr="00EE1423" w:rsidRDefault="002F4B0F" w:rsidP="002F4B0F">
      <w:pPr>
        <w:numPr>
          <w:ilvl w:val="0"/>
          <w:numId w:val="11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Presentar el itinerario de viaje terrestre, redondo o de ida y vuelta conforme a lo establecido en la convocatoria, según sea el caso.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4E7E415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Noto Sans" w:hAnsi="Noto Sans" w:cs="Noto Sans"/>
          <w:sz w:val="20"/>
          <w:szCs w:val="20"/>
        </w:rPr>
      </w:pPr>
      <w:r w:rsidRPr="00EE1423">
        <w:rPr>
          <w:rStyle w:val="normaltextrun"/>
          <w:rFonts w:ascii="Noto Sans" w:hAnsi="Noto Sans" w:cs="Noto Sans"/>
          <w:sz w:val="20"/>
          <w:szCs w:val="20"/>
        </w:rPr>
        <w:t xml:space="preserve">Ajustarme al itinerario de vuelo asignado por la DRI, en caso de aplicar. Cualquier cambio en las fechas de arribo y regreso será sujeto a la cancelación de la participación en el </w:t>
      </w:r>
      <w:proofErr w:type="spellStart"/>
      <w:r w:rsidRPr="00EE1423">
        <w:rPr>
          <w:rStyle w:val="normaltextrun"/>
          <w:rFonts w:ascii="Noto Sans" w:hAnsi="Noto Sans" w:cs="Noto Sans"/>
          <w:sz w:val="20"/>
          <w:szCs w:val="20"/>
          <w:lang w:val="es-ES"/>
        </w:rPr>
        <w:t>ProMAN</w:t>
      </w:r>
      <w:proofErr w:type="spellEnd"/>
      <w:r w:rsidRPr="00EE1423">
        <w:rPr>
          <w:rStyle w:val="normaltextrun"/>
          <w:rFonts w:ascii="Noto Sans" w:hAnsi="Noto Sans" w:cs="Noto Sans"/>
          <w:sz w:val="20"/>
          <w:szCs w:val="20"/>
        </w:rPr>
        <w:t xml:space="preserve">, </w:t>
      </w:r>
      <w:r w:rsidRPr="00EE1423">
        <w:rPr>
          <w:rStyle w:val="normaltextrun"/>
          <w:rFonts w:ascii="Noto Sans" w:hAnsi="Noto Sans" w:cs="Noto Sans"/>
          <w:sz w:val="20"/>
          <w:szCs w:val="20"/>
          <w:lang w:val="es-ES"/>
        </w:rPr>
        <w:t>debiendo reintegrar los apoyos económicos recibidos, conforme a los tiempos que se indique para cada caso.</w:t>
      </w:r>
    </w:p>
    <w:p w14:paraId="3F25BEA3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" w:hAnsi="Noto Sans" w:cs="Noto Sans"/>
          <w:sz w:val="20"/>
          <w:szCs w:val="20"/>
        </w:rPr>
      </w:pPr>
      <w:r w:rsidRPr="00EE1423">
        <w:rPr>
          <w:rFonts w:ascii="Noto Sans" w:hAnsi="Noto Sans" w:cs="Noto Sans"/>
          <w:sz w:val="20"/>
          <w:szCs w:val="20"/>
          <w:lang w:val="es-ES"/>
        </w:rPr>
        <w:t>Recibiré el monto de los apoyos económicos aplicables, de acuerdo con la periodicidad establecida por el CTMA, siempre y cuando cumpla con las obligaciones que tengo como alumno(a) en movilidad en la ID y en el IPN. Dichos apoyos serán ministrados una vez cubiertos, en tiempo y forma, los requerimientos de información y documentación solicitados por la DRI, y no se me realizará depósito alguno fuera de los tiempos establecidos por la DRI; así como lo señalado en la presente carta y en la normatividad aplicable.</w:t>
      </w:r>
      <w:r w:rsidRPr="00EE1423">
        <w:rPr>
          <w:rFonts w:ascii="Noto Sans" w:hAnsi="Noto Sans" w:cs="Noto Sans"/>
          <w:sz w:val="20"/>
          <w:szCs w:val="20"/>
        </w:rPr>
        <w:t> </w:t>
      </w:r>
    </w:p>
    <w:p w14:paraId="260F5838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" w:hAnsi="Noto Sans" w:cs="Noto Sans"/>
          <w:sz w:val="20"/>
          <w:szCs w:val="20"/>
        </w:rPr>
      </w:pPr>
      <w:r w:rsidRPr="00EE1423">
        <w:rPr>
          <w:rFonts w:ascii="Noto Sans" w:hAnsi="Noto Sans" w:cs="Noto Sans"/>
          <w:sz w:val="20"/>
          <w:szCs w:val="20"/>
          <w:lang w:val="es-ES"/>
        </w:rPr>
        <w:t>Entregar la boleta de calificaciones obtenida al final de mi estancia a la DRI, en caso de recibirla  directamente.</w:t>
      </w:r>
      <w:r w:rsidRPr="00EE1423">
        <w:rPr>
          <w:rFonts w:ascii="Noto Sans" w:hAnsi="Noto Sans" w:cs="Noto Sans"/>
          <w:sz w:val="20"/>
          <w:szCs w:val="20"/>
        </w:rPr>
        <w:t> </w:t>
      </w:r>
    </w:p>
    <w:p w14:paraId="35B8307D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" w:hAnsi="Noto Sans" w:cs="Noto Sans"/>
          <w:sz w:val="20"/>
          <w:szCs w:val="20"/>
        </w:rPr>
      </w:pPr>
      <w:r w:rsidRPr="00EE1423">
        <w:rPr>
          <w:rFonts w:ascii="Noto Sans" w:hAnsi="Noto Sans" w:cs="Noto Sans"/>
          <w:sz w:val="20"/>
          <w:szCs w:val="20"/>
          <w:lang w:val="es-ES"/>
        </w:rPr>
        <w:t>Los riesgos que conlleven la realización de actividades deportivas, culturales o turísticas no me eximen, en ninguna circunstancia, de los resultados académicos obtenidos.</w:t>
      </w:r>
      <w:r w:rsidRPr="00EE1423">
        <w:rPr>
          <w:rFonts w:ascii="Noto Sans" w:hAnsi="Noto Sans" w:cs="Noto Sans"/>
          <w:sz w:val="20"/>
          <w:szCs w:val="20"/>
        </w:rPr>
        <w:t> </w:t>
      </w:r>
    </w:p>
    <w:p w14:paraId="76290492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" w:hAnsi="Noto Sans" w:cs="Noto Sans"/>
          <w:sz w:val="20"/>
          <w:szCs w:val="20"/>
        </w:rPr>
      </w:pPr>
      <w:r w:rsidRPr="00EE1423">
        <w:rPr>
          <w:rFonts w:ascii="Noto Sans" w:hAnsi="Noto Sans" w:cs="Noto Sans"/>
          <w:sz w:val="20"/>
          <w:szCs w:val="20"/>
          <w:lang w:val="es-ES"/>
        </w:rPr>
        <w:t>Tratar todos los temas académicos con mi UA y el responsable de movilidad asignado por ésta.</w:t>
      </w:r>
      <w:r w:rsidRPr="00EE1423">
        <w:rPr>
          <w:rFonts w:ascii="Noto Sans" w:hAnsi="Noto Sans" w:cs="Noto Sans"/>
          <w:sz w:val="20"/>
          <w:szCs w:val="20"/>
        </w:rPr>
        <w:t> </w:t>
      </w:r>
    </w:p>
    <w:p w14:paraId="1EA15B17" w14:textId="77777777" w:rsidR="002F4B0F" w:rsidRPr="00EE1423" w:rsidRDefault="002F4B0F" w:rsidP="002F4B0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Noto Sans" w:hAnsi="Noto Sans" w:cs="Noto Sans"/>
          <w:sz w:val="20"/>
          <w:szCs w:val="20"/>
        </w:rPr>
      </w:pPr>
      <w:r w:rsidRPr="00EE1423">
        <w:rPr>
          <w:rFonts w:ascii="Noto Sans" w:hAnsi="Noto Sans" w:cs="Noto Sans"/>
          <w:sz w:val="20"/>
          <w:szCs w:val="20"/>
          <w:lang w:val="es-ES"/>
        </w:rPr>
        <w:t xml:space="preserve">Sólo podré realizar una movilidad por nivel académico (superior) con recursos del </w:t>
      </w:r>
      <w:proofErr w:type="spellStart"/>
      <w:r w:rsidRPr="00EE1423">
        <w:rPr>
          <w:rFonts w:ascii="Noto Sans" w:hAnsi="Noto Sans" w:cs="Noto Sans"/>
          <w:sz w:val="20"/>
          <w:szCs w:val="20"/>
          <w:lang w:val="es-ES"/>
        </w:rPr>
        <w:t>ProMAN</w:t>
      </w:r>
      <w:proofErr w:type="spellEnd"/>
      <w:r w:rsidRPr="00EE1423">
        <w:rPr>
          <w:rFonts w:ascii="Noto Sans" w:hAnsi="Noto Sans" w:cs="Noto Sans"/>
          <w:sz w:val="20"/>
          <w:szCs w:val="20"/>
          <w:lang w:val="es-ES"/>
        </w:rPr>
        <w:t>.</w:t>
      </w:r>
      <w:r w:rsidRPr="00EE1423">
        <w:rPr>
          <w:rFonts w:ascii="Noto Sans" w:hAnsi="Noto Sans" w:cs="Noto Sans"/>
          <w:sz w:val="20"/>
          <w:szCs w:val="20"/>
        </w:rPr>
        <w:t> </w:t>
      </w:r>
    </w:p>
    <w:p w14:paraId="2F30332F" w14:textId="79E4A23C" w:rsidR="002F4B0F" w:rsidRPr="00EE1423" w:rsidRDefault="002F4B0F" w:rsidP="002F4B0F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Estoy obligado (a) a reincorporarme a mi UA, una vez concluido el período de movilidad.</w:t>
      </w:r>
    </w:p>
    <w:p w14:paraId="5330C9FD" w14:textId="11C1C1DC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136CB52" w14:textId="3E22DDAF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A9F54B2" w14:textId="2D810D80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4AEFC35D" w14:textId="6B2694C8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4226C03B" w14:textId="63A96FC6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67EC2C2" w14:textId="580273EA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7125BBA9" w14:textId="4F9D3290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CA99501" w14:textId="70C62745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7CDD6F15" w14:textId="77777777" w:rsidR="002F4B0F" w:rsidRPr="00EE1423" w:rsidRDefault="002F4B0F" w:rsidP="002F4B0F">
      <w:pPr>
        <w:spacing w:after="0" w:line="240" w:lineRule="auto"/>
        <w:ind w:left="36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672863E5" w14:textId="77777777" w:rsidR="002F4B0F" w:rsidRPr="00EE1423" w:rsidRDefault="002F4B0F" w:rsidP="002F4B0F">
      <w:pPr>
        <w:numPr>
          <w:ilvl w:val="0"/>
          <w:numId w:val="13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En el supuesto que algún suceso impida la conclusión satisfactoria de mi movilidad o el cumplimiento de cualquiera de las obligaciones como participante en el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ProMAN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, me comprometo a informar de manera inmediata a las autoridades de mi UA, así como a la DRI y a la ID, las causas que originaron dicho suceso y mi situación actual.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38D2F85" w14:textId="77777777" w:rsidR="002F4B0F" w:rsidRPr="00EE1423" w:rsidRDefault="002F4B0F" w:rsidP="002F4B0F">
      <w:pPr>
        <w:numPr>
          <w:ilvl w:val="0"/>
          <w:numId w:val="13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En caso de cancelar mi participación en el programa, por cualquier motivo, deberé notificarlo de manera inmediata a mi UA y a la DRI, a través de correo electrónico, entregando un escrito mediante el cual explique los motivos de dicha cancelación, mismo que deberé firmar de manera autógrafa.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A64C74D" w14:textId="77777777" w:rsidR="002F4B0F" w:rsidRPr="00EE1423" w:rsidRDefault="002F4B0F" w:rsidP="002F4B0F">
      <w:pPr>
        <w:numPr>
          <w:ilvl w:val="0"/>
          <w:numId w:val="14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Cumplir en tiempo y forma con las fechas de inscripción y reincorporación al IPN establecidas por mi UA, así como con todos los trámites inherentes.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73EA179" w14:textId="77777777" w:rsidR="002F4B0F" w:rsidRPr="00EE1423" w:rsidRDefault="002F4B0F" w:rsidP="002F4B0F">
      <w:pPr>
        <w:spacing w:after="0" w:line="240" w:lineRule="auto"/>
        <w:ind w:right="180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8C58A41" w14:textId="77777777" w:rsidR="002F4B0F" w:rsidRPr="00EE1423" w:rsidRDefault="002F4B0F" w:rsidP="002F4B0F">
      <w:pPr>
        <w:numPr>
          <w:ilvl w:val="0"/>
          <w:numId w:val="1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El IPN podrá solicitar mi retorno inmediato, efectuar la cancelación de los apoyos económicos y me podrá solicitar su reintegro por cualquiera de las siguientes causas: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0D55BDA7" w14:textId="77777777" w:rsidR="002F4B0F" w:rsidRPr="00EE1423" w:rsidRDefault="002F4B0F" w:rsidP="002F4B0F">
      <w:pPr>
        <w:spacing w:after="0" w:line="240" w:lineRule="auto"/>
        <w:ind w:right="195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D596192" w14:textId="77777777" w:rsidR="002F4B0F" w:rsidRPr="00EE1423" w:rsidRDefault="002F4B0F" w:rsidP="002F4B0F">
      <w:pPr>
        <w:numPr>
          <w:ilvl w:val="0"/>
          <w:numId w:val="16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No cumplir con las obligaciones estipuladas en esta carta, en la convocatoria correspondiente o no informar oportunamente sobre cualquier situación que represente un impedimento al cumplimiento de dichas obligaciones.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900F6D4" w14:textId="77777777" w:rsidR="002F4B0F" w:rsidRPr="00EE1423" w:rsidRDefault="002F4B0F" w:rsidP="002F4B0F">
      <w:pPr>
        <w:numPr>
          <w:ilvl w:val="0"/>
          <w:numId w:val="17"/>
        </w:numPr>
        <w:spacing w:after="0" w:line="240" w:lineRule="auto"/>
        <w:ind w:left="36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Ser suspendido(a) o expulsado(a) de la ID por incumplimiento de la reglamentación aplicable.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50A0639" w14:textId="77777777" w:rsidR="002F4B0F" w:rsidRPr="00EE1423" w:rsidRDefault="002F4B0F" w:rsidP="002F4B0F">
      <w:pPr>
        <w:numPr>
          <w:ilvl w:val="0"/>
          <w:numId w:val="18"/>
        </w:numPr>
        <w:spacing w:after="0" w:line="240" w:lineRule="auto"/>
        <w:ind w:left="36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Renunciar expresamente al programa de movilidad.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C9D7F11" w14:textId="77777777" w:rsidR="002F4B0F" w:rsidRPr="00EE1423" w:rsidRDefault="002F4B0F" w:rsidP="002F4B0F">
      <w:pPr>
        <w:numPr>
          <w:ilvl w:val="0"/>
          <w:numId w:val="19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Renunciar expresamente, mediante escrito dirigido a la DRI, al beneficio de los apoyos; para ello, se deberá anexar copia de identificación oficial.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01207829" w14:textId="77777777" w:rsidR="002F4B0F" w:rsidRPr="00EE1423" w:rsidRDefault="002F4B0F" w:rsidP="002F4B0F">
      <w:pPr>
        <w:numPr>
          <w:ilvl w:val="0"/>
          <w:numId w:val="20"/>
        </w:numPr>
        <w:spacing w:after="0" w:line="240" w:lineRule="auto"/>
        <w:ind w:left="709" w:hanging="349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Contar con algún otro beneficio económico o en especie otorgado para el mismo fin de la movilidad al momento de solicitar el apoyo o durante el tiempo de su disfrute; excepto aquéllos que se otorguen como reconocimiento a la excelencia académica, los otorgados por la ID por concepto de inscripción o los ofertados por el Consejo Nacional de Humanidades, Ciencias y Tecnologías (CONAHCYT).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5AE6D39" w14:textId="77777777" w:rsidR="002F4B0F" w:rsidRPr="00EE1423" w:rsidRDefault="002F4B0F" w:rsidP="002F4B0F">
      <w:pPr>
        <w:numPr>
          <w:ilvl w:val="0"/>
          <w:numId w:val="21"/>
        </w:numPr>
        <w:spacing w:after="0" w:line="240" w:lineRule="auto"/>
        <w:ind w:left="36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Abandonar los estudios en la ID.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FA1039E" w14:textId="77777777" w:rsidR="002F4B0F" w:rsidRPr="00EE1423" w:rsidRDefault="002F4B0F" w:rsidP="002F4B0F">
      <w:pPr>
        <w:numPr>
          <w:ilvl w:val="0"/>
          <w:numId w:val="22"/>
        </w:numPr>
        <w:spacing w:after="0" w:line="240" w:lineRule="auto"/>
        <w:ind w:left="36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Regresar a mi lugar de origen sin justificación antes de concluir el periodo de movilidad.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F149684" w14:textId="77777777" w:rsidR="002F4B0F" w:rsidRPr="00EE1423" w:rsidRDefault="002F4B0F" w:rsidP="002F4B0F">
      <w:pPr>
        <w:spacing w:after="0" w:line="240" w:lineRule="auto"/>
        <w:ind w:left="720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lang w:eastAsia="es-MX"/>
        </w:rPr>
        <w:t> </w:t>
      </w:r>
    </w:p>
    <w:p w14:paraId="53DF4927" w14:textId="77777777" w:rsidR="002F4B0F" w:rsidRPr="00EE1423" w:rsidRDefault="002F4B0F" w:rsidP="002F4B0F">
      <w:pPr>
        <w:numPr>
          <w:ilvl w:val="0"/>
          <w:numId w:val="23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El otorgamiento del presente apoyo no establece una relación laboral con el IPN, por lo que en ningún caso consideraré al IPN como patrón principal, solidario o sustituto, y no le presentaré reclamación alguna por este concepto.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806391B" w14:textId="77777777" w:rsidR="002F4B0F" w:rsidRPr="00EE1423" w:rsidRDefault="002F4B0F" w:rsidP="002F4B0F">
      <w:pPr>
        <w:spacing w:after="0" w:line="240" w:lineRule="auto"/>
        <w:ind w:left="720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1C995C7" w14:textId="55FB83EB" w:rsidR="002F4B0F" w:rsidRPr="00EE1423" w:rsidRDefault="002F4B0F" w:rsidP="002F4B0F">
      <w:pPr>
        <w:numPr>
          <w:ilvl w:val="0"/>
          <w:numId w:val="24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Asumiré cualquier gasto requerido para la realización de la movilidad académica, tales como trámites migratorios, traslados internos dentro y fuera de México, adquisición de Seguro de Gastos Médicos, cuotas administrativas y seguros de salud adicionales establecidos por la ID.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D00C1FD" w14:textId="111EC4CE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6470C7A9" w14:textId="55A87A68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3B6CC3B8" w14:textId="569D3ED0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697F8AA6" w14:textId="5CF70162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0AFCE8D8" w14:textId="237D4A96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610E5E39" w14:textId="7F419136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116CC306" w14:textId="14828125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6DA11240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0D83CC63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444A452" w14:textId="77777777" w:rsidR="002F4B0F" w:rsidRPr="00EE1423" w:rsidRDefault="002F4B0F" w:rsidP="002F4B0F">
      <w:pPr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Estoy consciente de que el programa de movilidad tiene una finalidad académica, por lo que acepto que la realización de cualquier actividad que tenga un fin distinto será llevada a cabo bajo mi riesgo y deslindo al IPN de toda responsabilidad derivada de las mismas.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86093AA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C0DAB3D" w14:textId="77777777" w:rsidR="002F4B0F" w:rsidRPr="00EE1423" w:rsidRDefault="002F4B0F" w:rsidP="002F4B0F">
      <w:pPr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Acepto que toda situación no prevista en las condiciones antes mencionadas será resuelta por el CTMA, cuya decisión será inapelable.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36F0BC4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623386A" w14:textId="77777777" w:rsidR="002F4B0F" w:rsidRPr="00EE1423" w:rsidRDefault="002F4B0F" w:rsidP="002F4B0F">
      <w:pPr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Declaro que conozco, comprendo y acepto todas las cláusulas anteriores, así como lo estipulado en la convocatoria del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ProMAN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, sabiendo que debo cumplir con cada uno de ellos.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0382F05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670BDF7" w14:textId="77777777" w:rsidR="002F4B0F" w:rsidRPr="00EE1423" w:rsidRDefault="002F4B0F" w:rsidP="002F4B0F">
      <w:pPr>
        <w:numPr>
          <w:ilvl w:val="0"/>
          <w:numId w:val="28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Dado lo anteriormente expuesto, reitero mi compromiso y expreso que conozco en su totalidad las condiciones y reglamentaciones aplicables al </w:t>
      </w:r>
      <w:proofErr w:type="spellStart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ProMAN</w:t>
      </w:r>
      <w:proofErr w:type="spellEnd"/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y que, ante cualquier incumplimiento de mi parte, el apoyo económico que me ha sido otorgado podrá cancelarse en cualquier momento. Asimismo, entiendo y acepto que, en caso de que el CTMA así lo determine, deberé retornar inmediatamente al IPN y reintegrar a éste cualquier apoyo que me haya sido ministrado hasta ese punto en un plazo no mayor a 30 días naturales.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E347CFB" w14:textId="77777777" w:rsidR="002F4B0F" w:rsidRPr="00EE1423" w:rsidRDefault="002F4B0F" w:rsidP="002F4B0F">
      <w:pPr>
        <w:spacing w:after="0" w:line="240" w:lineRule="auto"/>
        <w:ind w:left="720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EAB7143" w14:textId="77777777" w:rsidR="002F4B0F" w:rsidRPr="00EE1423" w:rsidRDefault="002F4B0F" w:rsidP="002F4B0F">
      <w:pPr>
        <w:numPr>
          <w:ilvl w:val="0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>He leído y acepto las condiciones contenidas en el Aviso de Privacidad Integral respecto al uso de mis datos personales con los fines establecidos para el proceso de movilidad académica.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2250D80" w14:textId="77777777" w:rsidR="002F4B0F" w:rsidRPr="00EE1423" w:rsidRDefault="002F4B0F" w:rsidP="002F4B0F">
      <w:pPr>
        <w:spacing w:after="0" w:line="240" w:lineRule="auto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283D280" w14:textId="77777777" w:rsidR="002F4B0F" w:rsidRPr="00EE1423" w:rsidRDefault="002F4B0F" w:rsidP="002F4B0F">
      <w:pPr>
        <w:spacing w:after="0" w:line="240" w:lineRule="auto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DATOS DE CONTACTO DEL PARTICIPANTE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62F3AA9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tbl>
      <w:tblPr>
        <w:tblW w:w="8850" w:type="dxa"/>
        <w:tblInd w:w="5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165"/>
        <w:gridCol w:w="1920"/>
        <w:gridCol w:w="2505"/>
      </w:tblGrid>
      <w:tr w:rsidR="002F4B0F" w:rsidRPr="00EE1423" w14:paraId="678A7D1C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A4E25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Celular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4B8BD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FCF3A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Correo Electrónico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DB020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</w:tbl>
    <w:p w14:paraId="46EE91EF" w14:textId="77777777" w:rsidR="002F4B0F" w:rsidRPr="00EE1423" w:rsidRDefault="002F4B0F" w:rsidP="002F4B0F">
      <w:pPr>
        <w:spacing w:after="0" w:line="240" w:lineRule="auto"/>
        <w:ind w:left="135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496153D7" w14:textId="77777777" w:rsidR="002F4B0F" w:rsidRPr="00EE1423" w:rsidRDefault="002F4B0F" w:rsidP="002F4B0F">
      <w:pPr>
        <w:spacing w:after="0" w:line="240" w:lineRule="auto"/>
        <w:ind w:left="495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i/>
          <w:iCs/>
          <w:sz w:val="20"/>
          <w:szCs w:val="20"/>
          <w:lang w:val="es-ES" w:eastAsia="es-MX"/>
        </w:rPr>
        <w:t>* Proporcionar copia de identificación oficial por ambas caras.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5DA4D07" w14:textId="77777777" w:rsidR="002F4B0F" w:rsidRPr="00EE1423" w:rsidRDefault="002F4B0F" w:rsidP="002F4B0F">
      <w:pPr>
        <w:spacing w:after="0" w:line="240" w:lineRule="auto"/>
        <w:ind w:left="495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2C9CAEE" w14:textId="77777777" w:rsidR="002F4B0F" w:rsidRPr="00EE1423" w:rsidRDefault="002F4B0F" w:rsidP="002F4B0F">
      <w:pPr>
        <w:spacing w:after="0" w:line="240" w:lineRule="auto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DATOS DE CONTACTO ADICIONAL O DE EMERGENCIA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627AC794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tbl>
      <w:tblPr>
        <w:tblW w:w="8850" w:type="dxa"/>
        <w:tblInd w:w="5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165"/>
        <w:gridCol w:w="1920"/>
        <w:gridCol w:w="2505"/>
      </w:tblGrid>
      <w:tr w:rsidR="002F4B0F" w:rsidRPr="00EE1423" w14:paraId="6BD28EB9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75EAC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Nombre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7A129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6FF8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Parentesco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A6147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  <w:tr w:rsidR="002F4B0F" w:rsidRPr="00EE1423" w14:paraId="32888DE2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A3650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Calle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24C25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FD9F1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Número Ext.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8DCBA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  <w:tr w:rsidR="002F4B0F" w:rsidRPr="00EE1423" w14:paraId="48462297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7E76D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 xml:space="preserve">Número </w:t>
            </w:r>
            <w:proofErr w:type="spellStart"/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Int</w:t>
            </w:r>
            <w:proofErr w:type="spellEnd"/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.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60FA6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31EFB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Colonia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86E8E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  <w:tr w:rsidR="002F4B0F" w:rsidRPr="00EE1423" w14:paraId="7C0EA1F9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9CF00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C.P.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70C2B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A86F1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Ciudad / Localidad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7A3AB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  <w:tr w:rsidR="002F4B0F" w:rsidRPr="00EE1423" w14:paraId="34D2CBDD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8B8E7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Estado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A620A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FF799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Teléfono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A5385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  <w:tr w:rsidR="002F4B0F" w:rsidRPr="00EE1423" w14:paraId="2D4FA41B" w14:textId="77777777" w:rsidTr="00BF54DD">
        <w:trPr>
          <w:trHeight w:val="2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3C01E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Celular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E08C7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97E2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val="es-ES" w:eastAsia="es-MX"/>
              </w:rPr>
              <w:t>Correo Electrónico</w:t>
            </w: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6678F" w14:textId="77777777" w:rsidR="002F4B0F" w:rsidRPr="00EE1423" w:rsidRDefault="002F4B0F" w:rsidP="00BF54DD">
            <w:pPr>
              <w:spacing w:after="0" w:line="240" w:lineRule="auto"/>
              <w:textAlignment w:val="baseline"/>
              <w:rPr>
                <w:rFonts w:ascii="Noto Sans" w:eastAsia="Times New Roman" w:hAnsi="Noto Sans" w:cs="Noto Sans"/>
                <w:sz w:val="24"/>
                <w:szCs w:val="24"/>
                <w:lang w:eastAsia="es-MX"/>
              </w:rPr>
            </w:pPr>
            <w:r w:rsidRPr="00EE1423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t> </w:t>
            </w:r>
          </w:p>
        </w:tc>
      </w:tr>
    </w:tbl>
    <w:p w14:paraId="63575A67" w14:textId="574608BA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34C99B91" w14:textId="3561D4E8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053189D9" w14:textId="5881FAD5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0D80B5A4" w14:textId="1DC51C83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2DE38F74" w14:textId="0E032205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293CDB3B" w14:textId="1EB32FDE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B400B6C" w14:textId="43031BC8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694D908F" w14:textId="5FAFB409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729AA14C" w14:textId="312ACD42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2111F23" w14:textId="75E46A76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56D52E85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</w:p>
    <w:p w14:paraId="2933FCE8" w14:textId="77777777" w:rsidR="002F4B0F" w:rsidRPr="00EE1423" w:rsidRDefault="002F4B0F" w:rsidP="002F4B0F">
      <w:pPr>
        <w:spacing w:after="0" w:line="240" w:lineRule="auto"/>
        <w:ind w:left="495"/>
        <w:jc w:val="both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i/>
          <w:iCs/>
          <w:sz w:val="20"/>
          <w:szCs w:val="20"/>
          <w:lang w:val="es-ES" w:eastAsia="es-MX"/>
        </w:rPr>
        <w:t>*Proporcionar copia de identificación oficial por ambas caras.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4A7A21CE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4A6FA74A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 </w:t>
      </w:r>
    </w:p>
    <w:p w14:paraId="3871985A" w14:textId="77777777" w:rsidR="002F4B0F" w:rsidRPr="00EE1423" w:rsidRDefault="002F4B0F" w:rsidP="002F4B0F">
      <w:pPr>
        <w:spacing w:after="0" w:line="240" w:lineRule="auto"/>
        <w:jc w:val="center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Ciudad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, a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día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mes</w:t>
      </w:r>
      <w:r w:rsidRPr="00EE1423">
        <w:rPr>
          <w:rFonts w:ascii="Noto Sans" w:eastAsia="Times New Roman" w:hAnsi="Noto Sans" w:cs="Noto Sans"/>
          <w:sz w:val="20"/>
          <w:szCs w:val="20"/>
          <w:lang w:val="es-ES" w:eastAsia="es-MX"/>
        </w:rPr>
        <w:t xml:space="preserve"> de </w:t>
      </w:r>
      <w:r w:rsidRPr="00EE1423">
        <w:rPr>
          <w:rFonts w:ascii="Noto Sans" w:eastAsia="Times New Roman" w:hAnsi="Noto Sans" w:cs="Noto Sans"/>
          <w:i/>
          <w:iCs/>
          <w:sz w:val="20"/>
          <w:szCs w:val="20"/>
          <w:u w:val="single"/>
          <w:lang w:val="es-ES" w:eastAsia="es-MX"/>
        </w:rPr>
        <w:t>año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8EE7FB2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70A5C90C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31EB517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 </w:t>
      </w:r>
    </w:p>
    <w:p w14:paraId="6C160433" w14:textId="77777777" w:rsidR="002F4B0F" w:rsidRPr="00EE1423" w:rsidRDefault="002F4B0F" w:rsidP="002F4B0F">
      <w:pPr>
        <w:spacing w:after="0" w:line="240" w:lineRule="auto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hAnsi="Noto Sans" w:cs="Noto Sans"/>
          <w:noProof/>
        </w:rPr>
        <w:drawing>
          <wp:inline distT="0" distB="0" distL="0" distR="0" wp14:anchorId="6E0C1204" wp14:editId="601C27ED">
            <wp:extent cx="2209800" cy="9525"/>
            <wp:effectExtent l="0" t="0" r="0" b="0"/>
            <wp:docPr id="2" name="Imagen 2" descr="C:\Users\Diana\AppData\Local\Microsoft\Windows\INetCache\Content.MSO\690066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AppData\Local\Microsoft\Windows\INetCache\Content.MSO\69006681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423">
        <w:rPr>
          <w:rFonts w:ascii="Noto Sans" w:hAnsi="Noto Sans" w:cs="Noto Sans"/>
          <w:noProof/>
        </w:rPr>
        <w:drawing>
          <wp:inline distT="0" distB="0" distL="0" distR="0" wp14:anchorId="33348E55" wp14:editId="0245278D">
            <wp:extent cx="2314575" cy="9525"/>
            <wp:effectExtent l="0" t="0" r="0" b="0"/>
            <wp:docPr id="1" name="Imagen 1" descr="C:\Users\Diana\AppData\Local\Microsoft\Windows\INetCache\Content.MSO\796B6D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a\AppData\Local\Microsoft\Windows\INetCache\Content.MSO\796B6D3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23AC185B" w14:textId="77777777" w:rsidR="002F4B0F" w:rsidRPr="00EE1423" w:rsidRDefault="002F4B0F" w:rsidP="002F4B0F">
      <w:pPr>
        <w:spacing w:after="0" w:line="240" w:lineRule="auto"/>
        <w:ind w:left="600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>           </w:t>
      </w: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1C2F3068" w14:textId="77777777" w:rsidR="002F4B0F" w:rsidRPr="00EE1423" w:rsidRDefault="002F4B0F" w:rsidP="002F4B0F">
      <w:pPr>
        <w:spacing w:after="0" w:line="240" w:lineRule="auto"/>
        <w:ind w:left="600"/>
        <w:textAlignment w:val="baseline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EE1423">
        <w:rPr>
          <w:rFonts w:ascii="Noto Sans" w:eastAsia="Times New Roman" w:hAnsi="Noto Sans" w:cs="Noto Sans"/>
          <w:sz w:val="20"/>
          <w:szCs w:val="20"/>
          <w:lang w:eastAsia="es-MX"/>
        </w:rPr>
        <w:t> </w:t>
      </w:r>
    </w:p>
    <w:p w14:paraId="5960B4FC" w14:textId="77777777" w:rsidR="002F4B0F" w:rsidRPr="00EE1423" w:rsidRDefault="002F4B0F" w:rsidP="002F4B0F">
      <w:pPr>
        <w:spacing w:after="0" w:line="240" w:lineRule="auto"/>
        <w:ind w:left="600"/>
        <w:jc w:val="both"/>
        <w:textAlignment w:val="baseline"/>
        <w:rPr>
          <w:rFonts w:ascii="Noto Sans" w:hAnsi="Noto Sans" w:cs="Noto Sans"/>
        </w:rPr>
      </w:pPr>
      <w:r w:rsidRPr="00EE1423">
        <w:rPr>
          <w:rFonts w:ascii="Noto Sans" w:eastAsia="Times New Roman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0971" wp14:editId="6C75F6E3">
                <wp:simplePos x="0" y="0"/>
                <wp:positionH relativeFrom="margin">
                  <wp:posOffset>3732530</wp:posOffset>
                </wp:positionH>
                <wp:positionV relativeFrom="paragraph">
                  <wp:posOffset>6985</wp:posOffset>
                </wp:positionV>
                <wp:extent cx="2333625" cy="4953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93C3E" w14:textId="77777777" w:rsidR="002F4B0F" w:rsidRDefault="002F4B0F" w:rsidP="002F4B0F">
                            <w:pPr>
                              <w:jc w:val="center"/>
                            </w:pPr>
                            <w:r w:rsidRPr="0003598A"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sz w:val="20"/>
                                <w:szCs w:val="20"/>
                                <w:lang w:val="es-ES" w:eastAsia="es-MX"/>
                              </w:rPr>
                              <w:t xml:space="preserve">Nombre y Firma del contacto </w:t>
                            </w:r>
                            <w:r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sz w:val="20"/>
                                <w:szCs w:val="20"/>
                                <w:lang w:val="es-ES" w:eastAsia="es-MX"/>
                              </w:rPr>
                              <w:t>ad</w:t>
                            </w:r>
                            <w:r w:rsidRPr="0003598A"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sz w:val="20"/>
                                <w:szCs w:val="20"/>
                                <w:lang w:val="es-ES" w:eastAsia="es-MX"/>
                              </w:rPr>
                              <w:t>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B097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93.9pt;margin-top:.55pt;width:183.75pt;height:3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" fillcolor="white [3201]" stroked="f" strokeweight=".5pt">
                <v:textbox>
                  <w:txbxContent>
                    <w:p w14:paraId="06B93C3E" w14:textId="77777777" w:rsidR="002F4B0F" w:rsidRDefault="002F4B0F" w:rsidP="002F4B0F">
                      <w:pPr>
                        <w:jc w:val="center"/>
                      </w:pPr>
                      <w:r w:rsidRPr="0003598A">
                        <w:rPr>
                          <w:rFonts w:ascii="Montserrat" w:eastAsia="Times New Roman" w:hAnsi="Montserrat" w:cs="Segoe UI"/>
                          <w:b/>
                          <w:bCs/>
                          <w:sz w:val="20"/>
                          <w:szCs w:val="20"/>
                          <w:lang w:val="es-ES" w:eastAsia="es-MX"/>
                        </w:rPr>
                        <w:t xml:space="preserve">Nombre y Firma del contacto </w:t>
                      </w:r>
                      <w:r>
                        <w:rPr>
                          <w:rFonts w:ascii="Montserrat" w:eastAsia="Times New Roman" w:hAnsi="Montserrat" w:cs="Segoe UI"/>
                          <w:b/>
                          <w:bCs/>
                          <w:sz w:val="20"/>
                          <w:szCs w:val="20"/>
                          <w:lang w:val="es-ES" w:eastAsia="es-MX"/>
                        </w:rPr>
                        <w:t>ad</w:t>
                      </w:r>
                      <w:r w:rsidRPr="0003598A">
                        <w:rPr>
                          <w:rFonts w:ascii="Montserrat" w:eastAsia="Times New Roman" w:hAnsi="Montserrat" w:cs="Segoe UI"/>
                          <w:b/>
                          <w:bCs/>
                          <w:sz w:val="20"/>
                          <w:szCs w:val="20"/>
                          <w:lang w:val="es-ES" w:eastAsia="es-MX"/>
                        </w:rPr>
                        <w:t>icional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423">
        <w:rPr>
          <w:rFonts w:ascii="Noto Sans" w:eastAsia="Times New Roman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D5436" wp14:editId="3CE444E7">
                <wp:simplePos x="0" y="0"/>
                <wp:positionH relativeFrom="column">
                  <wp:posOffset>394335</wp:posOffset>
                </wp:positionH>
                <wp:positionV relativeFrom="paragraph">
                  <wp:posOffset>6985</wp:posOffset>
                </wp:positionV>
                <wp:extent cx="2066925" cy="49530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DA07B" w14:textId="77777777" w:rsidR="002F4B0F" w:rsidRDefault="002F4B0F" w:rsidP="002F4B0F">
                            <w:pPr>
                              <w:jc w:val="center"/>
                            </w:pPr>
                            <w:r w:rsidRPr="0003598A"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sz w:val="20"/>
                                <w:szCs w:val="20"/>
                                <w:lang w:val="es-ES" w:eastAsia="es-MX"/>
                              </w:rPr>
                              <w:t>Nombre y Firma del Alumn</w:t>
                            </w:r>
                            <w:r>
                              <w:rPr>
                                <w:rFonts w:ascii="Montserrat" w:eastAsia="Times New Roman" w:hAnsi="Montserrat" w:cs="Segoe UI"/>
                                <w:b/>
                                <w:bCs/>
                                <w:sz w:val="20"/>
                                <w:szCs w:val="20"/>
                                <w:lang w:val="es-ES" w:eastAsia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5436" id="Cuadro de texto 5" o:spid="_x0000_s1027" type="#_x0000_t202" style="position:absolute;left:0;text-align:left;margin-left:31.05pt;margin-top:.55pt;width:162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" fillcolor="white [3201]" stroked="f" strokeweight=".5pt">
                <v:textbox>
                  <w:txbxContent>
                    <w:p w14:paraId="015DA07B" w14:textId="77777777" w:rsidR="002F4B0F" w:rsidRDefault="002F4B0F" w:rsidP="002F4B0F">
                      <w:pPr>
                        <w:jc w:val="center"/>
                      </w:pPr>
                      <w:r w:rsidRPr="0003598A">
                        <w:rPr>
                          <w:rFonts w:ascii="Montserrat" w:eastAsia="Times New Roman" w:hAnsi="Montserrat" w:cs="Segoe UI"/>
                          <w:b/>
                          <w:bCs/>
                          <w:sz w:val="20"/>
                          <w:szCs w:val="20"/>
                          <w:lang w:val="es-ES" w:eastAsia="es-MX"/>
                        </w:rPr>
                        <w:t>Nombre y Firma del Alumn</w:t>
                      </w:r>
                      <w:r>
                        <w:rPr>
                          <w:rFonts w:ascii="Montserrat" w:eastAsia="Times New Roman" w:hAnsi="Montserrat" w:cs="Segoe UI"/>
                          <w:b/>
                          <w:bCs/>
                          <w:sz w:val="20"/>
                          <w:szCs w:val="20"/>
                          <w:lang w:val="es-ES" w:eastAsia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EE1423">
        <w:rPr>
          <w:rFonts w:ascii="Noto Sans" w:eastAsia="Times New Roman" w:hAnsi="Noto Sans" w:cs="Noto Sans"/>
          <w:b/>
          <w:bCs/>
          <w:sz w:val="20"/>
          <w:szCs w:val="20"/>
          <w:lang w:val="es-ES" w:eastAsia="es-MX"/>
        </w:rPr>
        <w:t xml:space="preserve">                                           </w:t>
      </w:r>
    </w:p>
    <w:p w14:paraId="554090D0" w14:textId="77777777" w:rsidR="004E3D2D" w:rsidRPr="00EE1423" w:rsidRDefault="004E3D2D" w:rsidP="00ED554C">
      <w:pPr>
        <w:rPr>
          <w:rFonts w:ascii="Noto Sans" w:hAnsi="Noto Sans" w:cs="Noto Sans"/>
        </w:rPr>
      </w:pPr>
    </w:p>
    <w:sectPr w:rsidR="004E3D2D" w:rsidRPr="00EE1423" w:rsidSect="00373C39">
      <w:headerReference w:type="default" r:id="rId13"/>
      <w:footerReference w:type="default" r:id="rId14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1D34" w14:textId="77777777" w:rsidR="007148C3" w:rsidRDefault="007148C3" w:rsidP="00EC5F20">
      <w:pPr>
        <w:spacing w:after="0" w:line="240" w:lineRule="auto"/>
      </w:pPr>
      <w:r>
        <w:separator/>
      </w:r>
    </w:p>
  </w:endnote>
  <w:endnote w:type="continuationSeparator" w:id="0">
    <w:p w14:paraId="26C5837D" w14:textId="77777777" w:rsidR="007148C3" w:rsidRDefault="007148C3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1861" w14:textId="77777777" w:rsidR="007148C3" w:rsidRDefault="007148C3" w:rsidP="00EC5F20">
      <w:pPr>
        <w:spacing w:after="0" w:line="240" w:lineRule="auto"/>
      </w:pPr>
      <w:r>
        <w:separator/>
      </w:r>
    </w:p>
  </w:footnote>
  <w:footnote w:type="continuationSeparator" w:id="0">
    <w:p w14:paraId="2A45A0DC" w14:textId="77777777" w:rsidR="007148C3" w:rsidRDefault="007148C3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2DE8"/>
    <w:multiLevelType w:val="multilevel"/>
    <w:tmpl w:val="A716AB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D198D"/>
    <w:multiLevelType w:val="multilevel"/>
    <w:tmpl w:val="DE1681BE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A254B"/>
    <w:multiLevelType w:val="multilevel"/>
    <w:tmpl w:val="DB0282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15B69"/>
    <w:multiLevelType w:val="multilevel"/>
    <w:tmpl w:val="0400F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A00C8"/>
    <w:multiLevelType w:val="multilevel"/>
    <w:tmpl w:val="2C807D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B5910"/>
    <w:multiLevelType w:val="multilevel"/>
    <w:tmpl w:val="E47047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8558ED"/>
    <w:multiLevelType w:val="multilevel"/>
    <w:tmpl w:val="736EAE8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54727"/>
    <w:multiLevelType w:val="multilevel"/>
    <w:tmpl w:val="CB725A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A7975"/>
    <w:multiLevelType w:val="multilevel"/>
    <w:tmpl w:val="88304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A1077"/>
    <w:multiLevelType w:val="multilevel"/>
    <w:tmpl w:val="B7E0C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FF63DB"/>
    <w:multiLevelType w:val="multilevel"/>
    <w:tmpl w:val="2C06695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47F67"/>
    <w:multiLevelType w:val="multilevel"/>
    <w:tmpl w:val="B6BA8BB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F34BA"/>
    <w:multiLevelType w:val="multilevel"/>
    <w:tmpl w:val="20E447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771B1"/>
    <w:multiLevelType w:val="multilevel"/>
    <w:tmpl w:val="BD32CE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CE2996"/>
    <w:multiLevelType w:val="multilevel"/>
    <w:tmpl w:val="198C5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93318C"/>
    <w:multiLevelType w:val="multilevel"/>
    <w:tmpl w:val="E52A26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464B6"/>
    <w:multiLevelType w:val="multilevel"/>
    <w:tmpl w:val="B6D48A1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266F8"/>
    <w:multiLevelType w:val="multilevel"/>
    <w:tmpl w:val="EC7631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9747B4"/>
    <w:multiLevelType w:val="multilevel"/>
    <w:tmpl w:val="ED767D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EE1965"/>
    <w:multiLevelType w:val="multilevel"/>
    <w:tmpl w:val="C80C32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F4205"/>
    <w:multiLevelType w:val="multilevel"/>
    <w:tmpl w:val="E8E8938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F65E9"/>
    <w:multiLevelType w:val="multilevel"/>
    <w:tmpl w:val="D1FC5B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204F3A"/>
    <w:multiLevelType w:val="multilevel"/>
    <w:tmpl w:val="5EA8C57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 w15:restartNumberingAfterBreak="0">
    <w:nsid w:val="65203938"/>
    <w:multiLevelType w:val="multilevel"/>
    <w:tmpl w:val="D040B69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112F2"/>
    <w:multiLevelType w:val="multilevel"/>
    <w:tmpl w:val="F77625D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5300DA"/>
    <w:multiLevelType w:val="multilevel"/>
    <w:tmpl w:val="B5562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D01397"/>
    <w:multiLevelType w:val="multilevel"/>
    <w:tmpl w:val="9876811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257102"/>
    <w:multiLevelType w:val="multilevel"/>
    <w:tmpl w:val="5F76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8"/>
  </w:num>
  <w:num w:numId="3">
    <w:abstractNumId w:val="26"/>
  </w:num>
  <w:num w:numId="4">
    <w:abstractNumId w:val="9"/>
  </w:num>
  <w:num w:numId="5">
    <w:abstractNumId w:val="14"/>
  </w:num>
  <w:num w:numId="6">
    <w:abstractNumId w:val="3"/>
  </w:num>
  <w:num w:numId="7">
    <w:abstractNumId w:val="18"/>
  </w:num>
  <w:num w:numId="8">
    <w:abstractNumId w:val="16"/>
  </w:num>
  <w:num w:numId="9">
    <w:abstractNumId w:val="25"/>
  </w:num>
  <w:num w:numId="10">
    <w:abstractNumId w:val="24"/>
  </w:num>
  <w:num w:numId="11">
    <w:abstractNumId w:val="10"/>
  </w:num>
  <w:num w:numId="12">
    <w:abstractNumId w:val="6"/>
  </w:num>
  <w:num w:numId="13">
    <w:abstractNumId w:val="20"/>
  </w:num>
  <w:num w:numId="14">
    <w:abstractNumId w:val="1"/>
  </w:num>
  <w:num w:numId="15">
    <w:abstractNumId w:val="8"/>
  </w:num>
  <w:num w:numId="16">
    <w:abstractNumId w:val="13"/>
  </w:num>
  <w:num w:numId="17">
    <w:abstractNumId w:val="2"/>
  </w:num>
  <w:num w:numId="18">
    <w:abstractNumId w:val="21"/>
  </w:num>
  <w:num w:numId="19">
    <w:abstractNumId w:val="4"/>
  </w:num>
  <w:num w:numId="20">
    <w:abstractNumId w:val="22"/>
  </w:num>
  <w:num w:numId="21">
    <w:abstractNumId w:val="11"/>
  </w:num>
  <w:num w:numId="22">
    <w:abstractNumId w:val="27"/>
  </w:num>
  <w:num w:numId="23">
    <w:abstractNumId w:val="5"/>
  </w:num>
  <w:num w:numId="24">
    <w:abstractNumId w:val="12"/>
  </w:num>
  <w:num w:numId="25">
    <w:abstractNumId w:val="17"/>
  </w:num>
  <w:num w:numId="26">
    <w:abstractNumId w:val="19"/>
  </w:num>
  <w:num w:numId="27">
    <w:abstractNumId w:val="0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81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2F4B0F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148C3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EE1423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B0F"/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paragraph">
    <w:name w:val="paragraph"/>
    <w:basedOn w:val="Normal"/>
    <w:rsid w:val="002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1483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Juan Govantes</cp:lastModifiedBy>
  <cp:revision>3</cp:revision>
  <cp:lastPrinted>2025-02-25T00:28:00Z</cp:lastPrinted>
  <dcterms:created xsi:type="dcterms:W3CDTF">2025-02-28T01:14:00Z</dcterms:created>
  <dcterms:modified xsi:type="dcterms:W3CDTF">2025-02-28T02:34:00Z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