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00" w:rsidRPr="00DF7C6F" w:rsidRDefault="00F55100">
      <w:pPr>
        <w:rPr>
          <w:rFonts w:ascii="Montserrat" w:hAnsi="Montserrat"/>
          <w:sz w:val="8"/>
        </w:rPr>
      </w:pPr>
      <w:bookmarkStart w:id="0" w:name="_GoBack"/>
      <w:bookmarkEnd w:id="0"/>
    </w:p>
    <w:tbl>
      <w:tblPr>
        <w:tblStyle w:val="Tablaconcuadrcula"/>
        <w:tblW w:w="13387" w:type="dxa"/>
        <w:tblInd w:w="-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8419"/>
        <w:gridCol w:w="1872"/>
        <w:gridCol w:w="1233"/>
      </w:tblGrid>
      <w:tr w:rsidR="00AD0900" w:rsidRPr="00DF7C6F" w:rsidTr="00BF325B">
        <w:trPr>
          <w:trHeight w:val="609"/>
        </w:trPr>
        <w:tc>
          <w:tcPr>
            <w:tcW w:w="1863" w:type="dxa"/>
            <w:vAlign w:val="bottom"/>
          </w:tcPr>
          <w:p w:rsidR="005741E3" w:rsidRPr="00DF7C6F" w:rsidRDefault="005741E3" w:rsidP="005741E3">
            <w:pPr>
              <w:spacing w:after="0" w:line="240" w:lineRule="auto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ÁREA SOLICITANTE</w:t>
            </w:r>
            <w:r w:rsidR="00C66D6C" w:rsidRPr="00DF7C6F">
              <w:rPr>
                <w:rFonts w:ascii="Montserrat" w:hAnsi="Montserrat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8419" w:type="dxa"/>
            <w:tcBorders>
              <w:bottom w:val="single" w:sz="4" w:space="0" w:color="auto"/>
            </w:tcBorders>
            <w:vAlign w:val="bottom"/>
          </w:tcPr>
          <w:p w:rsidR="005741E3" w:rsidRPr="00DF7C6F" w:rsidRDefault="00651981" w:rsidP="00BF325B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7F18A23" wp14:editId="784D37C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-216535</wp:posOffset>
                      </wp:positionV>
                      <wp:extent cx="335915" cy="277495"/>
                      <wp:effectExtent l="0" t="0" r="6985" b="27305"/>
                      <wp:wrapNone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15" cy="277495"/>
                                <a:chOff x="0" y="0"/>
                                <a:chExt cx="335915" cy="277978"/>
                              </a:xfrm>
                            </wpg:grpSpPr>
                            <wps:wsp>
                              <wps:cNvPr id="3" name="Elipse 3"/>
                              <wps:cNvSpPr/>
                              <wps:spPr>
                                <a:xfrm>
                                  <a:off x="14630" y="0"/>
                                  <a:ext cx="285115" cy="2774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Cuadro de texto 5"/>
                              <wps:cNvSpPr txBox="1"/>
                              <wps:spPr>
                                <a:xfrm>
                                  <a:off x="0" y="21946"/>
                                  <a:ext cx="335915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51981" w:rsidRPr="00651981" w:rsidRDefault="00651981" w:rsidP="00651981">
                                    <w:pPr>
                                      <w:jc w:val="center"/>
                                      <w:rPr>
                                        <w:rFonts w:ascii="Montserrat" w:hAnsi="Montserrat"/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Montserrat" w:hAnsi="Montserrat"/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18A23" id="Grupo 6" o:spid="_x0000_s1026" style="position:absolute;left:0;text-align:left;margin-left:2.15pt;margin-top:-17.05pt;width:26.45pt;height:21.85pt;z-index:251695104;mso-width-relative:margin;mso-height-relative:margin" coordsize="335915,277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">
                      <v:oval id="Elipse 3" o:spid="_x0000_s1027" style="position:absolute;left:14630;width:285115;height:277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" filled="f" strokecolor="black [3213]" strokeweight=".5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" o:spid="_x0000_s1028" type="#_x0000_t202" style="position:absolute;top:21946;width:335915;height:25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651981" w:rsidRPr="00651981" w:rsidRDefault="00651981" w:rsidP="00651981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72" w:type="dxa"/>
            <w:vAlign w:val="bottom"/>
          </w:tcPr>
          <w:p w:rsidR="005741E3" w:rsidRPr="00DF7C6F" w:rsidRDefault="005741E3" w:rsidP="005741E3">
            <w:pPr>
              <w:spacing w:after="0" w:line="240" w:lineRule="auto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ZONA PAGADORA: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bottom"/>
          </w:tcPr>
          <w:p w:rsidR="005741E3" w:rsidRPr="00DF7C6F" w:rsidRDefault="00651981" w:rsidP="005741E3">
            <w:pPr>
              <w:spacing w:after="0" w:line="240" w:lineRule="auto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395D723" wp14:editId="466B267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-183515</wp:posOffset>
                      </wp:positionV>
                      <wp:extent cx="335915" cy="277495"/>
                      <wp:effectExtent l="0" t="0" r="6985" b="27305"/>
                      <wp:wrapNone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15" cy="277495"/>
                                <a:chOff x="0" y="0"/>
                                <a:chExt cx="335915" cy="277978"/>
                              </a:xfrm>
                            </wpg:grpSpPr>
                            <wps:wsp>
                              <wps:cNvPr id="16" name="Elipse 16"/>
                              <wps:cNvSpPr/>
                              <wps:spPr>
                                <a:xfrm>
                                  <a:off x="14630" y="0"/>
                                  <a:ext cx="285115" cy="2774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Cuadro de texto 24"/>
                              <wps:cNvSpPr txBox="1"/>
                              <wps:spPr>
                                <a:xfrm>
                                  <a:off x="0" y="21946"/>
                                  <a:ext cx="335915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51981" w:rsidRPr="00651981" w:rsidRDefault="00651981" w:rsidP="00651981">
                                    <w:pPr>
                                      <w:jc w:val="center"/>
                                      <w:rPr>
                                        <w:rFonts w:ascii="Montserrat" w:hAnsi="Montserrat"/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Montserrat" w:hAnsi="Montserrat"/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5D723" id="Grupo 7" o:spid="_x0000_s1029" style="position:absolute;margin-left:13.6pt;margin-top:-14.45pt;width:26.45pt;height:21.85pt;z-index:251697152;mso-width-relative:margin;mso-height-relative:margin" coordsize="335915,277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">
                      <v:oval id="Elipse 16" o:spid="_x0000_s1030" style="position:absolute;left:14630;width:285115;height:277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" filled="f" strokecolor="black [3213]" strokeweight=".5pt">
                        <v:stroke joinstyle="miter"/>
                      </v:oval>
                      <v:shape id="Cuadro de texto 24" o:spid="_x0000_s1031" type="#_x0000_t202" style="position:absolute;top:21946;width:335915;height:25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:rsidR="00651981" w:rsidRPr="00651981" w:rsidRDefault="00651981" w:rsidP="00651981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5741E3" w:rsidRPr="00DF7C6F" w:rsidRDefault="005741E3" w:rsidP="005741E3">
      <w:pPr>
        <w:tabs>
          <w:tab w:val="left" w:pos="2712"/>
          <w:tab w:val="left" w:pos="5311"/>
          <w:tab w:val="left" w:pos="7910"/>
          <w:tab w:val="left" w:pos="10509"/>
        </w:tabs>
        <w:spacing w:after="0" w:line="240" w:lineRule="auto"/>
        <w:ind w:left="113"/>
        <w:rPr>
          <w:rFonts w:ascii="Montserrat" w:hAnsi="Montserrat" w:cstheme="minorHAnsi"/>
          <w:b/>
          <w:sz w:val="18"/>
          <w:szCs w:val="18"/>
        </w:rPr>
      </w:pPr>
      <w:r w:rsidRPr="00DF7C6F">
        <w:rPr>
          <w:rFonts w:ascii="Montserrat" w:hAnsi="Montserrat" w:cstheme="minorHAnsi"/>
          <w:b/>
          <w:sz w:val="18"/>
          <w:szCs w:val="18"/>
        </w:rPr>
        <w:tab/>
      </w:r>
      <w:r w:rsidRPr="00DF7C6F">
        <w:rPr>
          <w:rFonts w:ascii="Montserrat" w:hAnsi="Montserrat" w:cstheme="minorHAnsi"/>
          <w:b/>
          <w:sz w:val="18"/>
          <w:szCs w:val="18"/>
        </w:rPr>
        <w:tab/>
      </w:r>
      <w:r w:rsidRPr="00DF7C6F">
        <w:rPr>
          <w:rFonts w:ascii="Montserrat" w:hAnsi="Montserrat" w:cstheme="minorHAnsi"/>
          <w:b/>
          <w:sz w:val="18"/>
          <w:szCs w:val="18"/>
        </w:rPr>
        <w:tab/>
      </w:r>
      <w:r w:rsidRPr="00DF7C6F">
        <w:rPr>
          <w:rFonts w:ascii="Montserrat" w:hAnsi="Montserrat" w:cstheme="minorHAnsi"/>
          <w:b/>
          <w:sz w:val="18"/>
          <w:szCs w:val="18"/>
        </w:rPr>
        <w:tab/>
      </w:r>
    </w:p>
    <w:tbl>
      <w:tblPr>
        <w:tblStyle w:val="Tablaconcuadrc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10653"/>
      </w:tblGrid>
      <w:tr w:rsidR="005741E3" w:rsidRPr="00DF7C6F" w:rsidTr="00E046DE">
        <w:trPr>
          <w:trHeight w:val="364"/>
        </w:trPr>
        <w:tc>
          <w:tcPr>
            <w:tcW w:w="2777" w:type="dxa"/>
          </w:tcPr>
          <w:p w:rsidR="005741E3" w:rsidRPr="00DF7C6F" w:rsidRDefault="00C66D6C" w:rsidP="005741E3">
            <w:pPr>
              <w:spacing w:after="0" w:line="240" w:lineRule="auto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SUPERIOR JERÁ</w:t>
            </w:r>
            <w:r w:rsidR="005741E3" w:rsidRPr="00DF7C6F">
              <w:rPr>
                <w:rFonts w:ascii="Montserrat" w:hAnsi="Montserrat" w:cstheme="minorHAnsi"/>
                <w:b/>
                <w:sz w:val="18"/>
                <w:szCs w:val="18"/>
              </w:rPr>
              <w:t>RQUICO</w:t>
            </w: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:rsidR="005741E3" w:rsidRPr="00DF7C6F" w:rsidRDefault="005741E3" w:rsidP="009B2543">
            <w:pPr>
              <w:spacing w:after="0" w:line="240" w:lineRule="auto"/>
              <w:rPr>
                <w:rFonts w:ascii="Montserrat" w:hAnsi="Montserrat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:rsidR="005741E3" w:rsidRPr="00DF7C6F" w:rsidRDefault="005741E3" w:rsidP="005741E3">
      <w:pPr>
        <w:spacing w:after="0" w:line="240" w:lineRule="auto"/>
        <w:rPr>
          <w:rFonts w:ascii="Montserrat" w:hAnsi="Montserrat" w:cstheme="minorHAnsi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4105"/>
        <w:tblW w:w="1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981"/>
        <w:gridCol w:w="867"/>
        <w:gridCol w:w="832"/>
        <w:gridCol w:w="1724"/>
        <w:gridCol w:w="1412"/>
        <w:gridCol w:w="1166"/>
        <w:gridCol w:w="1511"/>
        <w:gridCol w:w="1226"/>
        <w:gridCol w:w="1518"/>
        <w:gridCol w:w="913"/>
        <w:gridCol w:w="1305"/>
      </w:tblGrid>
      <w:tr w:rsidR="00B23C7E" w:rsidRPr="00DF7C6F" w:rsidTr="007F2BF8">
        <w:trPr>
          <w:trHeight w:val="421"/>
        </w:trPr>
        <w:tc>
          <w:tcPr>
            <w:tcW w:w="704" w:type="dxa"/>
            <w:vMerge w:val="restart"/>
            <w:shd w:val="clear" w:color="auto" w:fill="6C1D45"/>
            <w:vAlign w:val="center"/>
          </w:tcPr>
          <w:p w:rsidR="00971427" w:rsidRPr="00DF7C6F" w:rsidRDefault="00971427" w:rsidP="00B23C7E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8"/>
              </w:rPr>
            </w:pPr>
          </w:p>
          <w:p w:rsidR="00882918" w:rsidRPr="00DF7C6F" w:rsidRDefault="00882918" w:rsidP="00B23C7E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8"/>
              </w:rPr>
              <w:t>No.</w:t>
            </w:r>
          </w:p>
        </w:tc>
        <w:tc>
          <w:tcPr>
            <w:tcW w:w="964" w:type="dxa"/>
            <w:vMerge w:val="restart"/>
            <w:shd w:val="clear" w:color="auto" w:fill="6C1D45"/>
            <w:vAlign w:val="center"/>
          </w:tcPr>
          <w:p w:rsidR="00882918" w:rsidRPr="00DF7C6F" w:rsidRDefault="00882918" w:rsidP="00B23C7E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8"/>
              </w:rPr>
              <w:t>NOMBRE</w:t>
            </w:r>
          </w:p>
        </w:tc>
        <w:tc>
          <w:tcPr>
            <w:tcW w:w="1058" w:type="dxa"/>
            <w:vMerge w:val="restart"/>
            <w:shd w:val="clear" w:color="auto" w:fill="6C1D45"/>
            <w:vAlign w:val="center"/>
          </w:tcPr>
          <w:p w:rsidR="00882918" w:rsidRPr="00DF7C6F" w:rsidRDefault="00882918" w:rsidP="00B23C7E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8"/>
              </w:rPr>
              <w:t>RFC</w:t>
            </w:r>
          </w:p>
        </w:tc>
        <w:tc>
          <w:tcPr>
            <w:tcW w:w="952" w:type="dxa"/>
            <w:vMerge w:val="restart"/>
            <w:shd w:val="clear" w:color="auto" w:fill="6C1D45"/>
            <w:vAlign w:val="center"/>
          </w:tcPr>
          <w:p w:rsidR="00882918" w:rsidRPr="00DF7C6F" w:rsidRDefault="00882918" w:rsidP="00B23C7E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8"/>
              </w:rPr>
              <w:t>NO. DE EMP.</w:t>
            </w:r>
          </w:p>
        </w:tc>
        <w:tc>
          <w:tcPr>
            <w:tcW w:w="1465" w:type="dxa"/>
            <w:vMerge w:val="restart"/>
            <w:shd w:val="clear" w:color="auto" w:fill="6C1D45"/>
            <w:vAlign w:val="center"/>
          </w:tcPr>
          <w:p w:rsidR="00882918" w:rsidRPr="00DF7C6F" w:rsidRDefault="00882918" w:rsidP="00B23C7E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8"/>
              </w:rPr>
              <w:t>TIPO DE PLAZA</w:t>
            </w:r>
          </w:p>
          <w:p w:rsidR="00882918" w:rsidRPr="00DF7C6F" w:rsidRDefault="00882918" w:rsidP="00B23C7E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8"/>
              </w:rPr>
              <w:t>DOCENTE/APOYO</w:t>
            </w:r>
          </w:p>
        </w:tc>
        <w:tc>
          <w:tcPr>
            <w:tcW w:w="1273" w:type="dxa"/>
            <w:vMerge w:val="restart"/>
            <w:shd w:val="clear" w:color="auto" w:fill="6C1D45"/>
            <w:vAlign w:val="center"/>
          </w:tcPr>
          <w:p w:rsidR="00882918" w:rsidRPr="00DF7C6F" w:rsidRDefault="00882918" w:rsidP="00B23C7E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8"/>
              </w:rPr>
              <w:t>ÁREA DE ADSCRIPCIÓN</w:t>
            </w:r>
          </w:p>
        </w:tc>
        <w:tc>
          <w:tcPr>
            <w:tcW w:w="1148" w:type="dxa"/>
            <w:vMerge w:val="restart"/>
            <w:shd w:val="clear" w:color="auto" w:fill="6C1D45"/>
            <w:vAlign w:val="center"/>
          </w:tcPr>
          <w:p w:rsidR="00882918" w:rsidRPr="00DF7C6F" w:rsidRDefault="00882918" w:rsidP="00B23C7E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8"/>
              </w:rPr>
              <w:t xml:space="preserve">ACTIVIDAD QUE REALIZA EN EL </w:t>
            </w:r>
            <w:r w:rsidR="00DF7C6F" w:rsidRPr="00DF7C6F">
              <w:rPr>
                <w:rFonts w:ascii="Montserrat" w:hAnsi="Montserrat" w:cstheme="minorHAnsi"/>
                <w:b/>
                <w:sz w:val="16"/>
                <w:szCs w:val="18"/>
              </w:rPr>
              <w:t>ÁREA</w:t>
            </w:r>
          </w:p>
        </w:tc>
        <w:tc>
          <w:tcPr>
            <w:tcW w:w="1465" w:type="dxa"/>
            <w:vMerge w:val="restart"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8"/>
              </w:rPr>
              <w:t>JUSTIFICACIÓN</w:t>
            </w:r>
          </w:p>
        </w:tc>
        <w:tc>
          <w:tcPr>
            <w:tcW w:w="3566" w:type="dxa"/>
            <w:gridSpan w:val="3"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6"/>
              </w:rPr>
              <w:t>HORAS QUINCENALES</w:t>
            </w:r>
          </w:p>
        </w:tc>
        <w:tc>
          <w:tcPr>
            <w:tcW w:w="1484" w:type="dxa"/>
            <w:vMerge w:val="restart"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6"/>
              </w:rPr>
              <w:t>PERIODO</w:t>
            </w:r>
          </w:p>
        </w:tc>
      </w:tr>
      <w:tr w:rsidR="008C2BFB" w:rsidRPr="00DF7C6F" w:rsidTr="007F2BF8">
        <w:trPr>
          <w:trHeight w:val="962"/>
        </w:trPr>
        <w:tc>
          <w:tcPr>
            <w:tcW w:w="704" w:type="dxa"/>
            <w:vMerge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F2F2F2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48" w:type="dxa"/>
            <w:vMerge/>
            <w:shd w:val="clear" w:color="auto" w:fill="F2F2F2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  <w:shd w:val="clear" w:color="auto" w:fill="F2F2F2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6"/>
              </w:rPr>
              <w:t>ASIGNADAS</w:t>
            </w:r>
          </w:p>
        </w:tc>
        <w:tc>
          <w:tcPr>
            <w:tcW w:w="1443" w:type="dxa"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6"/>
              </w:rPr>
              <w:t xml:space="preserve">SOLICITADAS                  </w:t>
            </w:r>
          </w:p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6"/>
              </w:rPr>
              <w:t>Y/O MODIFICACIÓN Y/O REDUCCIÓN</w:t>
            </w:r>
          </w:p>
        </w:tc>
        <w:tc>
          <w:tcPr>
            <w:tcW w:w="970" w:type="dxa"/>
            <w:shd w:val="clear" w:color="auto" w:fill="6C1D45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DF7C6F">
              <w:rPr>
                <w:rFonts w:ascii="Montserrat" w:hAnsi="Montserrat" w:cstheme="minorHAnsi"/>
                <w:b/>
                <w:sz w:val="16"/>
                <w:szCs w:val="16"/>
              </w:rPr>
              <w:t>TOTAL A PAGAR</w:t>
            </w:r>
          </w:p>
        </w:tc>
        <w:tc>
          <w:tcPr>
            <w:tcW w:w="1484" w:type="dxa"/>
            <w:vMerge/>
            <w:shd w:val="clear" w:color="auto" w:fill="F2F2F2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E7A48" w:rsidRPr="00DF7C6F" w:rsidTr="007F2BF8">
        <w:trPr>
          <w:trHeight w:val="1145"/>
        </w:trPr>
        <w:tc>
          <w:tcPr>
            <w:tcW w:w="704" w:type="dxa"/>
            <w:shd w:val="clear" w:color="auto" w:fill="FFFFFF"/>
            <w:vAlign w:val="center"/>
          </w:tcPr>
          <w:p w:rsidR="00882918" w:rsidRPr="00DF7C6F" w:rsidRDefault="00620230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E1F54B" wp14:editId="3E8C290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-17145</wp:posOffset>
                      </wp:positionV>
                      <wp:extent cx="367030" cy="339090"/>
                      <wp:effectExtent l="0" t="0" r="13970" b="2286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3390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4</w:t>
                                  </w:r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 xml:space="preserve"> 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1F54B" id="Elipse 10" o:spid="_x0000_s1032" style="position:absolute;left:0;text-align:left;margin-left:-3.1pt;margin-top:-1.35pt;width:28.9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" filled="f" strokecolor="black [3213]" strokeweight="1pt">
                      <v:stroke joinstyle="miter"/>
                      <v:textbox>
                        <w:txbxContent>
                          <w:p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882918" w:rsidRPr="00DF7C6F" w:rsidRDefault="00620230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0E7883" wp14:editId="20320F4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-4445</wp:posOffset>
                      </wp:positionV>
                      <wp:extent cx="335915" cy="311150"/>
                      <wp:effectExtent l="0" t="0" r="26035" b="1270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1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5</w:t>
                                  </w:r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 xml:space="preserve"> 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E7883" id="Elipse 12" o:spid="_x0000_s1033" style="position:absolute;left:0;text-align:left;margin-left:4.6pt;margin-top:-.35pt;width:26.4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" filled="f" strokecolor="black [3213]" strokeweight="1pt">
                      <v:stroke joinstyle="miter"/>
                      <v:textbox>
                        <w:txbxContent>
                          <w:p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882918" w:rsidRPr="00DF7C6F" w:rsidRDefault="00620230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821BBF" wp14:editId="096F44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29845</wp:posOffset>
                      </wp:positionV>
                      <wp:extent cx="314325" cy="325755"/>
                      <wp:effectExtent l="0" t="0" r="28575" b="17145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57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6 </w:t>
                                  </w:r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21BBF" id="Elipse 13" o:spid="_x0000_s1034" style="position:absolute;left:0;text-align:left;margin-left:7.5pt;margin-top:2.35pt;width:24.7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" filled="f" strokecolor="black [3213]" strokeweight="1pt">
                      <v:stroke joinstyle="miter"/>
                      <v:textbox>
                        <w:txbxContent>
                          <w:p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6 </w:t>
                            </w:r>
                            <w:proofErr w:type="spellStart"/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82918" w:rsidRPr="00DF7C6F" w:rsidRDefault="00620230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9A519A" wp14:editId="1739283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24765</wp:posOffset>
                      </wp:positionV>
                      <wp:extent cx="321310" cy="304800"/>
                      <wp:effectExtent l="0" t="0" r="21590" b="1905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7</w:t>
                                  </w:r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 xml:space="preserve"> 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A519A" id="Elipse 14" o:spid="_x0000_s1035" style="position:absolute;left:0;text-align:left;margin-left:6pt;margin-top:1.95pt;width:25.3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" filled="f" strokecolor="black [3213]" strokeweight="1pt">
                      <v:stroke joinstyle="miter"/>
                      <v:textbox>
                        <w:txbxContent>
                          <w:p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7</w:t>
                            </w:r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882918" w:rsidRPr="00DF7C6F" w:rsidRDefault="00620230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C859FD" wp14:editId="4F31057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-15240</wp:posOffset>
                      </wp:positionV>
                      <wp:extent cx="360045" cy="311150"/>
                      <wp:effectExtent l="0" t="0" r="20955" b="1270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11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8 </w:t>
                                  </w:r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859FD" id="Elipse 15" o:spid="_x0000_s1036" style="position:absolute;left:0;text-align:left;margin-left:18.75pt;margin-top:-1.2pt;width:28.35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" filled="f" strokecolor="black [3213]" strokeweight="1pt">
                      <v:stroke joinstyle="miter"/>
                      <v:textbox>
                        <w:txbxContent>
                          <w:p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8 </w:t>
                            </w:r>
                            <w:proofErr w:type="spellStart"/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882918" w:rsidRPr="00DF7C6F" w:rsidRDefault="007F2BF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D3B3CD" wp14:editId="17A58B4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-1270</wp:posOffset>
                      </wp:positionV>
                      <wp:extent cx="343535" cy="319405"/>
                      <wp:effectExtent l="0" t="0" r="18415" b="23495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194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230" w:rsidRPr="00651981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3B3CD" id="Elipse 17" o:spid="_x0000_s1037" style="position:absolute;left:0;text-align:left;margin-left:6.95pt;margin-top:-.1pt;width:27.05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" filled="f" strokecolor="black [3213]" strokeweight="1pt">
                      <v:stroke joinstyle="miter"/>
                      <v:textbox>
                        <w:txbxContent>
                          <w:p w:rsidR="00620230" w:rsidRPr="00651981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 w:rsidR="00882918" w:rsidRPr="00DF7C6F" w:rsidRDefault="00620230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47DEB2" wp14:editId="4637160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</wp:posOffset>
                      </wp:positionV>
                      <wp:extent cx="482600" cy="298450"/>
                      <wp:effectExtent l="0" t="0" r="12700" b="2540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7DEB2" id="Elipse 19" o:spid="_x0000_s1038" style="position:absolute;left:0;text-align:left;margin-left:11.5pt;margin-top:3.2pt;width:38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" filled="f" strokecolor="black [3213]" strokeweight="1pt">
                      <v:stroke joinstyle="miter"/>
                      <v:textbox>
                        <w:txbxContent>
                          <w:p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882918" w:rsidRPr="00DF7C6F" w:rsidRDefault="00620230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47DEB2" wp14:editId="4637160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99695</wp:posOffset>
                      </wp:positionV>
                      <wp:extent cx="482600" cy="339090"/>
                      <wp:effectExtent l="0" t="0" r="12700" b="2286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90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7DEB2" id="Elipse 20" o:spid="_x0000_s1039" style="position:absolute;left:0;text-align:left;margin-left:1.7pt;margin-top:7.85pt;width:38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" filled="f" strokecolor="black [3213]" strokeweight="1pt">
                      <v:stroke joinstyle="miter"/>
                      <v:textbox>
                        <w:txbxContent>
                          <w:p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882918" w:rsidRPr="00DF7C6F" w:rsidRDefault="00D42416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EA294E" wp14:editId="1E3F8AA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50800</wp:posOffset>
                      </wp:positionV>
                      <wp:extent cx="482600" cy="298450"/>
                      <wp:effectExtent l="0" t="0" r="12700" b="2540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2416" w:rsidRPr="00620230" w:rsidRDefault="00D42416" w:rsidP="00D42416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A294E" id="Elipse 21" o:spid="_x0000_s1040" style="position:absolute;left:0;text-align:left;margin-left:9.2pt;margin-top:4pt;width:38pt;height:2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" filled="f" strokecolor="black [3213]" strokeweight="1pt">
                      <v:stroke joinstyle="miter"/>
                      <v:textbox>
                        <w:txbxContent>
                          <w:p w:rsidR="00D42416" w:rsidRPr="00620230" w:rsidRDefault="00D42416" w:rsidP="00D42416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882918" w:rsidRPr="00DF7C6F" w:rsidRDefault="007F2BF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EA294E" wp14:editId="1E3F8AA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482600" cy="298450"/>
                      <wp:effectExtent l="0" t="0" r="12700" b="2540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2BF8" w:rsidRPr="00620230" w:rsidRDefault="007F2BF8" w:rsidP="007F2BF8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A294E" id="Elipse 22" o:spid="_x0000_s1041" style="position:absolute;left:0;text-align:left;margin-left:.5pt;margin-top:2.5pt;width:38pt;height:2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" filled="f" strokecolor="black [3213]" strokeweight="1pt">
                      <v:stroke joinstyle="miter"/>
                      <v:textbox>
                        <w:txbxContent>
                          <w:p w:rsidR="007F2BF8" w:rsidRPr="00620230" w:rsidRDefault="007F2BF8" w:rsidP="007F2BF8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84" w:type="dxa"/>
            <w:shd w:val="clear" w:color="auto" w:fill="FFFFFF"/>
            <w:vAlign w:val="center"/>
          </w:tcPr>
          <w:p w:rsidR="00882918" w:rsidRPr="00DF7C6F" w:rsidRDefault="007F2BF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5C0000"/>
                <w:sz w:val="24"/>
                <w:szCs w:val="24"/>
              </w:rPr>
            </w:pPr>
            <w:r w:rsidRPr="00DF7C6F">
              <w:rPr>
                <w:rFonts w:ascii="Montserrat" w:hAnsi="Montserrat" w:cstheme="minorHAnsi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EA294E" wp14:editId="1E3F8AA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70485</wp:posOffset>
                      </wp:positionV>
                      <wp:extent cx="482600" cy="298450"/>
                      <wp:effectExtent l="0" t="0" r="12700" b="2540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2BF8" w:rsidRPr="00620230" w:rsidRDefault="007F2BF8" w:rsidP="007F2BF8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A294E" id="Elipse 23" o:spid="_x0000_s1042" style="position:absolute;left:0;text-align:left;margin-left:12pt;margin-top:5.55pt;width:38pt;height:2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" filled="f" strokecolor="black [3213]" strokeweight="1pt">
                      <v:stroke joinstyle="miter"/>
                      <v:textbox>
                        <w:txbxContent>
                          <w:p w:rsidR="007F2BF8" w:rsidRPr="00620230" w:rsidRDefault="007F2BF8" w:rsidP="007F2BF8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E7A48" w:rsidRPr="00DF7C6F" w:rsidTr="007F2BF8">
        <w:trPr>
          <w:trHeight w:val="1145"/>
        </w:trPr>
        <w:tc>
          <w:tcPr>
            <w:tcW w:w="704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48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  <w:shd w:val="clear" w:color="auto" w:fill="FFFFFF"/>
            <w:vAlign w:val="center"/>
          </w:tcPr>
          <w:p w:rsidR="00882918" w:rsidRPr="00DF7C6F" w:rsidRDefault="00882918" w:rsidP="00CE7A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E090B" w:rsidRPr="00DF7C6F" w:rsidRDefault="00BE090B" w:rsidP="005741E3">
      <w:pPr>
        <w:spacing w:after="0" w:line="240" w:lineRule="auto"/>
        <w:rPr>
          <w:rFonts w:ascii="Montserrat" w:hAnsi="Montserrat" w:cstheme="minorHAnsi"/>
          <w:sz w:val="10"/>
        </w:rPr>
      </w:pPr>
    </w:p>
    <w:tbl>
      <w:tblPr>
        <w:tblpPr w:leftFromText="141" w:rightFromText="141" w:vertAnchor="text" w:horzAnchor="margin" w:tblpY="102"/>
        <w:tblW w:w="13725" w:type="dxa"/>
        <w:tblLook w:val="04A0" w:firstRow="1" w:lastRow="0" w:firstColumn="1" w:lastColumn="0" w:noHBand="0" w:noVBand="1"/>
      </w:tblPr>
      <w:tblGrid>
        <w:gridCol w:w="4102"/>
        <w:gridCol w:w="631"/>
        <w:gridCol w:w="4259"/>
        <w:gridCol w:w="789"/>
        <w:gridCol w:w="3944"/>
      </w:tblGrid>
      <w:tr w:rsidR="009D4DC5" w:rsidRPr="00DF7C6F" w:rsidTr="00CE7A48">
        <w:trPr>
          <w:trHeight w:val="222"/>
        </w:trPr>
        <w:tc>
          <w:tcPr>
            <w:tcW w:w="4102" w:type="dxa"/>
            <w:shd w:val="clear" w:color="auto" w:fill="auto"/>
            <w:vAlign w:val="center"/>
          </w:tcPr>
          <w:p w:rsidR="009D4DC5" w:rsidRPr="00DF7C6F" w:rsidRDefault="009D4DC5" w:rsidP="009D4DC5">
            <w:pPr>
              <w:tabs>
                <w:tab w:val="left" w:pos="8490"/>
              </w:tabs>
              <w:spacing w:after="0" w:line="240" w:lineRule="auto"/>
              <w:ind w:left="3286" w:hanging="3286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SOLICITA</w:t>
            </w:r>
          </w:p>
        </w:tc>
        <w:tc>
          <w:tcPr>
            <w:tcW w:w="631" w:type="dxa"/>
          </w:tcPr>
          <w:p w:rsidR="009D4DC5" w:rsidRPr="00DF7C6F" w:rsidRDefault="009D4DC5" w:rsidP="009D4DC5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4259" w:type="dxa"/>
            <w:shd w:val="clear" w:color="auto" w:fill="auto"/>
            <w:vAlign w:val="center"/>
          </w:tcPr>
          <w:p w:rsidR="009D4DC5" w:rsidRPr="00DF7C6F" w:rsidRDefault="009D4DC5" w:rsidP="009D4DC5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Vo.Bo.</w:t>
            </w:r>
          </w:p>
        </w:tc>
        <w:tc>
          <w:tcPr>
            <w:tcW w:w="789" w:type="dxa"/>
          </w:tcPr>
          <w:p w:rsidR="009D4DC5" w:rsidRPr="00DF7C6F" w:rsidRDefault="009D4DC5" w:rsidP="009D4DC5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9D4DC5" w:rsidRPr="00DF7C6F" w:rsidRDefault="009D4DC5" w:rsidP="009D4DC5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AUTORIZA</w:t>
            </w:r>
          </w:p>
        </w:tc>
      </w:tr>
      <w:tr w:rsidR="009D4DC5" w:rsidRPr="00DF7C6F" w:rsidTr="00CE7A48">
        <w:trPr>
          <w:trHeight w:val="890"/>
        </w:trPr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789" w:type="dxa"/>
          </w:tcPr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9D4DC5" w:rsidRPr="00DF7C6F" w:rsidTr="00CE7A48">
        <w:trPr>
          <w:trHeight w:val="890"/>
        </w:trPr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 xml:space="preserve">DIRECTOR DE </w:t>
            </w:r>
            <w:r w:rsidR="00A258EE" w:rsidRPr="00DF7C6F">
              <w:rPr>
                <w:rFonts w:ascii="Montserrat" w:hAnsi="Montserrat" w:cstheme="minorHAnsi"/>
                <w:b/>
                <w:sz w:val="18"/>
                <w:szCs w:val="18"/>
              </w:rPr>
              <w:t>ÁREA</w:t>
            </w:r>
          </w:p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(Nombre y firma)</w:t>
            </w:r>
          </w:p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SUPERIOR JERÁRQUICO</w:t>
            </w:r>
          </w:p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(Nombre, cargo y firma)</w:t>
            </w:r>
          </w:p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 xml:space="preserve">(Secretaría de área, Coordinación General o Abogado </w:t>
            </w:r>
            <w:r w:rsidR="00C66D6C" w:rsidRPr="00DF7C6F">
              <w:rPr>
                <w:rFonts w:ascii="Montserrat" w:hAnsi="Montserrat" w:cstheme="minorHAnsi"/>
                <w:b/>
                <w:sz w:val="18"/>
                <w:szCs w:val="18"/>
              </w:rPr>
              <w:t>General</w:t>
            </w: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789" w:type="dxa"/>
          </w:tcPr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MTRO. JAVIER TAPIA SANTOYO</w:t>
            </w:r>
          </w:p>
          <w:p w:rsidR="009D4DC5" w:rsidRPr="00DF7C6F" w:rsidRDefault="009D4DC5" w:rsidP="009D4DC5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 xml:space="preserve">Secretario de Administración </w:t>
            </w:r>
          </w:p>
        </w:tc>
      </w:tr>
    </w:tbl>
    <w:p w:rsidR="00882918" w:rsidRPr="00DF7C6F" w:rsidRDefault="00882918" w:rsidP="005227E5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561"/>
        <w:gridCol w:w="2280"/>
        <w:gridCol w:w="8358"/>
      </w:tblGrid>
      <w:tr w:rsidR="00577F3C" w:rsidRPr="00DF7C6F" w:rsidTr="00577F3C">
        <w:trPr>
          <w:trHeight w:val="889"/>
          <w:tblHeader/>
          <w:jc w:val="center"/>
        </w:trPr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18"/>
                <w:szCs w:val="18"/>
              </w:rPr>
            </w:pPr>
            <w:bookmarkStart w:id="1" w:name="RANGE!A1:C17"/>
            <w:r w:rsidRPr="00DF7C6F">
              <w:rPr>
                <w:rFonts w:ascii="Montserrat" w:eastAsia="Times New Roman" w:hAnsi="Montserrat" w:cs="Calibri"/>
                <w:b/>
                <w:bCs/>
                <w:sz w:val="18"/>
                <w:szCs w:val="18"/>
              </w:rPr>
              <w:t>INSTRUCTIVO DE LLENADO SOLICITUD DE AUTORIZACIÓN PARA PAGO DE TIEMPO EXTRAORDINARIO</w:t>
            </w:r>
            <w:bookmarkEnd w:id="1"/>
          </w:p>
        </w:tc>
      </w:tr>
      <w:tr w:rsidR="00577F3C" w:rsidRPr="00DF7C6F" w:rsidTr="00577F3C">
        <w:trPr>
          <w:trHeight w:val="495"/>
          <w:tblHeader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C1D45"/>
            <w:noWrap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</w:rPr>
              <w:t>No.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1D45"/>
            <w:noWrap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</w:rPr>
            </w:pPr>
            <w:r w:rsidRPr="00DF7C6F">
              <w:rPr>
                <w:rFonts w:ascii="Montserrat" w:eastAsia="Times New Roman" w:hAnsi="Montserrat" w:cs="Calibri"/>
                <w:b/>
                <w:bCs/>
                <w:color w:val="FFFFFF"/>
              </w:rPr>
              <w:t xml:space="preserve">Concepto 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1D45"/>
            <w:noWrap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</w:rPr>
            </w:pPr>
            <w:r w:rsidRPr="00DF7C6F">
              <w:rPr>
                <w:rFonts w:ascii="Montserrat" w:eastAsia="Times New Roman" w:hAnsi="Montserrat" w:cs="Calibri"/>
                <w:b/>
                <w:bCs/>
                <w:color w:val="FFFFFF"/>
              </w:rPr>
              <w:t xml:space="preserve">Acción </w:t>
            </w:r>
          </w:p>
        </w:tc>
      </w:tr>
      <w:tr w:rsidR="00577F3C" w:rsidRPr="00DF7C6F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Área solicitante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Indicar el nombre del área que solicita.</w:t>
            </w:r>
          </w:p>
        </w:tc>
      </w:tr>
      <w:tr w:rsidR="00577F3C" w:rsidRPr="00DF7C6F" w:rsidTr="00577F3C">
        <w:trPr>
          <w:trHeight w:val="41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Zona pagadora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Indicar el número de identificación del área.</w:t>
            </w:r>
          </w:p>
        </w:tc>
      </w:tr>
      <w:tr w:rsidR="00577F3C" w:rsidRPr="00DF7C6F" w:rsidTr="00577F3C">
        <w:trPr>
          <w:trHeight w:val="40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Superior jerárquico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Indicar si es Secretaría de Área, Coordinación General o Abogado General</w:t>
            </w:r>
          </w:p>
        </w:tc>
      </w:tr>
      <w:tr w:rsidR="00577F3C" w:rsidRPr="00DF7C6F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Número consecutivo de los trabajadores enlistados.</w:t>
            </w:r>
          </w:p>
        </w:tc>
      </w:tr>
      <w:tr w:rsidR="00577F3C" w:rsidRPr="00DF7C6F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Indicar el nombre completo del trabajador.</w:t>
            </w:r>
          </w:p>
        </w:tc>
      </w:tr>
      <w:tr w:rsidR="00577F3C" w:rsidRPr="00DF7C6F" w:rsidTr="00577F3C">
        <w:trPr>
          <w:trHeight w:val="81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Registro Federal de Contribuyentes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Indicar el Registro Federal de Contribuyentes como aparece impreso en el CFDI de cada trabajador.</w:t>
            </w:r>
          </w:p>
        </w:tc>
      </w:tr>
      <w:tr w:rsidR="00577F3C" w:rsidRPr="00DF7C6F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Número de empleado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Indicar el número de empleado que del trabajador.</w:t>
            </w:r>
          </w:p>
        </w:tc>
      </w:tr>
      <w:tr w:rsidR="00577F3C" w:rsidRPr="00DF7C6F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Tipo de plaza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Indicar si el trabajador tiene plaza docente o PAAE.</w:t>
            </w:r>
          </w:p>
        </w:tc>
      </w:tr>
      <w:tr w:rsidR="00577F3C" w:rsidRPr="00DF7C6F" w:rsidTr="00577F3C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Área de adscripción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Señalar la División a la que pertenece el trabajador.</w:t>
            </w:r>
          </w:p>
        </w:tc>
      </w:tr>
      <w:tr w:rsidR="00577F3C" w:rsidRPr="00DF7C6F" w:rsidTr="00577F3C">
        <w:trPr>
          <w:trHeight w:val="81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Actividad que realiza en el área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Descripción breve de la actividad que realiza dentro de su jornada laboral ordinaria.</w:t>
            </w:r>
          </w:p>
        </w:tc>
      </w:tr>
      <w:tr w:rsidR="00577F3C" w:rsidRPr="00DF7C6F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Justificación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Descripción breve del motivo por el cual se solicitan las horas extras.</w:t>
            </w:r>
          </w:p>
        </w:tc>
      </w:tr>
      <w:tr w:rsidR="00577F3C" w:rsidRPr="00DF7C6F" w:rsidTr="00577F3C">
        <w:trPr>
          <w:trHeight w:val="81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Asignadas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Número de horas que tiene autorizadas (en caso de ser una solicitud inicial, se deberá dejar en blanco).</w:t>
            </w:r>
          </w:p>
        </w:tc>
      </w:tr>
      <w:tr w:rsidR="00577F3C" w:rsidRPr="00DF7C6F" w:rsidTr="00577F3C">
        <w:trPr>
          <w:trHeight w:val="81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Solicitadas y/o modificación y/o reducción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Número de horas solicitadas nuevas o adicionales a las asignadas; o en su caso, número de horas que se disminuirán.</w:t>
            </w:r>
          </w:p>
        </w:tc>
      </w:tr>
      <w:tr w:rsidR="00577F3C" w:rsidRPr="00DF7C6F" w:rsidTr="00577F3C">
        <w:trPr>
          <w:trHeight w:val="81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Total a pagar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Suma total de las horas asignadas y horas solicitadas y/o modificadas y/o reducidas que se aplicarán conforme a la fecha de solicitud.</w:t>
            </w:r>
          </w:p>
        </w:tc>
      </w:tr>
      <w:tr w:rsidR="00577F3C" w:rsidRPr="00DF7C6F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3C" w:rsidRPr="00DF7C6F" w:rsidRDefault="00577F3C" w:rsidP="00577F3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DF7C6F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Indicar los efectos en los que se deberá de aplicar el pago.</w:t>
            </w:r>
          </w:p>
        </w:tc>
      </w:tr>
    </w:tbl>
    <w:p w:rsidR="00577F3C" w:rsidRDefault="00577F3C" w:rsidP="005227E5">
      <w:pPr>
        <w:spacing w:after="0" w:line="240" w:lineRule="auto"/>
        <w:rPr>
          <w:rFonts w:asciiTheme="minorHAnsi" w:hAnsiTheme="minorHAnsi" w:cstheme="minorHAnsi"/>
        </w:rPr>
      </w:pPr>
    </w:p>
    <w:sectPr w:rsidR="00577F3C" w:rsidSect="00531EAE">
      <w:headerReference w:type="default" r:id="rId6"/>
      <w:pgSz w:w="15840" w:h="12240" w:orient="landscape" w:code="1"/>
      <w:pgMar w:top="170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D1" w:rsidRDefault="00512BD1" w:rsidP="00E30BDF">
      <w:pPr>
        <w:spacing w:after="0" w:line="240" w:lineRule="auto"/>
      </w:pPr>
      <w:r>
        <w:separator/>
      </w:r>
    </w:p>
  </w:endnote>
  <w:endnote w:type="continuationSeparator" w:id="0">
    <w:p w:rsidR="00512BD1" w:rsidRDefault="00512BD1" w:rsidP="00E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D1" w:rsidRDefault="00512BD1" w:rsidP="00E30BDF">
      <w:pPr>
        <w:spacing w:after="0" w:line="240" w:lineRule="auto"/>
      </w:pPr>
      <w:r>
        <w:separator/>
      </w:r>
    </w:p>
  </w:footnote>
  <w:footnote w:type="continuationSeparator" w:id="0">
    <w:p w:rsidR="00512BD1" w:rsidRDefault="00512BD1" w:rsidP="00E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00" w:rsidRDefault="00F55100" w:rsidP="00F55100">
    <w:pPr>
      <w:pStyle w:val="Encabezado"/>
      <w:jc w:val="right"/>
      <w:rPr>
        <w:b/>
        <w:sz w:val="32"/>
        <w:szCs w:val="32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0EFC78F" wp14:editId="59C77B8F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3978240" cy="853440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82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                                                                                                                </w:t>
    </w:r>
  </w:p>
  <w:p w:rsidR="00E432F6" w:rsidRDefault="00E432F6" w:rsidP="00F55100">
    <w:pPr>
      <w:pStyle w:val="Encabezado"/>
      <w:jc w:val="right"/>
      <w:rPr>
        <w:rFonts w:ascii="Montserrat" w:hAnsi="Montserrat"/>
        <w:b/>
        <w:sz w:val="20"/>
      </w:rPr>
    </w:pPr>
  </w:p>
  <w:p w:rsidR="00F55100" w:rsidRDefault="00F55100" w:rsidP="00F55100">
    <w:pPr>
      <w:pStyle w:val="Encabezado"/>
      <w:jc w:val="right"/>
      <w:rPr>
        <w:rFonts w:ascii="Montserrat" w:hAnsi="Montserrat"/>
        <w:b/>
        <w:sz w:val="20"/>
      </w:rPr>
    </w:pPr>
    <w:r w:rsidRPr="00F55100">
      <w:rPr>
        <w:rFonts w:ascii="Montserrat" w:hAnsi="Montserrat"/>
        <w:b/>
        <w:sz w:val="20"/>
      </w:rPr>
      <w:t>SECRETARÍA DE ADMINISTRACIÓN</w:t>
    </w:r>
  </w:p>
  <w:p w:rsidR="00F55100" w:rsidRDefault="00F55100" w:rsidP="00F55100">
    <w:pPr>
      <w:pStyle w:val="Encabezado"/>
      <w:jc w:val="right"/>
      <w:rPr>
        <w:rFonts w:ascii="Montserrat" w:hAnsi="Montserrat"/>
        <w:b/>
        <w:sz w:val="18"/>
      </w:rPr>
    </w:pPr>
    <w:r w:rsidRPr="00F55100">
      <w:rPr>
        <w:rFonts w:ascii="Montserrat" w:hAnsi="Montserrat"/>
        <w:b/>
        <w:sz w:val="18"/>
      </w:rPr>
      <w:t>DIRECCIÓN DE CAPITAL HUMANO</w:t>
    </w:r>
  </w:p>
  <w:p w:rsidR="00E432F6" w:rsidRPr="00F55100" w:rsidRDefault="00E432F6" w:rsidP="00F55100">
    <w:pPr>
      <w:pStyle w:val="Encabezado"/>
      <w:jc w:val="right"/>
      <w:rPr>
        <w:rFonts w:ascii="Montserrat" w:hAnsi="Montserrat"/>
        <w:b/>
        <w:sz w:val="18"/>
      </w:rPr>
    </w:pPr>
  </w:p>
  <w:p w:rsidR="00E30BDF" w:rsidRPr="00961451" w:rsidRDefault="00961451" w:rsidP="00961451">
    <w:pPr>
      <w:pStyle w:val="Encabezado"/>
      <w:spacing w:after="120"/>
      <w:jc w:val="center"/>
      <w:rPr>
        <w:rFonts w:ascii="Montserrat" w:hAnsi="Montserrat"/>
        <w:b/>
        <w:sz w:val="18"/>
      </w:rPr>
    </w:pPr>
    <w:r w:rsidRPr="00961451">
      <w:rPr>
        <w:rFonts w:ascii="Montserrat" w:hAnsi="Montserrat"/>
        <w:b/>
        <w:sz w:val="18"/>
      </w:rPr>
      <w:t>Anexo 5</w:t>
    </w:r>
  </w:p>
  <w:p w:rsidR="00E046DE" w:rsidRDefault="00E046DE" w:rsidP="00961451">
    <w:pPr>
      <w:pStyle w:val="Encabezado"/>
      <w:jc w:val="center"/>
    </w:pPr>
    <w:r w:rsidRPr="008A21BB">
      <w:rPr>
        <w:rFonts w:ascii="Montserrat" w:hAnsi="Montserrat"/>
        <w:b/>
        <w:sz w:val="20"/>
        <w:szCs w:val="28"/>
      </w:rPr>
      <w:t>SOLICITU</w:t>
    </w:r>
    <w:r w:rsidR="00B23C7E">
      <w:rPr>
        <w:rFonts w:ascii="Montserrat" w:hAnsi="Montserrat"/>
        <w:b/>
        <w:sz w:val="20"/>
        <w:szCs w:val="28"/>
      </w:rPr>
      <w:t>D DE AUTORIZACIÓ</w:t>
    </w:r>
    <w:r w:rsidR="008A21BB" w:rsidRPr="008A21BB">
      <w:rPr>
        <w:rFonts w:ascii="Montserrat" w:hAnsi="Montserrat"/>
        <w:b/>
        <w:sz w:val="20"/>
        <w:szCs w:val="28"/>
      </w:rPr>
      <w:t xml:space="preserve">N PARA PAGO DE </w:t>
    </w:r>
    <w:r w:rsidRPr="008A21BB">
      <w:rPr>
        <w:rFonts w:ascii="Montserrat" w:hAnsi="Montserrat"/>
        <w:b/>
        <w:sz w:val="20"/>
        <w:szCs w:val="28"/>
      </w:rPr>
      <w:t xml:space="preserve">HORAS EXTRAS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0F"/>
    <w:rsid w:val="00001A79"/>
    <w:rsid w:val="00044DB0"/>
    <w:rsid w:val="00127F0E"/>
    <w:rsid w:val="001C5E55"/>
    <w:rsid w:val="001C7B3E"/>
    <w:rsid w:val="001F6BFC"/>
    <w:rsid w:val="00241D5A"/>
    <w:rsid w:val="00335CFC"/>
    <w:rsid w:val="00490D10"/>
    <w:rsid w:val="0049520F"/>
    <w:rsid w:val="00512BD1"/>
    <w:rsid w:val="005227E5"/>
    <w:rsid w:val="00531EAE"/>
    <w:rsid w:val="005741E3"/>
    <w:rsid w:val="00577F3C"/>
    <w:rsid w:val="00620230"/>
    <w:rsid w:val="00651981"/>
    <w:rsid w:val="007074B8"/>
    <w:rsid w:val="00752C00"/>
    <w:rsid w:val="0077381A"/>
    <w:rsid w:val="007F2BF8"/>
    <w:rsid w:val="007F71FF"/>
    <w:rsid w:val="00881753"/>
    <w:rsid w:val="00882918"/>
    <w:rsid w:val="0089188A"/>
    <w:rsid w:val="008A21BB"/>
    <w:rsid w:val="008A27B9"/>
    <w:rsid w:val="008C2BFB"/>
    <w:rsid w:val="008C78E1"/>
    <w:rsid w:val="008D2166"/>
    <w:rsid w:val="008D4F28"/>
    <w:rsid w:val="008E309D"/>
    <w:rsid w:val="008E593A"/>
    <w:rsid w:val="009227E9"/>
    <w:rsid w:val="00961451"/>
    <w:rsid w:val="00971427"/>
    <w:rsid w:val="00987AF8"/>
    <w:rsid w:val="00987E16"/>
    <w:rsid w:val="00993A9B"/>
    <w:rsid w:val="009B2543"/>
    <w:rsid w:val="009D4DC5"/>
    <w:rsid w:val="009F1DA0"/>
    <w:rsid w:val="00A03D5D"/>
    <w:rsid w:val="00A258EE"/>
    <w:rsid w:val="00AD0900"/>
    <w:rsid w:val="00AE2568"/>
    <w:rsid w:val="00B11790"/>
    <w:rsid w:val="00B11E61"/>
    <w:rsid w:val="00B23C7E"/>
    <w:rsid w:val="00B640DD"/>
    <w:rsid w:val="00B658E4"/>
    <w:rsid w:val="00B67EFD"/>
    <w:rsid w:val="00B8176C"/>
    <w:rsid w:val="00BE090B"/>
    <w:rsid w:val="00BF325B"/>
    <w:rsid w:val="00C22C9C"/>
    <w:rsid w:val="00C66D6C"/>
    <w:rsid w:val="00C73509"/>
    <w:rsid w:val="00CD3D79"/>
    <w:rsid w:val="00CE1852"/>
    <w:rsid w:val="00CE7A48"/>
    <w:rsid w:val="00D42416"/>
    <w:rsid w:val="00D90119"/>
    <w:rsid w:val="00D929C1"/>
    <w:rsid w:val="00DF7C6F"/>
    <w:rsid w:val="00E02E3B"/>
    <w:rsid w:val="00E046DE"/>
    <w:rsid w:val="00E30BDF"/>
    <w:rsid w:val="00E432F6"/>
    <w:rsid w:val="00E625EA"/>
    <w:rsid w:val="00E6496F"/>
    <w:rsid w:val="00ED1B2C"/>
    <w:rsid w:val="00F241C3"/>
    <w:rsid w:val="00F55100"/>
    <w:rsid w:val="00F55762"/>
    <w:rsid w:val="00F7117E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C29B5-AA5D-4EA7-8B2A-24279F45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5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20F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30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BD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30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BD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7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752C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F325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AD17a</dc:creator>
  <cp:keywords/>
  <dc:description/>
  <cp:lastModifiedBy>Andres Vargas</cp:lastModifiedBy>
  <cp:revision>2</cp:revision>
  <cp:lastPrinted>2022-01-06T20:42:00Z</cp:lastPrinted>
  <dcterms:created xsi:type="dcterms:W3CDTF">2024-02-01T01:00:00Z</dcterms:created>
  <dcterms:modified xsi:type="dcterms:W3CDTF">2024-02-01T01:00:00Z</dcterms:modified>
</cp:coreProperties>
</file>