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084F28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C185A" w:rsidRPr="00084F28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Lugar y fecha</w:t>
            </w:r>
          </w:p>
        </w:tc>
      </w:tr>
    </w:tbl>
    <w:p w14:paraId="44B865A9" w14:textId="77777777" w:rsidR="00C53360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084F28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084F28" w:rsidRDefault="00CB5F2D" w:rsidP="00CF70B9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084F28" w:rsidRDefault="00CB5F2D" w:rsidP="00CF70B9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084F28" w:rsidRDefault="00CB5F2D" w:rsidP="00CF70B9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6B1470" w:rsidRPr="00084F28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084F28" w:rsidRDefault="00CB5F2D" w:rsidP="00CF70B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084F28" w:rsidRDefault="00CB5F2D" w:rsidP="00CF70B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084F28" w:rsidRDefault="006B1470" w:rsidP="00CF70B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Número de empleado</w:t>
            </w:r>
          </w:p>
        </w:tc>
      </w:tr>
    </w:tbl>
    <w:p w14:paraId="7CD5A58E" w14:textId="77777777" w:rsidR="00CB5F2D" w:rsidRPr="00084F28" w:rsidRDefault="00CB5F2D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084F28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084F28" w:rsidRDefault="003D5DC5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084F28" w:rsidRDefault="003D5DC5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084F28" w:rsidRDefault="003D5DC5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084F28" w:rsidRDefault="003D5DC5" w:rsidP="003D5DC5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084F28" w:rsidRDefault="003D5DC5" w:rsidP="003D5DC5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004D9C" w:rsidRPr="00084F28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084F28" w:rsidRDefault="003D5DC5" w:rsidP="00D73C30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084F28" w:rsidRDefault="003D5DC5" w:rsidP="00D73C3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084F28" w:rsidRDefault="003D5DC5" w:rsidP="00D73C30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084F28" w:rsidRDefault="003D5DC5" w:rsidP="00D73C3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655240BB" w:rsidR="003D5DC5" w:rsidRPr="00084F28" w:rsidRDefault="003D5DC5" w:rsidP="00D73C3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H</w:t>
            </w:r>
            <w:r>
              <w:rPr>
                <w:rFonts w:ascii="Montserrat" w:hAnsi="Montserrat"/>
              </w:rPr>
              <w:t>oras a la quincena 09/2024 (15 de mayo de 2024)</w:t>
            </w:r>
          </w:p>
        </w:tc>
      </w:tr>
    </w:tbl>
    <w:p w14:paraId="137666EE" w14:textId="77777777" w:rsidR="00C53360" w:rsidRDefault="00C53360" w:rsidP="00714B0E">
      <w:pPr>
        <w:spacing w:before="120" w:after="120"/>
        <w:rPr>
          <w:rFonts w:ascii="Montserrat" w:hAnsi="Montserrat"/>
        </w:rPr>
      </w:pPr>
    </w:p>
    <w:p w14:paraId="1A34F21F" w14:textId="77777777" w:rsidR="00D73C30" w:rsidRPr="00084F28" w:rsidRDefault="00D73C3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Default="00787FE6" w:rsidP="00CF70B9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</w:tr>
      <w:tr w:rsidR="00787FE6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44D01C39" w:rsidR="00787FE6" w:rsidRDefault="00787FE6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 xml:space="preserve">Nombre y firma del </w:t>
            </w:r>
            <w:r>
              <w:rPr>
                <w:rFonts w:ascii="Montserrat" w:hAnsi="Montserrat"/>
                <w:bCs/>
              </w:rPr>
              <w:t>personal académico solicitante</w:t>
            </w:r>
          </w:p>
        </w:tc>
      </w:tr>
    </w:tbl>
    <w:p w14:paraId="7FB7FCE2" w14:textId="77777777" w:rsidR="00D168EA" w:rsidRPr="009E16A2" w:rsidRDefault="00D168EA" w:rsidP="009E16A2">
      <w:pPr>
        <w:spacing w:before="120" w:after="120"/>
        <w:rPr>
          <w:rFonts w:ascii="Montserrat" w:hAnsi="Montserrat"/>
          <w:bCs/>
        </w:rPr>
      </w:pPr>
    </w:p>
    <w:tbl>
      <w:tblPr>
        <w:tblStyle w:val="Tablaconcuadrcul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4252"/>
      </w:tblGrid>
      <w:tr w:rsidR="004043F9" w:rsidRPr="004043F9" w14:paraId="54389AF9" w14:textId="77777777" w:rsidTr="004043F9">
        <w:trPr>
          <w:trHeight w:val="283"/>
        </w:trPr>
        <w:tc>
          <w:tcPr>
            <w:tcW w:w="4252" w:type="dxa"/>
            <w:vAlign w:val="bottom"/>
          </w:tcPr>
          <w:p w14:paraId="18D74AE8" w14:textId="29C85D8F" w:rsidR="004043F9" w:rsidRPr="004043F9" w:rsidRDefault="004043F9" w:rsidP="004043F9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Revisó y validó información</w:t>
            </w:r>
          </w:p>
        </w:tc>
        <w:tc>
          <w:tcPr>
            <w:tcW w:w="1417" w:type="dxa"/>
            <w:vAlign w:val="bottom"/>
          </w:tcPr>
          <w:p w14:paraId="1661551D" w14:textId="77777777" w:rsidR="004043F9" w:rsidRPr="004043F9" w:rsidRDefault="004043F9" w:rsidP="004043F9">
            <w:pPr>
              <w:jc w:val="center"/>
              <w:rPr>
                <w:rFonts w:ascii="Montserrat" w:hAnsi="Montserrat"/>
                <w:i/>
                <w:iCs/>
                <w:color w:val="7F7F7F" w:themeColor="text1" w:themeTint="80"/>
              </w:rPr>
            </w:pPr>
          </w:p>
        </w:tc>
        <w:tc>
          <w:tcPr>
            <w:tcW w:w="4252" w:type="dxa"/>
            <w:vAlign w:val="bottom"/>
          </w:tcPr>
          <w:p w14:paraId="2F0B012B" w14:textId="4AD1EAA7" w:rsidR="004043F9" w:rsidRPr="004043F9" w:rsidRDefault="004043F9" w:rsidP="004043F9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Autoriz</w:t>
            </w:r>
            <w:r w:rsidR="006443CB">
              <w:rPr>
                <w:rFonts w:ascii="Montserrat" w:hAnsi="Montserrat"/>
                <w:b/>
                <w:bCs/>
              </w:rPr>
              <w:t>ó</w:t>
            </w:r>
          </w:p>
        </w:tc>
      </w:tr>
      <w:tr w:rsidR="001B6C92" w14:paraId="135F363C" w14:textId="77777777" w:rsidTr="004043F9">
        <w:trPr>
          <w:trHeight w:val="1134"/>
        </w:trPr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56D8803D" w14:textId="77777777" w:rsidR="009E16A2" w:rsidRDefault="009E16A2" w:rsidP="00CF70B9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  <w:tc>
          <w:tcPr>
            <w:tcW w:w="1417" w:type="dxa"/>
            <w:vMerge w:val="restart"/>
            <w:vAlign w:val="center"/>
          </w:tcPr>
          <w:p w14:paraId="4ABC7A54" w14:textId="77777777" w:rsidR="009E16A2" w:rsidRPr="00FA1D9A" w:rsidRDefault="009E16A2" w:rsidP="00CF70B9">
            <w:pPr>
              <w:jc w:val="center"/>
              <w:rPr>
                <w:rFonts w:ascii="Montserrat" w:hAnsi="Montserrat"/>
                <w:color w:val="7F7F7F" w:themeColor="text1" w:themeTint="80"/>
                <w:sz w:val="16"/>
                <w:szCs w:val="16"/>
              </w:rPr>
            </w:pPr>
            <w:r w:rsidRPr="00FA1D9A">
              <w:rPr>
                <w:rFonts w:ascii="Montserrat" w:hAnsi="Montserrat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3BADBE02" w14:textId="77777777" w:rsidR="009E16A2" w:rsidRPr="00645C22" w:rsidRDefault="009E16A2" w:rsidP="00CF70B9">
            <w:pPr>
              <w:jc w:val="center"/>
              <w:rPr>
                <w:rFonts w:ascii="Montserrat" w:hAnsi="Montserrat"/>
                <w:b/>
                <w:bCs/>
              </w:rPr>
            </w:pPr>
            <w:r w:rsidRPr="00645C22">
              <w:rPr>
                <w:rFonts w:ascii="Montserrat" w:hAnsi="Montserrat"/>
                <w:b/>
                <w:bCs/>
              </w:rPr>
              <w:t>XXXXXXXXXXXXXX</w:t>
            </w:r>
          </w:p>
        </w:tc>
      </w:tr>
      <w:tr w:rsidR="001B6C92" w14:paraId="05A28EC2" w14:textId="77777777" w:rsidTr="001B6C92">
        <w:trPr>
          <w:trHeight w:val="397"/>
        </w:trPr>
        <w:tc>
          <w:tcPr>
            <w:tcW w:w="4252" w:type="dxa"/>
            <w:tcBorders>
              <w:top w:val="single" w:sz="12" w:space="0" w:color="auto"/>
            </w:tcBorders>
          </w:tcPr>
          <w:p w14:paraId="46B057AA" w14:textId="77777777" w:rsidR="009E16A2" w:rsidRDefault="009E16A2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>Nombre y firma del pagador habilitado del centro de trabajo</w:t>
            </w:r>
          </w:p>
        </w:tc>
        <w:tc>
          <w:tcPr>
            <w:tcW w:w="1417" w:type="dxa"/>
            <w:vMerge/>
            <w:vAlign w:val="center"/>
          </w:tcPr>
          <w:p w14:paraId="761FF39D" w14:textId="77777777" w:rsidR="009E16A2" w:rsidRPr="000E3245" w:rsidRDefault="009E16A2" w:rsidP="00CF70B9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42D1CC97" w14:textId="77777777" w:rsidR="009E16A2" w:rsidRPr="000E3245" w:rsidRDefault="009E16A2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</w:rPr>
              <w:t>Nombre y firma del titular del centro de trabajo</w:t>
            </w:r>
          </w:p>
        </w:tc>
      </w:tr>
    </w:tbl>
    <w:p w14:paraId="43A89D92" w14:textId="503A6F9C" w:rsidR="0083353F" w:rsidRPr="009E16A2" w:rsidRDefault="0083353F" w:rsidP="009E16A2">
      <w:pPr>
        <w:rPr>
          <w:rFonts w:ascii="Montserrat" w:hAnsi="Montserrat"/>
          <w:bCs/>
          <w:sz w:val="2"/>
          <w:szCs w:val="2"/>
        </w:rPr>
      </w:pPr>
    </w:p>
    <w:sectPr w:rsidR="0083353F" w:rsidRPr="009E16A2" w:rsidSect="00A942C4">
      <w:headerReference w:type="default" r:id="rId8"/>
      <w:footerReference w:type="default" r:id="rId9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1662" w14:textId="77777777" w:rsidR="006541BA" w:rsidRDefault="006541BA" w:rsidP="00B30910">
      <w:r>
        <w:separator/>
      </w:r>
    </w:p>
  </w:endnote>
  <w:endnote w:type="continuationSeparator" w:id="0">
    <w:p w14:paraId="2BFD4617" w14:textId="77777777" w:rsidR="006541BA" w:rsidRDefault="006541BA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1552" w14:textId="1CAC4EA0" w:rsidR="0083353F" w:rsidRPr="00A11B9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FVSA/DM-0</w:t>
    </w:r>
    <w:r w:rsidR="005473CE">
      <w:rPr>
        <w:rFonts w:ascii="Montserrat" w:hAnsi="Montserrat"/>
        <w:sz w:val="14"/>
        <w:szCs w:val="14"/>
      </w:rPr>
      <w:t>4</w:t>
    </w:r>
    <w:r w:rsidR="000B62E8" w:rsidRPr="00A11B9D">
      <w:rPr>
        <w:rFonts w:ascii="Montserrat" w:hAnsi="Montserrat"/>
        <w:sz w:val="14"/>
        <w:szCs w:val="14"/>
      </w:rPr>
      <w:tab/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PAGE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  <w:r w:rsidR="000B62E8" w:rsidRPr="00A11B9D">
      <w:rPr>
        <w:rFonts w:ascii="Montserrat" w:hAnsi="Montserrat"/>
        <w:sz w:val="14"/>
        <w:szCs w:val="14"/>
      </w:rPr>
      <w:t xml:space="preserve"> de </w:t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NUMPAGES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ACFB" w14:textId="77777777" w:rsidR="006541BA" w:rsidRDefault="006541BA" w:rsidP="00B30910">
      <w:r>
        <w:separator/>
      </w:r>
    </w:p>
  </w:footnote>
  <w:footnote w:type="continuationSeparator" w:id="0">
    <w:p w14:paraId="7AE14A6E" w14:textId="77777777" w:rsidR="006541BA" w:rsidRDefault="006541BA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018" w14:textId="7BAB8DB5" w:rsidR="00862B54" w:rsidRPr="00E91441" w:rsidRDefault="00A942C4" w:rsidP="00BC185A">
    <w:pPr>
      <w:pStyle w:val="Encabezado"/>
      <w:spacing w:after="480"/>
      <w:jc w:val="center"/>
      <w:rPr>
        <w:rFonts w:ascii="Montserrat" w:hAnsi="Montserrat"/>
        <w:b/>
        <w:sz w:val="22"/>
        <w:szCs w:val="22"/>
      </w:rPr>
    </w:pPr>
    <w:r>
      <w:rPr>
        <w:rFonts w:ascii="Montserrat" w:hAnsi="Montserrat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F5FFBBB" wp14:editId="112613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389" cy="10054800"/>
          <wp:effectExtent l="0" t="0" r="1270" b="3810"/>
          <wp:wrapNone/>
          <wp:docPr id="859069049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69049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389" cy="10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A7F">
      <w:rPr>
        <w:rFonts w:ascii="Montserrat" w:hAnsi="Montserrat"/>
        <w:b/>
        <w:sz w:val="22"/>
        <w:szCs w:val="22"/>
      </w:rPr>
      <w:t>Solicitud de monedero electrónico de vales de libros, correspondientes al año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0"/>
    <w:rsid w:val="00004D9C"/>
    <w:rsid w:val="00012B5F"/>
    <w:rsid w:val="00074AB8"/>
    <w:rsid w:val="00084F28"/>
    <w:rsid w:val="00087DF3"/>
    <w:rsid w:val="000B3E27"/>
    <w:rsid w:val="000B62E8"/>
    <w:rsid w:val="000C67E0"/>
    <w:rsid w:val="00140D11"/>
    <w:rsid w:val="001A6B10"/>
    <w:rsid w:val="001B6C92"/>
    <w:rsid w:val="001F4BD8"/>
    <w:rsid w:val="00203C01"/>
    <w:rsid w:val="00243FBD"/>
    <w:rsid w:val="00254AF7"/>
    <w:rsid w:val="002660FB"/>
    <w:rsid w:val="00270AEE"/>
    <w:rsid w:val="00281A7F"/>
    <w:rsid w:val="002D21E5"/>
    <w:rsid w:val="00372961"/>
    <w:rsid w:val="00391723"/>
    <w:rsid w:val="003D5DC5"/>
    <w:rsid w:val="004043F9"/>
    <w:rsid w:val="00420BC7"/>
    <w:rsid w:val="0049459C"/>
    <w:rsid w:val="004F0A2F"/>
    <w:rsid w:val="005473CE"/>
    <w:rsid w:val="00585ADF"/>
    <w:rsid w:val="00627A56"/>
    <w:rsid w:val="006443CB"/>
    <w:rsid w:val="00653620"/>
    <w:rsid w:val="006541BA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2B54"/>
    <w:rsid w:val="00944D63"/>
    <w:rsid w:val="00970895"/>
    <w:rsid w:val="009E16A2"/>
    <w:rsid w:val="00A11B9D"/>
    <w:rsid w:val="00A942C4"/>
    <w:rsid w:val="00AE26A0"/>
    <w:rsid w:val="00B04986"/>
    <w:rsid w:val="00B064D9"/>
    <w:rsid w:val="00B30910"/>
    <w:rsid w:val="00B41C76"/>
    <w:rsid w:val="00BC185A"/>
    <w:rsid w:val="00C07242"/>
    <w:rsid w:val="00C21D4E"/>
    <w:rsid w:val="00C30541"/>
    <w:rsid w:val="00C53360"/>
    <w:rsid w:val="00C72389"/>
    <w:rsid w:val="00CB5F2D"/>
    <w:rsid w:val="00D168EA"/>
    <w:rsid w:val="00D73C30"/>
    <w:rsid w:val="00DE4159"/>
    <w:rsid w:val="00E169F5"/>
    <w:rsid w:val="00E309D6"/>
    <w:rsid w:val="00E320E9"/>
    <w:rsid w:val="00E91441"/>
    <w:rsid w:val="00EE2390"/>
    <w:rsid w:val="00EF0ADA"/>
    <w:rsid w:val="00F22C2F"/>
    <w:rsid w:val="00F430E0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BD8-B7C6-4F1E-BF51-09E4629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54</cp:revision>
  <dcterms:created xsi:type="dcterms:W3CDTF">2018-05-29T15:59:00Z</dcterms:created>
  <dcterms:modified xsi:type="dcterms:W3CDTF">2024-07-12T01:14:00Z</dcterms:modified>
</cp:coreProperties>
</file>