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4BFD5" w14:textId="77777777" w:rsidR="002E1086" w:rsidRDefault="002E1086" w:rsidP="002968D1">
      <w:pPr>
        <w:jc w:val="center"/>
        <w:rPr>
          <w:lang w:val="es-MX"/>
        </w:rPr>
      </w:pPr>
      <w:bookmarkStart w:id="0" w:name="_GoBack"/>
      <w:bookmarkEnd w:id="0"/>
    </w:p>
    <w:p w14:paraId="2B6C5EA9" w14:textId="77777777" w:rsidR="003C5955" w:rsidRDefault="003C5955" w:rsidP="004938D1">
      <w:pPr>
        <w:ind w:right="-283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6267F130" w14:textId="77777777" w:rsidR="003C5955" w:rsidRDefault="003C5955" w:rsidP="004938D1">
      <w:pPr>
        <w:ind w:right="-283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0F002FC" w14:textId="48C255F2" w:rsidR="002968D1" w:rsidRPr="00E5473F" w:rsidRDefault="002968D1" w:rsidP="004938D1">
      <w:pPr>
        <w:ind w:right="-283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E5473F">
        <w:rPr>
          <w:rFonts w:ascii="Arial" w:hAnsi="Arial" w:cs="Arial"/>
          <w:b/>
          <w:sz w:val="22"/>
          <w:szCs w:val="22"/>
          <w:lang w:val="es-MX"/>
        </w:rPr>
        <w:t>ACUSE DE RECIBO DE SOLICITUD DE VALES DE LIBROS</w:t>
      </w:r>
    </w:p>
    <w:p w14:paraId="6329E52F" w14:textId="79BFE0D0" w:rsidR="002E1086" w:rsidRPr="00E5473F" w:rsidRDefault="005B446E" w:rsidP="008B5069">
      <w:pPr>
        <w:ind w:right="-283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PARA EL </w:t>
      </w:r>
      <w:r w:rsidR="002968D1" w:rsidRPr="00E5473F">
        <w:rPr>
          <w:rFonts w:ascii="Arial" w:hAnsi="Arial" w:cs="Arial"/>
          <w:b/>
          <w:sz w:val="22"/>
          <w:szCs w:val="22"/>
          <w:lang w:val="es-MX"/>
        </w:rPr>
        <w:t>PERSONAL DE APOYO Y ASISTENCIA A LA EDUCACIÓN</w:t>
      </w:r>
    </w:p>
    <w:p w14:paraId="594A1B6B" w14:textId="77777777" w:rsidR="002E1086" w:rsidRPr="00E5473F" w:rsidRDefault="002E1086" w:rsidP="002E1086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32"/>
        <w:tblW w:w="9797" w:type="dxa"/>
        <w:tblLook w:val="04A0" w:firstRow="1" w:lastRow="0" w:firstColumn="1" w:lastColumn="0" w:noHBand="0" w:noVBand="1"/>
      </w:tblPr>
      <w:tblGrid>
        <w:gridCol w:w="7474"/>
        <w:gridCol w:w="459"/>
        <w:gridCol w:w="1864"/>
      </w:tblGrid>
      <w:tr w:rsidR="002E1086" w:rsidRPr="00E5473F" w14:paraId="37FC5A80" w14:textId="77777777" w:rsidTr="0020596F">
        <w:trPr>
          <w:trHeight w:val="697"/>
        </w:trPr>
        <w:tc>
          <w:tcPr>
            <w:tcW w:w="9797" w:type="dxa"/>
            <w:gridSpan w:val="3"/>
            <w:vAlign w:val="center"/>
          </w:tcPr>
          <w:p w14:paraId="0B0ACA37" w14:textId="4AB46206" w:rsidR="002E1086" w:rsidRPr="00E5473F" w:rsidRDefault="001B6C65" w:rsidP="002E1086">
            <w:pPr>
              <w:rPr>
                <w:rFonts w:ascii="Arial" w:hAnsi="Arial" w:cs="Arial"/>
                <w:sz w:val="22"/>
                <w:szCs w:val="22"/>
              </w:rPr>
            </w:pPr>
            <w:r w:rsidRPr="00E5473F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Recibí de</w:t>
            </w:r>
            <w:r w:rsidRPr="00E5473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9312E7">
              <w:rPr>
                <w:rFonts w:ascii="Arial Narrow" w:hAnsi="Arial Narrow"/>
                <w:sz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</w:rPr>
                <w:id w:val="-1196847596"/>
                <w:placeholder>
                  <w:docPart w:val="8671D1BC03C545029B9491BFA3A87B41"/>
                </w:placeholder>
                <w:showingPlcHdr/>
                <w:text/>
              </w:sdtPr>
              <w:sdtEndPr/>
              <w:sdtContent>
                <w:r w:rsidR="009312E7" w:rsidRPr="00D33D76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sdtContent>
            </w:sdt>
            <w:r w:rsidR="009312E7" w:rsidRPr="00E5473F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426D18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la </w:t>
            </w:r>
            <w:r w:rsidRPr="00E5473F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solicitud de entrega de vales de libros con documentación anexa.</w:t>
            </w:r>
          </w:p>
        </w:tc>
      </w:tr>
      <w:tr w:rsidR="002E1086" w:rsidRPr="00E5473F" w14:paraId="6B1798E7" w14:textId="77777777" w:rsidTr="0020596F">
        <w:trPr>
          <w:trHeight w:val="629"/>
        </w:trPr>
        <w:tc>
          <w:tcPr>
            <w:tcW w:w="7474" w:type="dxa"/>
            <w:tcBorders>
              <w:bottom w:val="single" w:sz="4" w:space="0" w:color="auto"/>
            </w:tcBorders>
            <w:vAlign w:val="center"/>
          </w:tcPr>
          <w:p w14:paraId="6728B504" w14:textId="500BDC86" w:rsidR="002E1086" w:rsidRPr="00E5473F" w:rsidRDefault="00B133D1" w:rsidP="002E1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73F">
              <w:rPr>
                <w:rFonts w:ascii="Arial" w:hAnsi="Arial" w:cs="Arial"/>
                <w:b/>
                <w:sz w:val="22"/>
                <w:szCs w:val="22"/>
              </w:rPr>
              <w:t>DOCUMENTACIÓN ANEXA</w:t>
            </w:r>
          </w:p>
        </w:tc>
        <w:tc>
          <w:tcPr>
            <w:tcW w:w="459" w:type="dxa"/>
            <w:tcBorders>
              <w:bottom w:val="single" w:sz="4" w:space="0" w:color="auto"/>
              <w:right w:val="nil"/>
            </w:tcBorders>
            <w:vAlign w:val="center"/>
          </w:tcPr>
          <w:p w14:paraId="1FB55676" w14:textId="77777777" w:rsidR="002E1086" w:rsidRPr="00E5473F" w:rsidRDefault="002E1086" w:rsidP="00E54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73F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1864" w:type="dxa"/>
            <w:tcBorders>
              <w:left w:val="nil"/>
              <w:bottom w:val="single" w:sz="4" w:space="0" w:color="auto"/>
            </w:tcBorders>
            <w:vAlign w:val="center"/>
          </w:tcPr>
          <w:p w14:paraId="0AC2B7F3" w14:textId="77777777" w:rsidR="002E1086" w:rsidRPr="00E5473F" w:rsidRDefault="002E1086" w:rsidP="00E54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73F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2E1086" w:rsidRPr="00E5473F" w14:paraId="2AEF7115" w14:textId="77777777" w:rsidTr="0020596F">
        <w:trPr>
          <w:trHeight w:val="690"/>
        </w:trPr>
        <w:tc>
          <w:tcPr>
            <w:tcW w:w="7474" w:type="dxa"/>
            <w:tcBorders>
              <w:bottom w:val="nil"/>
              <w:right w:val="single" w:sz="4" w:space="0" w:color="auto"/>
            </w:tcBorders>
            <w:vAlign w:val="center"/>
          </w:tcPr>
          <w:p w14:paraId="0351B588" w14:textId="1663E7CB" w:rsidR="002E1086" w:rsidRPr="00426D18" w:rsidRDefault="001B6C65" w:rsidP="002E1086">
            <w:pPr>
              <w:rPr>
                <w:rFonts w:ascii="Arial" w:hAnsi="Arial" w:cs="Arial"/>
                <w:sz w:val="22"/>
                <w:szCs w:val="22"/>
              </w:rPr>
            </w:pPr>
            <w:r w:rsidRPr="00426D18">
              <w:rPr>
                <w:rFonts w:ascii="Arial" w:hAnsi="Arial" w:cs="Arial"/>
                <w:sz w:val="22"/>
                <w:szCs w:val="22"/>
              </w:rPr>
              <w:t xml:space="preserve">Archivo original en formato </w:t>
            </w:r>
            <w:r w:rsidR="00E30DE3" w:rsidRPr="00426D18">
              <w:rPr>
                <w:rFonts w:ascii="Arial" w:hAnsi="Arial" w:cs="Arial"/>
                <w:sz w:val="22"/>
                <w:szCs w:val="22"/>
              </w:rPr>
              <w:t>PDF</w:t>
            </w:r>
            <w:r w:rsidRPr="00426D18">
              <w:rPr>
                <w:rFonts w:ascii="Arial" w:hAnsi="Arial" w:cs="Arial"/>
                <w:sz w:val="22"/>
                <w:szCs w:val="22"/>
              </w:rPr>
              <w:t xml:space="preserve"> de último talón de pago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5166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0ADCD30" w14:textId="1410AF4F" w:rsidR="002E1086" w:rsidRPr="00E5473F" w:rsidRDefault="000F5A94" w:rsidP="002E1086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547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84238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4" w:type="dxa"/>
                <w:tcBorders>
                  <w:left w:val="nil"/>
                  <w:bottom w:val="nil"/>
                </w:tcBorders>
                <w:vAlign w:val="center"/>
              </w:tcPr>
              <w:p w14:paraId="56A59FC7" w14:textId="114E7D9F" w:rsidR="002E1086" w:rsidRPr="00E5473F" w:rsidRDefault="000F5A94" w:rsidP="002E1086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547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E1086" w:rsidRPr="00E5473F" w14:paraId="551A970C" w14:textId="77777777" w:rsidTr="0020596F">
        <w:trPr>
          <w:trHeight w:val="720"/>
        </w:trPr>
        <w:tc>
          <w:tcPr>
            <w:tcW w:w="74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D1F9A9" w14:textId="22139D49" w:rsidR="002E1086" w:rsidRPr="00426D18" w:rsidRDefault="001B6C65" w:rsidP="002E1086">
            <w:pPr>
              <w:rPr>
                <w:rFonts w:ascii="Arial" w:hAnsi="Arial" w:cs="Arial"/>
                <w:sz w:val="22"/>
                <w:szCs w:val="22"/>
              </w:rPr>
            </w:pPr>
            <w:r w:rsidRPr="00426D18">
              <w:rPr>
                <w:rFonts w:ascii="Arial" w:hAnsi="Arial" w:cs="Arial"/>
                <w:sz w:val="22"/>
                <w:szCs w:val="22"/>
              </w:rPr>
              <w:t>Solicitud debidamente requisitada (Formato 1)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8964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863A9BB" w14:textId="0F796325" w:rsidR="002E1086" w:rsidRPr="00E5473F" w:rsidRDefault="000F5A94" w:rsidP="002E1086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547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69437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4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42731C89" w14:textId="42F10B2A" w:rsidR="002E1086" w:rsidRPr="00E5473F" w:rsidRDefault="000F5A94" w:rsidP="002E1086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547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E1086" w:rsidRPr="00E5473F" w14:paraId="2EA88F6C" w14:textId="77777777" w:rsidTr="0020596F">
        <w:trPr>
          <w:trHeight w:val="750"/>
        </w:trPr>
        <w:tc>
          <w:tcPr>
            <w:tcW w:w="7474" w:type="dxa"/>
            <w:tcBorders>
              <w:top w:val="nil"/>
              <w:right w:val="single" w:sz="4" w:space="0" w:color="auto"/>
            </w:tcBorders>
            <w:vAlign w:val="center"/>
          </w:tcPr>
          <w:p w14:paraId="78219B0C" w14:textId="58B748F0" w:rsidR="002E1086" w:rsidRPr="00426D18" w:rsidRDefault="001B6C65" w:rsidP="002E1086">
            <w:pPr>
              <w:rPr>
                <w:rFonts w:ascii="Arial" w:hAnsi="Arial" w:cs="Arial"/>
                <w:sz w:val="22"/>
                <w:szCs w:val="22"/>
              </w:rPr>
            </w:pPr>
            <w:r w:rsidRPr="00426D18">
              <w:rPr>
                <w:rFonts w:ascii="Arial" w:hAnsi="Arial" w:cs="Arial"/>
                <w:sz w:val="22"/>
                <w:szCs w:val="22"/>
              </w:rPr>
              <w:t xml:space="preserve">Constancia de </w:t>
            </w:r>
            <w:r w:rsidR="006154E6">
              <w:rPr>
                <w:rFonts w:ascii="Arial" w:hAnsi="Arial" w:cs="Arial"/>
                <w:sz w:val="22"/>
                <w:szCs w:val="22"/>
              </w:rPr>
              <w:t>E</w:t>
            </w:r>
            <w:r w:rsidRPr="00426D18">
              <w:rPr>
                <w:rFonts w:ascii="Arial" w:hAnsi="Arial" w:cs="Arial"/>
                <w:sz w:val="22"/>
                <w:szCs w:val="22"/>
              </w:rPr>
              <w:t>studios con firma y sello (autógrafa o</w:t>
            </w:r>
            <w:r w:rsidR="004F7879">
              <w:rPr>
                <w:rFonts w:ascii="Arial" w:hAnsi="Arial" w:cs="Arial"/>
                <w:sz w:val="22"/>
                <w:szCs w:val="22"/>
              </w:rPr>
              <w:t xml:space="preserve"> digital) del ciclo escolar 2024-2025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9279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top w:val="nil"/>
                  <w:left w:val="single" w:sz="4" w:space="0" w:color="auto"/>
                  <w:right w:val="nil"/>
                </w:tcBorders>
                <w:vAlign w:val="center"/>
              </w:tcPr>
              <w:p w14:paraId="3C460695" w14:textId="77777777" w:rsidR="002E1086" w:rsidRPr="00E5473F" w:rsidRDefault="002E1086" w:rsidP="002E1086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547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04208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4" w:type="dxa"/>
                <w:tcBorders>
                  <w:top w:val="nil"/>
                  <w:left w:val="nil"/>
                </w:tcBorders>
                <w:vAlign w:val="center"/>
              </w:tcPr>
              <w:p w14:paraId="65775945" w14:textId="77777777" w:rsidR="002E1086" w:rsidRPr="00E5473F" w:rsidRDefault="002E1086" w:rsidP="002E1086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547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E1086" w:rsidRPr="00E5473F" w14:paraId="08088026" w14:textId="77777777" w:rsidTr="0020596F">
        <w:trPr>
          <w:trHeight w:val="585"/>
        </w:trPr>
        <w:tc>
          <w:tcPr>
            <w:tcW w:w="9797" w:type="dxa"/>
            <w:gridSpan w:val="3"/>
            <w:vAlign w:val="center"/>
          </w:tcPr>
          <w:p w14:paraId="1392F688" w14:textId="00A211DC" w:rsidR="002E1086" w:rsidRPr="00E5473F" w:rsidRDefault="00B133D1" w:rsidP="002E1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73F">
              <w:rPr>
                <w:rFonts w:ascii="Arial" w:hAnsi="Arial" w:cs="Arial"/>
                <w:b/>
                <w:sz w:val="22"/>
                <w:szCs w:val="22"/>
              </w:rPr>
              <w:t xml:space="preserve">DATOS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E5473F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RESPONSABLE DE CAPITAL HUMANO</w:t>
            </w:r>
          </w:p>
        </w:tc>
      </w:tr>
      <w:tr w:rsidR="002E1086" w:rsidRPr="00E5473F" w14:paraId="4094D0F8" w14:textId="77777777" w:rsidTr="0020596F">
        <w:trPr>
          <w:trHeight w:val="570"/>
        </w:trPr>
        <w:tc>
          <w:tcPr>
            <w:tcW w:w="9797" w:type="dxa"/>
            <w:gridSpan w:val="3"/>
            <w:vAlign w:val="center"/>
          </w:tcPr>
          <w:p w14:paraId="4928E2E2" w14:textId="21BCEF61" w:rsidR="002E1086" w:rsidRPr="00E5473F" w:rsidRDefault="001B6C65" w:rsidP="002E1086">
            <w:pPr>
              <w:rPr>
                <w:rFonts w:ascii="Arial" w:hAnsi="Arial" w:cs="Arial"/>
                <w:sz w:val="22"/>
                <w:szCs w:val="22"/>
              </w:rPr>
            </w:pPr>
            <w:r w:rsidRPr="00E547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 de quien </w:t>
            </w:r>
            <w:r w:rsidRPr="00E30DE3">
              <w:rPr>
                <w:rFonts w:ascii="Arial" w:hAnsi="Arial" w:cs="Arial"/>
                <w:b/>
                <w:bCs/>
                <w:sz w:val="22"/>
                <w:szCs w:val="22"/>
              </w:rPr>
              <w:t>recibe</w:t>
            </w:r>
            <w:r w:rsidR="002E1086" w:rsidRPr="00E30DE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2E1086" w:rsidRPr="00E5473F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5363455"/>
                <w:placeholder>
                  <w:docPart w:val="541355733B7B400F87C3A4942DCA9859"/>
                </w:placeholder>
                <w:showingPlcHdr/>
                <w:text/>
              </w:sdtPr>
              <w:sdtEndPr/>
              <w:sdtContent>
                <w:r w:rsidR="002E1086" w:rsidRPr="00E5473F">
                  <w:rPr>
                    <w:rStyle w:val="Textodelmarcadordeposicin"/>
                    <w:rFonts w:ascii="Arial" w:eastAsiaTheme="minorHAnsi" w:hAnsi="Arial" w:cs="Arial"/>
                    <w:sz w:val="22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2E1086" w:rsidRPr="00E5473F" w14:paraId="27E7EF85" w14:textId="77777777" w:rsidTr="0020596F">
        <w:trPr>
          <w:trHeight w:val="600"/>
        </w:trPr>
        <w:tc>
          <w:tcPr>
            <w:tcW w:w="9797" w:type="dxa"/>
            <w:gridSpan w:val="3"/>
            <w:vAlign w:val="center"/>
          </w:tcPr>
          <w:p w14:paraId="28217DE8" w14:textId="49697508" w:rsidR="002E1086" w:rsidRPr="00E5473F" w:rsidRDefault="001B6C65" w:rsidP="002E1086">
            <w:pPr>
              <w:rPr>
                <w:rFonts w:ascii="Arial" w:hAnsi="Arial" w:cs="Arial"/>
                <w:sz w:val="22"/>
                <w:szCs w:val="22"/>
              </w:rPr>
            </w:pPr>
            <w:r w:rsidRPr="00E5473F">
              <w:rPr>
                <w:rFonts w:ascii="Arial" w:hAnsi="Arial" w:cs="Arial"/>
                <w:b/>
                <w:bCs/>
                <w:sz w:val="22"/>
                <w:szCs w:val="22"/>
              </w:rPr>
              <w:t>Puesto</w:t>
            </w:r>
            <w:r w:rsidR="002E1086" w:rsidRPr="00E5473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2E1086" w:rsidRPr="00E5473F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55327497"/>
                <w:placeholder>
                  <w:docPart w:val="264D61C05A9A46BC96BA3C5B8E7DF6C6"/>
                </w:placeholder>
                <w:showingPlcHdr/>
                <w:text/>
              </w:sdtPr>
              <w:sdtEndPr/>
              <w:sdtContent>
                <w:r w:rsidR="002E1086" w:rsidRPr="00E5473F">
                  <w:rPr>
                    <w:rStyle w:val="Textodelmarcadordeposicin"/>
                    <w:rFonts w:ascii="Arial" w:eastAsiaTheme="minorHAnsi" w:hAnsi="Arial" w:cs="Arial"/>
                    <w:sz w:val="22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2E1086" w:rsidRPr="00E5473F" w14:paraId="32C0BBA8" w14:textId="77777777" w:rsidTr="0020596F">
        <w:trPr>
          <w:trHeight w:val="645"/>
        </w:trPr>
        <w:tc>
          <w:tcPr>
            <w:tcW w:w="9797" w:type="dxa"/>
            <w:gridSpan w:val="3"/>
            <w:vAlign w:val="center"/>
          </w:tcPr>
          <w:p w14:paraId="07DC8AAD" w14:textId="50701C17" w:rsidR="002E1086" w:rsidRPr="00E5473F" w:rsidRDefault="001B6C65" w:rsidP="002E1086">
            <w:pPr>
              <w:rPr>
                <w:rFonts w:ascii="Arial" w:hAnsi="Arial" w:cs="Arial"/>
                <w:sz w:val="22"/>
                <w:szCs w:val="22"/>
              </w:rPr>
            </w:pPr>
            <w:r w:rsidRPr="00E5473F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  <w:r w:rsidR="002E1086" w:rsidRPr="00E5473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2E1086" w:rsidRPr="00E5473F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83653272"/>
                <w:placeholder>
                  <w:docPart w:val="5E139791F9AA47E68C686D6C648109B6"/>
                </w:placeholder>
                <w:showingPlcHdr/>
                <w:text/>
              </w:sdtPr>
              <w:sdtEndPr/>
              <w:sdtContent>
                <w:r w:rsidR="002E1086" w:rsidRPr="00E5473F">
                  <w:rPr>
                    <w:rStyle w:val="Textodelmarcadordeposicin"/>
                    <w:rFonts w:ascii="Arial" w:eastAsiaTheme="minorHAnsi" w:hAnsi="Arial" w:cs="Arial"/>
                    <w:sz w:val="22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2E1086" w:rsidRPr="00E5473F" w14:paraId="431696C6" w14:textId="77777777" w:rsidTr="0020596F">
        <w:trPr>
          <w:trHeight w:val="585"/>
        </w:trPr>
        <w:tc>
          <w:tcPr>
            <w:tcW w:w="9797" w:type="dxa"/>
            <w:gridSpan w:val="3"/>
            <w:vAlign w:val="center"/>
          </w:tcPr>
          <w:p w14:paraId="26EBE756" w14:textId="7392D8FC" w:rsidR="002E1086" w:rsidRPr="00E5473F" w:rsidRDefault="001B6C65" w:rsidP="002E1086">
            <w:pPr>
              <w:rPr>
                <w:rFonts w:ascii="Arial" w:hAnsi="Arial" w:cs="Arial"/>
                <w:sz w:val="22"/>
                <w:szCs w:val="22"/>
              </w:rPr>
            </w:pPr>
            <w:r w:rsidRPr="00E5473F">
              <w:rPr>
                <w:rFonts w:ascii="Arial" w:hAnsi="Arial" w:cs="Arial"/>
                <w:b/>
                <w:bCs/>
                <w:sz w:val="22"/>
                <w:szCs w:val="22"/>
              </w:rPr>
              <w:t>Unidad de adscripción</w:t>
            </w:r>
            <w:r w:rsidR="002E1086" w:rsidRPr="00E5473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2E1086" w:rsidRPr="00E5473F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41827550"/>
                <w:placeholder>
                  <w:docPart w:val="528E5B0EB9424B5BB32F32DFE1091774"/>
                </w:placeholder>
                <w:showingPlcHdr/>
                <w:text/>
              </w:sdtPr>
              <w:sdtEndPr/>
              <w:sdtContent>
                <w:r w:rsidR="002E1086" w:rsidRPr="00E5473F">
                  <w:rPr>
                    <w:rStyle w:val="Textodelmarcadordeposicin"/>
                    <w:rFonts w:ascii="Arial" w:eastAsiaTheme="minorHAnsi" w:hAnsi="Arial" w:cs="Arial"/>
                    <w:sz w:val="22"/>
                    <w:szCs w:val="22"/>
                  </w:rPr>
                  <w:t>Haga clic aquí para escribir texto.</w:t>
                </w:r>
              </w:sdtContent>
            </w:sdt>
          </w:p>
        </w:tc>
      </w:tr>
      <w:tr w:rsidR="002E1086" w:rsidRPr="00E5473F" w14:paraId="0BD7799F" w14:textId="77777777" w:rsidTr="0020596F">
        <w:trPr>
          <w:trHeight w:val="1696"/>
        </w:trPr>
        <w:tc>
          <w:tcPr>
            <w:tcW w:w="9797" w:type="dxa"/>
            <w:gridSpan w:val="3"/>
          </w:tcPr>
          <w:p w14:paraId="54A2FD2D" w14:textId="53F71604" w:rsidR="002E1086" w:rsidRPr="00E5473F" w:rsidRDefault="002E1086" w:rsidP="00E5473F">
            <w:pPr>
              <w:rPr>
                <w:rFonts w:ascii="Arial" w:hAnsi="Arial" w:cs="Arial"/>
                <w:sz w:val="22"/>
                <w:szCs w:val="22"/>
              </w:rPr>
            </w:pPr>
            <w:r w:rsidRPr="00E5473F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1B6C65" w:rsidRPr="00E5473F">
              <w:rPr>
                <w:rFonts w:ascii="Arial" w:hAnsi="Arial" w:cs="Arial"/>
                <w:b/>
                <w:bCs/>
                <w:sz w:val="22"/>
                <w:szCs w:val="22"/>
              </w:rPr>
              <w:t>bservaciones</w:t>
            </w:r>
            <w:r w:rsidRPr="00E5473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5473F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03657903"/>
                <w:placeholder>
                  <w:docPart w:val="4E67532158A547A8B30DADA3BAA108E7"/>
                </w:placeholder>
                <w:showingPlcHdr/>
                <w:text/>
              </w:sdtPr>
              <w:sdtEndPr/>
              <w:sdtContent>
                <w:r w:rsidRPr="00E5473F">
                  <w:rPr>
                    <w:rStyle w:val="Textodelmarcadordeposicin"/>
                    <w:rFonts w:ascii="Arial" w:eastAsiaTheme="minorHAnsi" w:hAnsi="Arial" w:cs="Arial"/>
                    <w:sz w:val="22"/>
                    <w:szCs w:val="22"/>
                  </w:rPr>
                  <w:t>Haga clic aquí para escribir texto.</w:t>
                </w:r>
              </w:sdtContent>
            </w:sdt>
          </w:p>
        </w:tc>
      </w:tr>
    </w:tbl>
    <w:p w14:paraId="66653D3F" w14:textId="77777777" w:rsidR="002E1086" w:rsidRPr="00E5473F" w:rsidRDefault="002E1086" w:rsidP="0011392B">
      <w:pPr>
        <w:rPr>
          <w:rFonts w:ascii="Arial" w:hAnsi="Arial" w:cs="Arial"/>
          <w:sz w:val="22"/>
          <w:szCs w:val="22"/>
        </w:rPr>
      </w:pPr>
    </w:p>
    <w:sectPr w:rsidR="002E1086" w:rsidRPr="00E5473F" w:rsidSect="00996C14">
      <w:headerReference w:type="default" r:id="rId6"/>
      <w:footerReference w:type="default" r:id="rId7"/>
      <w:pgSz w:w="12240" w:h="15840"/>
      <w:pgMar w:top="1134" w:right="96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4CB31" w14:textId="77777777" w:rsidR="00820416" w:rsidRDefault="00820416" w:rsidP="002968D1">
      <w:r>
        <w:separator/>
      </w:r>
    </w:p>
  </w:endnote>
  <w:endnote w:type="continuationSeparator" w:id="0">
    <w:p w14:paraId="701F1F22" w14:textId="77777777" w:rsidR="00820416" w:rsidRDefault="00820416" w:rsidP="0029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CF412" w14:textId="77777777" w:rsidR="001B6C65" w:rsidRPr="001B6C65" w:rsidRDefault="001B6C65" w:rsidP="001B6C65">
    <w:pPr>
      <w:rPr>
        <w:rFonts w:ascii="Arial" w:hAnsi="Arial" w:cs="Arial"/>
        <w:b/>
        <w:bCs/>
        <w:sz w:val="20"/>
        <w:szCs w:val="20"/>
      </w:rPr>
    </w:pPr>
    <w:r w:rsidRPr="001B6C65">
      <w:rPr>
        <w:rFonts w:ascii="Arial" w:hAnsi="Arial" w:cs="Arial"/>
        <w:b/>
        <w:bCs/>
        <w:sz w:val="20"/>
        <w:szCs w:val="20"/>
      </w:rPr>
      <w:t>Formato 2</w:t>
    </w:r>
  </w:p>
  <w:p w14:paraId="3FFD152C" w14:textId="77777777" w:rsidR="001B6C65" w:rsidRPr="001B6C65" w:rsidRDefault="001B6C65" w:rsidP="001B6C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A0091" w14:textId="77777777" w:rsidR="00820416" w:rsidRDefault="00820416" w:rsidP="002968D1">
      <w:r>
        <w:separator/>
      </w:r>
    </w:p>
  </w:footnote>
  <w:footnote w:type="continuationSeparator" w:id="0">
    <w:p w14:paraId="161044DB" w14:textId="77777777" w:rsidR="00820416" w:rsidRDefault="00820416" w:rsidP="00296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94EA2" w14:textId="1BFD1773" w:rsidR="002968D1" w:rsidRDefault="000433E3">
    <w:pPr>
      <w:pStyle w:val="Encabezado"/>
    </w:pPr>
    <w:r w:rsidRPr="00686A8F"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DE55D3C" wp14:editId="059A773B">
              <wp:simplePos x="0" y="0"/>
              <wp:positionH relativeFrom="column">
                <wp:posOffset>4947920</wp:posOffset>
              </wp:positionH>
              <wp:positionV relativeFrom="paragraph">
                <wp:posOffset>-250190</wp:posOffset>
              </wp:positionV>
              <wp:extent cx="1209675" cy="9525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0BE2EC" w14:textId="77777777" w:rsidR="003C5955" w:rsidRDefault="003C5955" w:rsidP="003C5955">
                          <w:r>
                            <w:rPr>
                              <w:rFonts w:ascii="Arial" w:hAnsi="Arial" w:cs="Arial"/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28DA3EC7" wp14:editId="04B8602A">
                                <wp:extent cx="1142539" cy="882567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DCH-Sin-fond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7762" cy="9252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55D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9.6pt;margin-top:-19.7pt;width:95.25pt;height: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" filled="f" stroked="f">
              <v:textbox>
                <w:txbxContent>
                  <w:p w14:paraId="4A0BE2EC" w14:textId="77777777" w:rsidR="003C5955" w:rsidRDefault="003C5955" w:rsidP="003C5955">
                    <w:r>
                      <w:rPr>
                        <w:rFonts w:ascii="Arial" w:hAnsi="Arial" w:cs="Arial"/>
                        <w:b/>
                        <w:noProof/>
                        <w:lang w:val="es-MX" w:eastAsia="es-MX"/>
                      </w:rPr>
                      <w:drawing>
                        <wp:inline distT="0" distB="0" distL="0" distR="0" wp14:anchorId="28DA3EC7" wp14:editId="04B8602A">
                          <wp:extent cx="1142539" cy="882567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DCH-Sin-fond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7762" cy="9252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C4B9E89" wp14:editId="57795FD5">
              <wp:simplePos x="0" y="0"/>
              <wp:positionH relativeFrom="column">
                <wp:posOffset>-419100</wp:posOffset>
              </wp:positionH>
              <wp:positionV relativeFrom="page">
                <wp:posOffset>328295</wp:posOffset>
              </wp:positionV>
              <wp:extent cx="4148455" cy="910590"/>
              <wp:effectExtent l="0" t="0" r="0" b="381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8455" cy="910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9CAB7F" w14:textId="3336ADE6" w:rsidR="000433E3" w:rsidRDefault="000433E3" w:rsidP="000433E3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03C2BB6B" wp14:editId="29EAE3EC">
                                <wp:extent cx="3952875" cy="695325"/>
                                <wp:effectExtent l="0" t="0" r="9525" b="9525"/>
                                <wp:docPr id="4" name="Imagen 4" descr="C:\Users\DS69a\AppData\Local\Microsoft\Windows\INetCache\Content.Word\sep-ipn-2024-negr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S69a\AppData\Local\Microsoft\Windows\INetCache\Content.Word\sep-ipn-2024-negr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52875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B9E89" id="_x0000_s1027" type="#_x0000_t202" style="position:absolute;margin-left:-33pt;margin-top:25.85pt;width:326.65pt;height:71.7pt;z-index:-25165516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" filled="f" stroked="f">
              <v:textbox style="mso-fit-shape-to-text:t">
                <w:txbxContent>
                  <w:p w14:paraId="609CAB7F" w14:textId="3336ADE6" w:rsidR="000433E3" w:rsidRDefault="000433E3" w:rsidP="000433E3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03C2BB6B" wp14:editId="29EAE3EC">
                          <wp:extent cx="3952875" cy="695325"/>
                          <wp:effectExtent l="0" t="0" r="9525" b="9525"/>
                          <wp:docPr id="4" name="Imagen 4" descr="C:\Users\DS69a\AppData\Local\Microsoft\Windows\INetCache\Content.Word\sep-ipn-2024-negr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S69a\AppData\Local\Microsoft\Windows\INetCache\Content.Word\sep-ipn-2024-negr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52875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D1"/>
    <w:rsid w:val="000041DA"/>
    <w:rsid w:val="000433E3"/>
    <w:rsid w:val="000931DA"/>
    <w:rsid w:val="000C5ABC"/>
    <w:rsid w:val="000E1A05"/>
    <w:rsid w:val="000F5A94"/>
    <w:rsid w:val="0011392B"/>
    <w:rsid w:val="001B6C65"/>
    <w:rsid w:val="0020596F"/>
    <w:rsid w:val="002124A8"/>
    <w:rsid w:val="0027043E"/>
    <w:rsid w:val="002968D1"/>
    <w:rsid w:val="002E1086"/>
    <w:rsid w:val="003706E7"/>
    <w:rsid w:val="00383B83"/>
    <w:rsid w:val="003C5955"/>
    <w:rsid w:val="003D0752"/>
    <w:rsid w:val="004129C1"/>
    <w:rsid w:val="00426D18"/>
    <w:rsid w:val="00470A8B"/>
    <w:rsid w:val="004938D1"/>
    <w:rsid w:val="004F7879"/>
    <w:rsid w:val="005005B6"/>
    <w:rsid w:val="005034C4"/>
    <w:rsid w:val="00526135"/>
    <w:rsid w:val="0053555E"/>
    <w:rsid w:val="00561DCC"/>
    <w:rsid w:val="005738E1"/>
    <w:rsid w:val="005B446E"/>
    <w:rsid w:val="006154E6"/>
    <w:rsid w:val="00621210"/>
    <w:rsid w:val="00625434"/>
    <w:rsid w:val="00644BDE"/>
    <w:rsid w:val="00820416"/>
    <w:rsid w:val="008B5069"/>
    <w:rsid w:val="009312E7"/>
    <w:rsid w:val="00996C14"/>
    <w:rsid w:val="00A220E4"/>
    <w:rsid w:val="00B133D1"/>
    <w:rsid w:val="00B43158"/>
    <w:rsid w:val="00B45DBB"/>
    <w:rsid w:val="00BE74BB"/>
    <w:rsid w:val="00D054A5"/>
    <w:rsid w:val="00D1054C"/>
    <w:rsid w:val="00D11B31"/>
    <w:rsid w:val="00D247CA"/>
    <w:rsid w:val="00DD45B9"/>
    <w:rsid w:val="00E30DE3"/>
    <w:rsid w:val="00E5473F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A5D18C"/>
  <w15:chartTrackingRefBased/>
  <w15:docId w15:val="{25EE12E4-6083-4CA3-BE72-2C2A0F84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68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8D1"/>
  </w:style>
  <w:style w:type="paragraph" w:styleId="Piedepgina">
    <w:name w:val="footer"/>
    <w:basedOn w:val="Normal"/>
    <w:link w:val="PiedepginaCar"/>
    <w:uiPriority w:val="99"/>
    <w:unhideWhenUsed/>
    <w:rsid w:val="002968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8D1"/>
  </w:style>
  <w:style w:type="table" w:styleId="Tablaconcuadrcula">
    <w:name w:val="Table Grid"/>
    <w:basedOn w:val="Tablanormal"/>
    <w:uiPriority w:val="39"/>
    <w:rsid w:val="0029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938D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4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4E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1355733B7B400F87C3A4942DCA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6A4DC-53B0-4C19-82EB-D06FABE0B8A2}"/>
      </w:docPartPr>
      <w:docPartBody>
        <w:p w:rsidR="00E55227" w:rsidRDefault="00FF4AED" w:rsidP="00FF4AED">
          <w:pPr>
            <w:pStyle w:val="541355733B7B400F87C3A4942DCA9859"/>
          </w:pPr>
          <w:r w:rsidRPr="00D33D7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4D61C05A9A46BC96BA3C5B8E7DF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6A91-1F12-4996-AE12-5BDCD85F4119}"/>
      </w:docPartPr>
      <w:docPartBody>
        <w:p w:rsidR="00E55227" w:rsidRDefault="00FF4AED" w:rsidP="00FF4AED">
          <w:pPr>
            <w:pStyle w:val="264D61C05A9A46BC96BA3C5B8E7DF6C6"/>
          </w:pPr>
          <w:r w:rsidRPr="00D33D7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139791F9AA47E68C686D6C6481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F04DE-97D5-4AF4-A6FD-36A6E3D95F4C}"/>
      </w:docPartPr>
      <w:docPartBody>
        <w:p w:rsidR="00E55227" w:rsidRDefault="00FF4AED" w:rsidP="00FF4AED">
          <w:pPr>
            <w:pStyle w:val="5E139791F9AA47E68C686D6C648109B6"/>
          </w:pPr>
          <w:r w:rsidRPr="00D33D7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8E5B0EB9424B5BB32F32DFE1091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2955D-704D-4685-9458-59CA4BA34960}"/>
      </w:docPartPr>
      <w:docPartBody>
        <w:p w:rsidR="00E55227" w:rsidRDefault="00FF4AED" w:rsidP="00FF4AED">
          <w:pPr>
            <w:pStyle w:val="528E5B0EB9424B5BB32F32DFE1091774"/>
          </w:pPr>
          <w:r w:rsidRPr="00D33D7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67532158A547A8B30DADA3BAA1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32889-F46B-4B54-B3CD-539753123B84}"/>
      </w:docPartPr>
      <w:docPartBody>
        <w:p w:rsidR="00E55227" w:rsidRDefault="00FF4AED" w:rsidP="00FF4AED">
          <w:pPr>
            <w:pStyle w:val="4E67532158A547A8B30DADA3BAA108E7"/>
          </w:pPr>
          <w:r w:rsidRPr="00D33D7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671D1BC03C545029B9491BFA3A8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472B2-C82C-47F2-906E-C4BCFDE4C621}"/>
      </w:docPartPr>
      <w:docPartBody>
        <w:p w:rsidR="0089623C" w:rsidRDefault="00892CB4" w:rsidP="00892CB4">
          <w:pPr>
            <w:pStyle w:val="8671D1BC03C545029B9491BFA3A87B41"/>
          </w:pPr>
          <w:r w:rsidRPr="00D33D7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ED"/>
    <w:rsid w:val="00095776"/>
    <w:rsid w:val="00147834"/>
    <w:rsid w:val="002C7DA3"/>
    <w:rsid w:val="00412BE4"/>
    <w:rsid w:val="006E0F07"/>
    <w:rsid w:val="00892CB4"/>
    <w:rsid w:val="0089623C"/>
    <w:rsid w:val="008C72A9"/>
    <w:rsid w:val="009874C5"/>
    <w:rsid w:val="00B269D0"/>
    <w:rsid w:val="00B7196D"/>
    <w:rsid w:val="00C0740F"/>
    <w:rsid w:val="00D74727"/>
    <w:rsid w:val="00E01C6D"/>
    <w:rsid w:val="00E55227"/>
    <w:rsid w:val="00E72C58"/>
    <w:rsid w:val="00F94168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2CB4"/>
    <w:rPr>
      <w:color w:val="808080"/>
    </w:rPr>
  </w:style>
  <w:style w:type="paragraph" w:customStyle="1" w:styleId="F96DF9A903A6469E9DBAFD3A877DD8EE">
    <w:name w:val="F96DF9A903A6469E9DBAFD3A877DD8EE"/>
    <w:rsid w:val="00FF4AED"/>
  </w:style>
  <w:style w:type="paragraph" w:customStyle="1" w:styleId="541355733B7B400F87C3A4942DCA9859">
    <w:name w:val="541355733B7B400F87C3A4942DCA9859"/>
    <w:rsid w:val="00FF4AED"/>
  </w:style>
  <w:style w:type="paragraph" w:customStyle="1" w:styleId="264D61C05A9A46BC96BA3C5B8E7DF6C6">
    <w:name w:val="264D61C05A9A46BC96BA3C5B8E7DF6C6"/>
    <w:rsid w:val="00FF4AED"/>
  </w:style>
  <w:style w:type="paragraph" w:customStyle="1" w:styleId="5E139791F9AA47E68C686D6C648109B6">
    <w:name w:val="5E139791F9AA47E68C686D6C648109B6"/>
    <w:rsid w:val="00FF4AED"/>
  </w:style>
  <w:style w:type="paragraph" w:customStyle="1" w:styleId="528E5B0EB9424B5BB32F32DFE1091774">
    <w:name w:val="528E5B0EB9424B5BB32F32DFE1091774"/>
    <w:rsid w:val="00FF4AED"/>
  </w:style>
  <w:style w:type="paragraph" w:customStyle="1" w:styleId="4E67532158A547A8B30DADA3BAA108E7">
    <w:name w:val="4E67532158A547A8B30DADA3BAA108E7"/>
    <w:rsid w:val="00FF4AED"/>
  </w:style>
  <w:style w:type="paragraph" w:customStyle="1" w:styleId="8671D1BC03C545029B9491BFA3A87B41">
    <w:name w:val="8671D1BC03C545029B9491BFA3A87B41"/>
    <w:rsid w:val="00892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Juan Luis Ortega Hernandez</cp:lastModifiedBy>
  <cp:revision>27</cp:revision>
  <cp:lastPrinted>2022-07-21T19:16:00Z</cp:lastPrinted>
  <dcterms:created xsi:type="dcterms:W3CDTF">2022-07-13T22:44:00Z</dcterms:created>
  <dcterms:modified xsi:type="dcterms:W3CDTF">2024-07-17T17:43:00Z</dcterms:modified>
</cp:coreProperties>
</file>