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87FE" w14:textId="77777777" w:rsidR="00865D38" w:rsidRDefault="00865D38" w:rsidP="00370043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3D9605B" w14:textId="77777777" w:rsidR="00686A8F" w:rsidRDefault="00686A8F" w:rsidP="00BC0110">
      <w:pPr>
        <w:spacing w:after="0"/>
        <w:jc w:val="center"/>
        <w:rPr>
          <w:rFonts w:ascii="Arial" w:hAnsi="Arial" w:cs="Arial"/>
          <w:b/>
        </w:rPr>
      </w:pPr>
    </w:p>
    <w:p w14:paraId="3821843F" w14:textId="77777777" w:rsidR="00D64187" w:rsidRDefault="00D64187" w:rsidP="00BC0110">
      <w:pPr>
        <w:spacing w:after="0"/>
        <w:jc w:val="center"/>
        <w:rPr>
          <w:rFonts w:ascii="Arial" w:hAnsi="Arial" w:cs="Arial"/>
          <w:b/>
        </w:rPr>
      </w:pPr>
    </w:p>
    <w:p w14:paraId="78107654" w14:textId="2E004EFD" w:rsidR="001F0CA9" w:rsidRPr="001F0CA9" w:rsidRDefault="001F0CA9" w:rsidP="001F0CA9">
      <w:pPr>
        <w:pStyle w:val="Encabezado"/>
        <w:tabs>
          <w:tab w:val="left" w:pos="6840"/>
        </w:tabs>
        <w:jc w:val="center"/>
        <w:rPr>
          <w:rFonts w:ascii="Montserrat" w:hAnsi="Montserrat" w:cs="Arial"/>
          <w:b/>
          <w:sz w:val="18"/>
          <w:szCs w:val="18"/>
        </w:rPr>
      </w:pPr>
      <w:r w:rsidRPr="001F0CA9">
        <w:rPr>
          <w:rFonts w:ascii="Montserrat" w:hAnsi="Montserrat" w:cs="Arial"/>
          <w:b/>
          <w:sz w:val="18"/>
          <w:szCs w:val="18"/>
        </w:rPr>
        <w:t>D</w:t>
      </w:r>
      <w:r w:rsidRPr="001F0CA9">
        <w:rPr>
          <w:rFonts w:ascii="Montserrat" w:hAnsi="Montserrat" w:cs="Arial"/>
          <w:b/>
          <w:noProof/>
          <w:sz w:val="18"/>
          <w:szCs w:val="18"/>
          <w:lang w:eastAsia="es-MX"/>
        </w:rPr>
        <w:t>IRECCIÓN</w:t>
      </w:r>
      <w:r w:rsidRPr="001F0CA9">
        <w:rPr>
          <w:rFonts w:ascii="Montserrat" w:hAnsi="Montserrat" w:cs="Arial"/>
          <w:b/>
          <w:sz w:val="18"/>
          <w:szCs w:val="18"/>
        </w:rPr>
        <w:t xml:space="preserve"> DE CAPITAL HUMANO</w:t>
      </w:r>
    </w:p>
    <w:p w14:paraId="2A9866B5" w14:textId="0B073E79" w:rsidR="001F0CA9" w:rsidRPr="001F0CA9" w:rsidRDefault="001F0CA9" w:rsidP="001F0CA9">
      <w:pPr>
        <w:pStyle w:val="Encabezado"/>
        <w:tabs>
          <w:tab w:val="clear" w:pos="4419"/>
          <w:tab w:val="clear" w:pos="8838"/>
          <w:tab w:val="left" w:pos="6840"/>
        </w:tabs>
        <w:jc w:val="center"/>
        <w:rPr>
          <w:rFonts w:ascii="Montserrat" w:hAnsi="Montserrat" w:cs="Arial"/>
          <w:b/>
          <w:sz w:val="18"/>
          <w:szCs w:val="18"/>
        </w:rPr>
      </w:pPr>
      <w:r w:rsidRPr="001F0CA9">
        <w:rPr>
          <w:rFonts w:ascii="Montserrat" w:hAnsi="Montserrat" w:cs="Arial"/>
          <w:b/>
          <w:sz w:val="18"/>
          <w:szCs w:val="18"/>
        </w:rPr>
        <w:t>DEPARTAMENTO DE PERSONAL DE APOYO Y ASISTENCIA A LA EDUCACIÓN</w:t>
      </w:r>
    </w:p>
    <w:p w14:paraId="375654A1" w14:textId="77777777" w:rsidR="001F0CA9" w:rsidRPr="001F0CA9" w:rsidRDefault="001F0CA9" w:rsidP="001F0CA9">
      <w:pPr>
        <w:spacing w:after="0"/>
        <w:jc w:val="center"/>
        <w:rPr>
          <w:rFonts w:ascii="Montserrat" w:hAnsi="Montserrat" w:cs="Arial"/>
          <w:b/>
          <w:sz w:val="18"/>
          <w:szCs w:val="18"/>
        </w:rPr>
      </w:pPr>
    </w:p>
    <w:p w14:paraId="09A36C00" w14:textId="7048E3C1" w:rsidR="00C8756C" w:rsidRPr="001F0CA9" w:rsidRDefault="00E46543" w:rsidP="001F0CA9">
      <w:pPr>
        <w:spacing w:after="0"/>
        <w:jc w:val="center"/>
        <w:rPr>
          <w:rFonts w:ascii="Montserrat" w:hAnsi="Montserrat" w:cs="Arial"/>
          <w:b/>
          <w:sz w:val="18"/>
          <w:szCs w:val="18"/>
        </w:rPr>
      </w:pPr>
      <w:r w:rsidRPr="001F0CA9">
        <w:rPr>
          <w:rFonts w:ascii="Montserrat" w:hAnsi="Montserrat" w:cs="Arial"/>
          <w:b/>
          <w:sz w:val="18"/>
          <w:szCs w:val="18"/>
        </w:rPr>
        <w:t>SOLICITU</w:t>
      </w:r>
      <w:r w:rsidR="00BC0110" w:rsidRPr="001F0CA9">
        <w:rPr>
          <w:rFonts w:ascii="Montserrat" w:hAnsi="Montserrat" w:cs="Arial"/>
          <w:b/>
          <w:sz w:val="18"/>
          <w:szCs w:val="18"/>
        </w:rPr>
        <w:t>D DE VALES DE LIBROS</w:t>
      </w:r>
      <w:r w:rsidR="00E40DE1" w:rsidRPr="001F0CA9">
        <w:rPr>
          <w:rFonts w:ascii="Montserrat" w:hAnsi="Montserrat" w:cs="Arial"/>
          <w:b/>
          <w:sz w:val="18"/>
          <w:szCs w:val="18"/>
        </w:rPr>
        <w:t xml:space="preserve"> </w:t>
      </w:r>
    </w:p>
    <w:p w14:paraId="38B9A3A6" w14:textId="7D78D772" w:rsidR="00E46543" w:rsidRPr="001F0CA9" w:rsidRDefault="00DE14BA" w:rsidP="001F0CA9">
      <w:pPr>
        <w:spacing w:after="0"/>
        <w:jc w:val="center"/>
        <w:rPr>
          <w:rFonts w:ascii="Montserrat" w:hAnsi="Montserrat" w:cs="Arial"/>
          <w:b/>
          <w:sz w:val="18"/>
          <w:szCs w:val="18"/>
        </w:rPr>
      </w:pPr>
      <w:r w:rsidRPr="001F0CA9">
        <w:rPr>
          <w:rFonts w:ascii="Montserrat" w:hAnsi="Montserrat" w:cs="Arial"/>
          <w:b/>
          <w:sz w:val="18"/>
          <w:szCs w:val="18"/>
        </w:rPr>
        <w:t xml:space="preserve">PARA EL </w:t>
      </w:r>
      <w:r w:rsidR="00BC0110" w:rsidRPr="001F0CA9">
        <w:rPr>
          <w:rFonts w:ascii="Montserrat" w:hAnsi="Montserrat" w:cs="Arial"/>
          <w:b/>
          <w:sz w:val="18"/>
          <w:szCs w:val="18"/>
        </w:rPr>
        <w:t xml:space="preserve">PERSONAL DE </w:t>
      </w:r>
      <w:r w:rsidR="00E46543" w:rsidRPr="001F0CA9">
        <w:rPr>
          <w:rFonts w:ascii="Montserrat" w:hAnsi="Montserrat" w:cs="Arial"/>
          <w:b/>
          <w:sz w:val="18"/>
          <w:szCs w:val="18"/>
        </w:rPr>
        <w:t>APOYO Y ASISTENCIA A LA EDUCACIÓN</w:t>
      </w:r>
    </w:p>
    <w:p w14:paraId="44C7D9D7" w14:textId="77777777" w:rsidR="00E4012C" w:rsidRPr="001F0CA9" w:rsidRDefault="00BC0110" w:rsidP="001F0CA9">
      <w:pPr>
        <w:spacing w:before="240" w:after="0"/>
        <w:jc w:val="right"/>
        <w:rPr>
          <w:rFonts w:ascii="Montserrat" w:hAnsi="Montserrat" w:cs="Arial"/>
          <w:sz w:val="18"/>
          <w:szCs w:val="18"/>
        </w:rPr>
      </w:pPr>
      <w:r w:rsidRPr="001F0CA9">
        <w:rPr>
          <w:rFonts w:ascii="Montserrat" w:hAnsi="Montserrat" w:cs="Arial"/>
          <w:sz w:val="18"/>
          <w:szCs w:val="18"/>
        </w:rPr>
        <w:t>Ciudad de México, a</w:t>
      </w:r>
      <w:r w:rsidR="009B2FD0" w:rsidRPr="001F0CA9">
        <w:rPr>
          <w:rFonts w:ascii="Montserrat" w:hAnsi="Montserrat" w:cs="Arial"/>
          <w:sz w:val="18"/>
          <w:szCs w:val="18"/>
        </w:rPr>
        <w:t xml:space="preserve"> </w:t>
      </w:r>
      <w:sdt>
        <w:sdtPr>
          <w:rPr>
            <w:rFonts w:ascii="Montserrat" w:hAnsi="Montserrat" w:cs="Arial"/>
            <w:sz w:val="18"/>
            <w:szCs w:val="18"/>
          </w:rPr>
          <w:id w:val="-1145899799"/>
          <w:placeholder>
            <w:docPart w:val="FAAD671E20284134B6C8564F13A78CAC"/>
          </w:placeholder>
          <w:showingPlcHdr/>
          <w:date w:fullDate="2021-08-28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9B2FD0" w:rsidRPr="001F0CA9">
            <w:rPr>
              <w:rStyle w:val="Textodelmarcadordeposicin"/>
              <w:rFonts w:ascii="Montserrat" w:hAnsi="Montserrat" w:cs="Arial"/>
              <w:sz w:val="18"/>
              <w:szCs w:val="18"/>
            </w:rPr>
            <w:t>Haga clic aquí para escribir una fecha.</w:t>
          </w:r>
        </w:sdtContent>
      </w:sdt>
      <w:r w:rsidR="00911376" w:rsidRPr="001F0CA9">
        <w:rPr>
          <w:rFonts w:ascii="Montserrat" w:hAnsi="Montserrat" w:cs="Arial"/>
          <w:sz w:val="18"/>
          <w:szCs w:val="18"/>
        </w:rPr>
        <w:t xml:space="preserve"> </w:t>
      </w:r>
      <w:r w:rsidR="009271CC" w:rsidRPr="001F0CA9">
        <w:rPr>
          <w:rFonts w:ascii="Montserrat" w:hAnsi="Montserrat" w:cs="Arial"/>
          <w:sz w:val="18"/>
          <w:szCs w:val="18"/>
        </w:rPr>
        <w:t xml:space="preserve"> </w:t>
      </w:r>
    </w:p>
    <w:p w14:paraId="41FCF255" w14:textId="77777777" w:rsidR="009B2FD0" w:rsidRPr="001F0CA9" w:rsidRDefault="009B2FD0" w:rsidP="001F0CA9">
      <w:pPr>
        <w:spacing w:after="0"/>
        <w:jc w:val="right"/>
        <w:rPr>
          <w:rFonts w:ascii="Montserrat" w:hAnsi="Montserrat" w:cs="Arial"/>
          <w:sz w:val="18"/>
          <w:szCs w:val="18"/>
        </w:rPr>
      </w:pPr>
    </w:p>
    <w:tbl>
      <w:tblPr>
        <w:tblStyle w:val="Tablaconcuadrcula"/>
        <w:tblW w:w="9921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418"/>
        <w:gridCol w:w="457"/>
        <w:gridCol w:w="1669"/>
        <w:gridCol w:w="69"/>
        <w:gridCol w:w="3336"/>
      </w:tblGrid>
      <w:tr w:rsidR="009271CC" w:rsidRPr="001F0CA9" w14:paraId="5E436A43" w14:textId="77777777" w:rsidTr="00686A8F">
        <w:trPr>
          <w:trHeight w:val="416"/>
        </w:trPr>
        <w:tc>
          <w:tcPr>
            <w:tcW w:w="9921" w:type="dxa"/>
            <w:gridSpan w:val="7"/>
            <w:shd w:val="clear" w:color="auto" w:fill="E7E6E6" w:themeFill="background2"/>
            <w:vAlign w:val="center"/>
          </w:tcPr>
          <w:p w14:paraId="1FE98FEE" w14:textId="2AFF0255" w:rsidR="009271CC" w:rsidRPr="001F0CA9" w:rsidRDefault="00124F68" w:rsidP="001F0CA9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DATOS DEL TRABAJADOR O TRABAJADORA</w:t>
            </w:r>
          </w:p>
        </w:tc>
      </w:tr>
      <w:tr w:rsidR="009271CC" w:rsidRPr="001F0CA9" w14:paraId="3778185B" w14:textId="77777777" w:rsidTr="00686A8F">
        <w:trPr>
          <w:trHeight w:val="397"/>
        </w:trPr>
        <w:tc>
          <w:tcPr>
            <w:tcW w:w="9921" w:type="dxa"/>
            <w:gridSpan w:val="7"/>
            <w:vAlign w:val="center"/>
          </w:tcPr>
          <w:p w14:paraId="5B506D25" w14:textId="7161EFF7" w:rsidR="009271CC" w:rsidRPr="001F0CA9" w:rsidRDefault="009271CC" w:rsidP="001F0CA9">
            <w:pPr>
              <w:contextualSpacing/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N</w:t>
            </w:r>
            <w:r w:rsidR="00E54A45" w:rsidRPr="001F0CA9">
              <w:rPr>
                <w:rFonts w:ascii="Montserrat" w:hAnsi="Montserrat" w:cs="Arial"/>
                <w:b/>
                <w:sz w:val="18"/>
                <w:szCs w:val="18"/>
              </w:rPr>
              <w:t>ombre</w:t>
            </w: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-650523490"/>
                <w:placeholder>
                  <w:docPart w:val="1F48D3729BA14AC1B5BB51BC4240F4F2"/>
                </w:placeholder>
                <w:showingPlcHdr/>
                <w:text/>
              </w:sdtPr>
              <w:sdtEndPr/>
              <w:sdtContent>
                <w:r w:rsidRPr="001F0CA9">
                  <w:rPr>
                    <w:rStyle w:val="Textodelmarcadordeposicin"/>
                    <w:rFonts w:ascii="Montserrat" w:hAnsi="Montserrat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271CC" w:rsidRPr="001F0CA9" w14:paraId="1B427992" w14:textId="77777777" w:rsidTr="00686A8F">
        <w:trPr>
          <w:trHeight w:val="397"/>
        </w:trPr>
        <w:tc>
          <w:tcPr>
            <w:tcW w:w="4847" w:type="dxa"/>
            <w:gridSpan w:val="4"/>
            <w:vAlign w:val="center"/>
          </w:tcPr>
          <w:p w14:paraId="154B34D3" w14:textId="7C208BE7" w:rsidR="009271CC" w:rsidRPr="001F0CA9" w:rsidRDefault="00911376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N</w:t>
            </w:r>
            <w:r w:rsidR="00E54A45" w:rsidRPr="001F0CA9">
              <w:rPr>
                <w:rFonts w:ascii="Montserrat" w:hAnsi="Montserrat" w:cs="Arial"/>
                <w:b/>
                <w:sz w:val="18"/>
                <w:szCs w:val="18"/>
              </w:rPr>
              <w:t>o</w:t>
            </w:r>
            <w:r w:rsidR="009271CC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. </w:t>
            </w:r>
            <w:r w:rsidR="00E54A45" w:rsidRPr="001F0CA9">
              <w:rPr>
                <w:rFonts w:ascii="Montserrat" w:hAnsi="Montserrat" w:cs="Arial"/>
                <w:b/>
                <w:sz w:val="18"/>
                <w:szCs w:val="18"/>
              </w:rPr>
              <w:t>de empleado:</w:t>
            </w:r>
            <w:r w:rsidR="009271CC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-513915098"/>
                <w:placeholder>
                  <w:docPart w:val="B403AB27182C4B2A9FE047516D953828"/>
                </w:placeholder>
                <w:showingPlcHdr/>
                <w:text/>
              </w:sdtPr>
              <w:sdtEndPr/>
              <w:sdtContent>
                <w:r w:rsidR="009271CC" w:rsidRPr="001F0CA9">
                  <w:rPr>
                    <w:rStyle w:val="Textodelmarcadordeposicin"/>
                    <w:rFonts w:ascii="Montserrat" w:hAnsi="Montserrat" w:cs="Arial"/>
                    <w:sz w:val="18"/>
                    <w:szCs w:val="18"/>
                  </w:rPr>
                  <w:t xml:space="preserve">Haga clic aquí </w:t>
                </w:r>
              </w:sdtContent>
            </w:sdt>
          </w:p>
        </w:tc>
        <w:tc>
          <w:tcPr>
            <w:tcW w:w="5074" w:type="dxa"/>
            <w:gridSpan w:val="3"/>
            <w:vAlign w:val="center"/>
          </w:tcPr>
          <w:p w14:paraId="01364D5C" w14:textId="77777777" w:rsidR="009271CC" w:rsidRPr="001F0CA9" w:rsidRDefault="009271CC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R.F.C: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-981457023"/>
                <w:placeholder>
                  <w:docPart w:val="38E1550342EE415BA06CD68F46D9C284"/>
                </w:placeholder>
                <w:showingPlcHdr/>
                <w:text/>
              </w:sdtPr>
              <w:sdtEndPr/>
              <w:sdtContent>
                <w:r w:rsidRPr="001F0CA9">
                  <w:rPr>
                    <w:rStyle w:val="Textodelmarcadordeposicin"/>
                    <w:rFonts w:ascii="Montserrat" w:hAnsi="Montserrat" w:cs="Arial"/>
                    <w:sz w:val="18"/>
                    <w:szCs w:val="18"/>
                  </w:rPr>
                  <w:t>Haga clic aquí</w:t>
                </w:r>
              </w:sdtContent>
            </w:sdt>
          </w:p>
        </w:tc>
      </w:tr>
      <w:tr w:rsidR="00911376" w:rsidRPr="001F0CA9" w14:paraId="627BCF23" w14:textId="77777777" w:rsidTr="00686A8F">
        <w:trPr>
          <w:trHeight w:val="397"/>
        </w:trPr>
        <w:tc>
          <w:tcPr>
            <w:tcW w:w="2972" w:type="dxa"/>
            <w:gridSpan w:val="2"/>
            <w:vAlign w:val="center"/>
          </w:tcPr>
          <w:p w14:paraId="603EA3E4" w14:textId="02CA6619" w:rsidR="00911376" w:rsidRPr="001F0CA9" w:rsidRDefault="00911376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E</w:t>
            </w:r>
            <w:r w:rsidR="00E54A45" w:rsidRPr="001F0CA9">
              <w:rPr>
                <w:rFonts w:ascii="Montserrat" w:hAnsi="Montserrat" w:cs="Arial"/>
                <w:b/>
                <w:sz w:val="18"/>
                <w:szCs w:val="18"/>
              </w:rPr>
              <w:t>xt</w:t>
            </w: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. IPN: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1607545514"/>
                <w:placeholder>
                  <w:docPart w:val="A97BF24D58344DD5BECD533820CCB732"/>
                </w:placeholder>
                <w:showingPlcHdr/>
                <w:text/>
              </w:sdtPr>
              <w:sdtEndPr/>
              <w:sdtContent>
                <w:r w:rsidRPr="001F0CA9">
                  <w:rPr>
                    <w:rStyle w:val="Textodelmarcadordeposicin"/>
                    <w:rFonts w:ascii="Montserrat" w:hAnsi="Montserrat" w:cs="Arial"/>
                    <w:sz w:val="18"/>
                    <w:szCs w:val="18"/>
                  </w:rPr>
                  <w:t>Haga clic aquí.</w:t>
                </w:r>
              </w:sdtContent>
            </w:sdt>
          </w:p>
        </w:tc>
        <w:tc>
          <w:tcPr>
            <w:tcW w:w="6949" w:type="dxa"/>
            <w:gridSpan w:val="5"/>
            <w:vAlign w:val="center"/>
          </w:tcPr>
          <w:p w14:paraId="5E223C9A" w14:textId="3556FF50" w:rsidR="00911376" w:rsidRPr="001F0CA9" w:rsidRDefault="00911376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C</w:t>
            </w:r>
            <w:r w:rsidR="00E54A45" w:rsidRPr="001F0CA9">
              <w:rPr>
                <w:rFonts w:ascii="Montserrat" w:hAnsi="Montserrat" w:cs="Arial"/>
                <w:b/>
                <w:sz w:val="18"/>
                <w:szCs w:val="18"/>
              </w:rPr>
              <w:t>orreo electrónico</w:t>
            </w: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-1263076458"/>
                <w:placeholder>
                  <w:docPart w:val="D1BAA532B7D34E3D84FC13A1567B8D8F"/>
                </w:placeholder>
                <w:showingPlcHdr/>
                <w:text/>
              </w:sdtPr>
              <w:sdtEndPr/>
              <w:sdtContent>
                <w:r w:rsidRPr="001F0CA9">
                  <w:rPr>
                    <w:rStyle w:val="Textodelmarcadordeposicin"/>
                    <w:rFonts w:ascii="Montserrat" w:hAnsi="Montserrat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271CC" w:rsidRPr="001F0CA9" w14:paraId="4F7DB387" w14:textId="77777777" w:rsidTr="00686A8F">
        <w:trPr>
          <w:trHeight w:val="397"/>
        </w:trPr>
        <w:tc>
          <w:tcPr>
            <w:tcW w:w="9921" w:type="dxa"/>
            <w:gridSpan w:val="7"/>
            <w:vAlign w:val="center"/>
          </w:tcPr>
          <w:p w14:paraId="42C660D5" w14:textId="7AE60096" w:rsidR="009271CC" w:rsidRPr="001F0CA9" w:rsidRDefault="00A80273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Dependencia Politécnica</w:t>
            </w:r>
            <w:r w:rsidR="00911376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: 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-567494152"/>
                <w:placeholder>
                  <w:docPart w:val="8E4BB5264D5C442CAF4F96AFF9A368CC"/>
                </w:placeholder>
                <w:showingPlcHdr/>
                <w:text/>
              </w:sdtPr>
              <w:sdtEndPr/>
              <w:sdtContent>
                <w:r w:rsidR="00911376" w:rsidRPr="001F0CA9">
                  <w:rPr>
                    <w:rStyle w:val="Textodelmarcadordeposicin"/>
                    <w:rFonts w:ascii="Montserrat" w:hAnsi="Montserrat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11376" w:rsidRPr="001F0CA9" w14:paraId="25C69EF6" w14:textId="77777777" w:rsidTr="00686A8F">
        <w:trPr>
          <w:trHeight w:val="397"/>
        </w:trPr>
        <w:tc>
          <w:tcPr>
            <w:tcW w:w="9921" w:type="dxa"/>
            <w:gridSpan w:val="7"/>
            <w:vAlign w:val="center"/>
          </w:tcPr>
          <w:p w14:paraId="245D2E51" w14:textId="564F2F1D" w:rsidR="00911376" w:rsidRPr="001F0CA9" w:rsidRDefault="00911376" w:rsidP="001F0CA9">
            <w:pPr>
              <w:rPr>
                <w:rFonts w:ascii="Montserrat" w:hAnsi="Montserrat" w:cs="Arial"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Á</w:t>
            </w:r>
            <w:r w:rsidR="00E54A45" w:rsidRPr="001F0CA9">
              <w:rPr>
                <w:rFonts w:ascii="Montserrat" w:hAnsi="Montserrat" w:cs="Arial"/>
                <w:b/>
                <w:sz w:val="18"/>
                <w:szCs w:val="18"/>
              </w:rPr>
              <w:t>rea o Dep</w:t>
            </w:r>
            <w:r w:rsidR="00A80273" w:rsidRPr="001F0CA9">
              <w:rPr>
                <w:rFonts w:ascii="Montserrat" w:hAnsi="Montserrat" w:cs="Arial"/>
                <w:b/>
                <w:sz w:val="18"/>
                <w:szCs w:val="18"/>
              </w:rPr>
              <w:t>artamento</w:t>
            </w: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1129134473"/>
                <w:placeholder>
                  <w:docPart w:val="1BC79E6FECD84902A4EA31977F8B6B79"/>
                </w:placeholder>
                <w:showingPlcHdr/>
                <w:text/>
              </w:sdtPr>
              <w:sdtEndPr/>
              <w:sdtContent>
                <w:r w:rsidRPr="001F0CA9">
                  <w:rPr>
                    <w:rStyle w:val="Textodelmarcadordeposicin"/>
                    <w:rFonts w:ascii="Montserrat" w:hAnsi="Montserrat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11376" w:rsidRPr="001F0CA9" w14:paraId="086268E6" w14:textId="77777777" w:rsidTr="00686A8F">
        <w:trPr>
          <w:trHeight w:val="424"/>
        </w:trPr>
        <w:tc>
          <w:tcPr>
            <w:tcW w:w="9921" w:type="dxa"/>
            <w:gridSpan w:val="7"/>
            <w:shd w:val="clear" w:color="auto" w:fill="E7E6E6" w:themeFill="background2"/>
            <w:vAlign w:val="center"/>
          </w:tcPr>
          <w:p w14:paraId="4FCD0C6C" w14:textId="75FFFCDD" w:rsidR="00911376" w:rsidRPr="001F0CA9" w:rsidRDefault="00124F68" w:rsidP="001F0CA9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DATOS DE LA INSTITUCIÓN ACADÉMICA QUE SE ENCUENTRA CURSANDO</w:t>
            </w:r>
          </w:p>
        </w:tc>
      </w:tr>
      <w:tr w:rsidR="009271CC" w:rsidRPr="001F0CA9" w14:paraId="4FE90837" w14:textId="77777777" w:rsidTr="009D0692">
        <w:trPr>
          <w:trHeight w:val="397"/>
        </w:trPr>
        <w:tc>
          <w:tcPr>
            <w:tcW w:w="9921" w:type="dxa"/>
            <w:gridSpan w:val="7"/>
            <w:vAlign w:val="center"/>
          </w:tcPr>
          <w:p w14:paraId="425EF4FB" w14:textId="544C0CFC" w:rsidR="009271CC" w:rsidRPr="001F0CA9" w:rsidRDefault="00E54A45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Nombre</w:t>
            </w:r>
            <w:r w:rsidR="009831CA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 de la institución:</w:t>
            </w:r>
            <w:r w:rsidR="00935546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1060833140"/>
                <w:placeholder>
                  <w:docPart w:val="BE370FC749A44B89A556AED77AEE4662"/>
                </w:placeholder>
                <w:showingPlcHdr/>
                <w:text/>
              </w:sdtPr>
              <w:sdtEndPr/>
              <w:sdtContent>
                <w:r w:rsidR="00935546" w:rsidRPr="001F0CA9">
                  <w:rPr>
                    <w:rStyle w:val="Textodelmarcadordeposicin"/>
                    <w:rFonts w:ascii="Montserrat" w:hAnsi="Montserrat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41739F" w:rsidRPr="001F0CA9" w14:paraId="553E6007" w14:textId="77777777" w:rsidTr="009D0692">
        <w:trPr>
          <w:trHeight w:val="397"/>
        </w:trPr>
        <w:tc>
          <w:tcPr>
            <w:tcW w:w="9921" w:type="dxa"/>
            <w:gridSpan w:val="7"/>
            <w:vAlign w:val="center"/>
          </w:tcPr>
          <w:p w14:paraId="39ED0750" w14:textId="25AD1A83" w:rsidR="0041739F" w:rsidRPr="001F0CA9" w:rsidRDefault="00E54A45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Nombre del responsable de control escolar</w:t>
            </w:r>
            <w:r w:rsidR="0041739F" w:rsidRPr="001F0CA9">
              <w:rPr>
                <w:rFonts w:ascii="Montserrat" w:hAnsi="Montserrat" w:cs="Arial"/>
                <w:b/>
                <w:sz w:val="18"/>
                <w:szCs w:val="18"/>
              </w:rPr>
              <w:t>:</w:t>
            </w:r>
            <w:r w:rsidR="00935546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837435459"/>
                <w:placeholder>
                  <w:docPart w:val="05EC016381D74AB89CBE238020B7C7D7"/>
                </w:placeholder>
                <w:showingPlcHdr/>
                <w:text/>
              </w:sdtPr>
              <w:sdtEndPr/>
              <w:sdtContent>
                <w:r w:rsidR="00935546" w:rsidRPr="001F0CA9">
                  <w:rPr>
                    <w:rStyle w:val="Textodelmarcadordeposicin"/>
                    <w:rFonts w:ascii="Montserrat" w:hAnsi="Montserrat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41739F" w:rsidRPr="001F0CA9" w14:paraId="1B8F9EFB" w14:textId="77777777" w:rsidTr="009D0692">
        <w:trPr>
          <w:trHeight w:val="397"/>
        </w:trPr>
        <w:tc>
          <w:tcPr>
            <w:tcW w:w="9921" w:type="dxa"/>
            <w:gridSpan w:val="7"/>
            <w:vAlign w:val="center"/>
          </w:tcPr>
          <w:p w14:paraId="54F6CFD2" w14:textId="19BC8A75" w:rsidR="0041739F" w:rsidRPr="001F0CA9" w:rsidRDefault="00E54A45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Teléfono de control escolar</w:t>
            </w:r>
            <w:r w:rsidR="0041739F" w:rsidRPr="001F0CA9">
              <w:rPr>
                <w:rFonts w:ascii="Montserrat" w:hAnsi="Montserrat" w:cs="Arial"/>
                <w:b/>
                <w:sz w:val="18"/>
                <w:szCs w:val="18"/>
              </w:rPr>
              <w:t>:</w:t>
            </w:r>
            <w:r w:rsidR="00935546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-1721206050"/>
                <w:placeholder>
                  <w:docPart w:val="A214D315227E47E3AB5638487D46571D"/>
                </w:placeholder>
                <w:showingPlcHdr/>
                <w:text/>
              </w:sdtPr>
              <w:sdtEndPr/>
              <w:sdtContent>
                <w:r w:rsidR="00935546" w:rsidRPr="001F0CA9">
                  <w:rPr>
                    <w:rStyle w:val="Textodelmarcadordeposicin"/>
                    <w:rFonts w:ascii="Montserrat" w:hAnsi="Montserrat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41739F" w:rsidRPr="001F0CA9" w14:paraId="04512511" w14:textId="77777777" w:rsidTr="009D0692">
        <w:trPr>
          <w:trHeight w:val="397"/>
        </w:trPr>
        <w:tc>
          <w:tcPr>
            <w:tcW w:w="9921" w:type="dxa"/>
            <w:gridSpan w:val="7"/>
            <w:vAlign w:val="center"/>
          </w:tcPr>
          <w:p w14:paraId="6FD2C80A" w14:textId="0A2AA3A4" w:rsidR="0041739F" w:rsidRPr="001F0CA9" w:rsidRDefault="00E54A45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Correo electrónico de control escolar</w:t>
            </w:r>
            <w:r w:rsidR="0041739F" w:rsidRPr="001F0CA9">
              <w:rPr>
                <w:rFonts w:ascii="Montserrat" w:hAnsi="Montserrat" w:cs="Arial"/>
                <w:b/>
                <w:sz w:val="18"/>
                <w:szCs w:val="18"/>
              </w:rPr>
              <w:t>:</w:t>
            </w:r>
            <w:r w:rsidR="00935546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-235247334"/>
                <w:placeholder>
                  <w:docPart w:val="2FB0245DE4E94C04BD735EF501940E52"/>
                </w:placeholder>
                <w:showingPlcHdr/>
                <w:text/>
              </w:sdtPr>
              <w:sdtEndPr/>
              <w:sdtContent>
                <w:r w:rsidR="00935546" w:rsidRPr="001F0CA9">
                  <w:rPr>
                    <w:rStyle w:val="Textodelmarcadordeposicin"/>
                    <w:rFonts w:ascii="Montserrat" w:hAnsi="Montserrat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41739F" w:rsidRPr="001F0CA9" w14:paraId="1A7843B0" w14:textId="77777777" w:rsidTr="009D0692">
        <w:trPr>
          <w:trHeight w:val="397"/>
        </w:trPr>
        <w:tc>
          <w:tcPr>
            <w:tcW w:w="9921" w:type="dxa"/>
            <w:gridSpan w:val="7"/>
            <w:tcBorders>
              <w:bottom w:val="single" w:sz="4" w:space="0" w:color="auto"/>
            </w:tcBorders>
            <w:vAlign w:val="center"/>
          </w:tcPr>
          <w:p w14:paraId="3807B35A" w14:textId="6BD37F49" w:rsidR="0041739F" w:rsidRPr="001F0CA9" w:rsidRDefault="0041739F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N</w:t>
            </w:r>
            <w:r w:rsidR="00A80273" w:rsidRPr="001F0CA9">
              <w:rPr>
                <w:rFonts w:ascii="Montserrat" w:hAnsi="Montserrat" w:cs="Arial"/>
                <w:b/>
                <w:sz w:val="18"/>
                <w:szCs w:val="18"/>
              </w:rPr>
              <w:t>úmero</w:t>
            </w: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 </w:t>
            </w:r>
            <w:r w:rsidR="00E54A45" w:rsidRPr="001F0CA9">
              <w:rPr>
                <w:rFonts w:ascii="Montserrat" w:hAnsi="Montserrat" w:cs="Arial"/>
                <w:b/>
                <w:sz w:val="18"/>
                <w:szCs w:val="18"/>
              </w:rPr>
              <w:t>de boleta o matrícula</w:t>
            </w: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1480424456"/>
                <w:placeholder>
                  <w:docPart w:val="6AC12C84FC264585BD8563F65514E98C"/>
                </w:placeholder>
                <w:showingPlcHdr/>
                <w:text/>
              </w:sdtPr>
              <w:sdtEndPr/>
              <w:sdtContent>
                <w:r w:rsidR="00935546" w:rsidRPr="001F0CA9">
                  <w:rPr>
                    <w:rStyle w:val="Textodelmarcadordeposicin"/>
                    <w:rFonts w:ascii="Montserrat" w:hAnsi="Montserrat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41739F" w:rsidRPr="001F0CA9" w14:paraId="54B66E29" w14:textId="77777777" w:rsidTr="00686A8F">
        <w:trPr>
          <w:trHeight w:val="350"/>
        </w:trPr>
        <w:tc>
          <w:tcPr>
            <w:tcW w:w="9921" w:type="dxa"/>
            <w:gridSpan w:val="7"/>
            <w:tcBorders>
              <w:bottom w:val="nil"/>
            </w:tcBorders>
            <w:vAlign w:val="center"/>
          </w:tcPr>
          <w:p w14:paraId="12C96F10" w14:textId="2FE05B12" w:rsidR="0041739F" w:rsidRPr="001F0CA9" w:rsidRDefault="004B0F2F" w:rsidP="001F0CA9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Nivel de Estudios</w:t>
            </w:r>
          </w:p>
        </w:tc>
      </w:tr>
      <w:tr w:rsidR="0041739F" w:rsidRPr="001F0CA9" w14:paraId="1499E9F5" w14:textId="77777777" w:rsidTr="00686A8F">
        <w:trPr>
          <w:trHeight w:val="364"/>
        </w:trPr>
        <w:tc>
          <w:tcPr>
            <w:tcW w:w="2122" w:type="dxa"/>
            <w:tcBorders>
              <w:top w:val="nil"/>
              <w:right w:val="nil"/>
            </w:tcBorders>
          </w:tcPr>
          <w:p w14:paraId="75AD0152" w14:textId="5DF0E922" w:rsidR="0041739F" w:rsidRPr="001F0CA9" w:rsidRDefault="004B0F2F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Secundaria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-119098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546" w:rsidRPr="001F0CA9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14:paraId="09188C3F" w14:textId="510A5AFC" w:rsidR="0041739F" w:rsidRPr="001F0CA9" w:rsidRDefault="004B0F2F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Medio Superior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-92310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546" w:rsidRPr="001F0CA9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</w:tcPr>
          <w:p w14:paraId="0DC8FE45" w14:textId="13541BC8" w:rsidR="0041739F" w:rsidRPr="001F0CA9" w:rsidRDefault="004B0F2F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Superior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666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546" w:rsidRPr="001F0CA9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405" w:type="dxa"/>
            <w:gridSpan w:val="2"/>
            <w:tcBorders>
              <w:top w:val="nil"/>
              <w:left w:val="nil"/>
            </w:tcBorders>
          </w:tcPr>
          <w:p w14:paraId="72CF4513" w14:textId="11BCE8CC" w:rsidR="0041739F" w:rsidRPr="001F0CA9" w:rsidRDefault="004B0F2F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Posgrado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30907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CDB" w:rsidRPr="001F0CA9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271CC" w:rsidRPr="001F0CA9" w14:paraId="791E5729" w14:textId="77777777" w:rsidTr="00686A8F">
        <w:trPr>
          <w:trHeight w:val="536"/>
        </w:trPr>
        <w:tc>
          <w:tcPr>
            <w:tcW w:w="9921" w:type="dxa"/>
            <w:gridSpan w:val="7"/>
            <w:vAlign w:val="center"/>
          </w:tcPr>
          <w:p w14:paraId="6FB11FD0" w14:textId="45553DAF" w:rsidR="009271CC" w:rsidRPr="001F0CA9" w:rsidRDefault="00643C9A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G</w:t>
            </w:r>
            <w:r w:rsidR="004B0F2F" w:rsidRPr="001F0CA9">
              <w:rPr>
                <w:rFonts w:ascii="Montserrat" w:hAnsi="Montserrat" w:cs="Arial"/>
                <w:b/>
                <w:sz w:val="18"/>
                <w:szCs w:val="18"/>
              </w:rPr>
              <w:t>rado</w:t>
            </w: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 </w:t>
            </w:r>
            <w:r w:rsidR="004B0F2F" w:rsidRPr="001F0CA9">
              <w:rPr>
                <w:rFonts w:ascii="Montserrat" w:hAnsi="Montserrat" w:cs="Arial"/>
                <w:b/>
                <w:sz w:val="18"/>
                <w:szCs w:val="18"/>
              </w:rPr>
              <w:t>(</w:t>
            </w:r>
            <w:r w:rsidR="005A167E" w:rsidRPr="001F0CA9">
              <w:rPr>
                <w:rFonts w:ascii="Montserrat" w:hAnsi="Montserrat" w:cs="Arial"/>
                <w:b/>
                <w:sz w:val="18"/>
                <w:szCs w:val="18"/>
              </w:rPr>
              <w:t>a</w:t>
            </w:r>
            <w:r w:rsidR="004B0F2F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ño, </w:t>
            </w:r>
            <w:r w:rsidR="005A167E" w:rsidRPr="001F0CA9">
              <w:rPr>
                <w:rFonts w:ascii="Montserrat" w:hAnsi="Montserrat" w:cs="Arial"/>
                <w:b/>
                <w:sz w:val="18"/>
                <w:szCs w:val="18"/>
              </w:rPr>
              <w:t>s</w:t>
            </w:r>
            <w:r w:rsidR="004B0F2F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emestre, </w:t>
            </w:r>
            <w:r w:rsidR="005A167E" w:rsidRPr="001F0CA9">
              <w:rPr>
                <w:rFonts w:ascii="Montserrat" w:hAnsi="Montserrat" w:cs="Arial"/>
                <w:b/>
                <w:sz w:val="18"/>
                <w:szCs w:val="18"/>
              </w:rPr>
              <w:t>c</w:t>
            </w:r>
            <w:r w:rsidR="004B0F2F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uatrimestre </w:t>
            </w:r>
            <w:r w:rsidR="005A167E" w:rsidRPr="001F0CA9">
              <w:rPr>
                <w:rFonts w:ascii="Montserrat" w:hAnsi="Montserrat" w:cs="Arial"/>
                <w:b/>
                <w:sz w:val="18"/>
                <w:szCs w:val="18"/>
              </w:rPr>
              <w:t>o t</w:t>
            </w:r>
            <w:r w:rsidR="004B0F2F" w:rsidRPr="001F0CA9">
              <w:rPr>
                <w:rFonts w:ascii="Montserrat" w:hAnsi="Montserrat" w:cs="Arial"/>
                <w:b/>
                <w:sz w:val="18"/>
                <w:szCs w:val="18"/>
              </w:rPr>
              <w:t>rimestre</w:t>
            </w: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): </w:t>
            </w:r>
            <w:r w:rsidR="00935546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-482704614"/>
                <w:placeholder>
                  <w:docPart w:val="0185417C39BB4CB18B9D5B94EFA1A072"/>
                </w:placeholder>
                <w:showingPlcHdr/>
                <w:text/>
              </w:sdtPr>
              <w:sdtEndPr/>
              <w:sdtContent>
                <w:r w:rsidR="00935546" w:rsidRPr="001F0CA9">
                  <w:rPr>
                    <w:rStyle w:val="Textodelmarcadordeposicin"/>
                    <w:rFonts w:ascii="Montserrat" w:hAnsi="Montserrat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9271CC" w:rsidRPr="001F0CA9" w14:paraId="2E17ED48" w14:textId="77777777" w:rsidTr="00686A8F">
        <w:trPr>
          <w:trHeight w:val="320"/>
        </w:trPr>
        <w:tc>
          <w:tcPr>
            <w:tcW w:w="9921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02AF9D" w14:textId="79BF3631" w:rsidR="0041739F" w:rsidRPr="001F0CA9" w:rsidRDefault="00124F68" w:rsidP="001F0CA9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DOCUMENTOS ENTREGADOS</w:t>
            </w:r>
          </w:p>
        </w:tc>
      </w:tr>
      <w:tr w:rsidR="00643C9A" w:rsidRPr="001F0CA9" w14:paraId="52906D22" w14:textId="77777777" w:rsidTr="00686A8F">
        <w:trPr>
          <w:trHeight w:val="394"/>
        </w:trPr>
        <w:tc>
          <w:tcPr>
            <w:tcW w:w="6585" w:type="dxa"/>
            <w:gridSpan w:val="6"/>
            <w:tcBorders>
              <w:bottom w:val="nil"/>
              <w:right w:val="nil"/>
            </w:tcBorders>
          </w:tcPr>
          <w:p w14:paraId="66F6B56D" w14:textId="4241C97F" w:rsidR="00643C9A" w:rsidRPr="001F0CA9" w:rsidRDefault="004B0F2F" w:rsidP="001F0CA9">
            <w:pPr>
              <w:rPr>
                <w:rFonts w:ascii="Montserrat" w:hAnsi="Montserrat" w:cs="Arial"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sz w:val="18"/>
                <w:szCs w:val="18"/>
              </w:rPr>
              <w:t xml:space="preserve">Archivo original en formato </w:t>
            </w:r>
            <w:r w:rsidR="00A80273" w:rsidRPr="001F0CA9">
              <w:rPr>
                <w:rFonts w:ascii="Montserrat" w:hAnsi="Montserrat" w:cs="Arial"/>
                <w:sz w:val="18"/>
                <w:szCs w:val="18"/>
              </w:rPr>
              <w:t xml:space="preserve">PDF </w:t>
            </w:r>
            <w:r w:rsidRPr="001F0CA9">
              <w:rPr>
                <w:rFonts w:ascii="Montserrat" w:hAnsi="Montserrat" w:cs="Arial"/>
                <w:sz w:val="18"/>
                <w:szCs w:val="18"/>
              </w:rPr>
              <w:t>de último talón de pago</w:t>
            </w:r>
            <w:r w:rsidR="00686A8F" w:rsidRPr="001F0CA9">
              <w:rPr>
                <w:rFonts w:ascii="Montserrat" w:hAnsi="Montserrat" w:cs="Arial"/>
                <w:sz w:val="18"/>
                <w:szCs w:val="18"/>
              </w:rPr>
              <w:t xml:space="preserve"> (CFDI)</w:t>
            </w:r>
            <w:r w:rsidR="001F0CA9">
              <w:rPr>
                <w:rFonts w:ascii="Montserrat" w:hAnsi="Montserrat" w:cs="Arial"/>
                <w:sz w:val="18"/>
                <w:szCs w:val="18"/>
              </w:rPr>
              <w:t xml:space="preserve">      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-46952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CA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36" w:type="dxa"/>
            <w:tcBorders>
              <w:left w:val="nil"/>
              <w:bottom w:val="nil"/>
            </w:tcBorders>
            <w:vAlign w:val="center"/>
          </w:tcPr>
          <w:p w14:paraId="219B015F" w14:textId="6987507E" w:rsidR="00643C9A" w:rsidRPr="001F0CA9" w:rsidRDefault="00643C9A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686A8F" w:rsidRPr="001F0CA9" w14:paraId="068DCB88" w14:textId="77777777" w:rsidTr="00686A8F">
        <w:trPr>
          <w:trHeight w:val="430"/>
        </w:trPr>
        <w:tc>
          <w:tcPr>
            <w:tcW w:w="6585" w:type="dxa"/>
            <w:gridSpan w:val="6"/>
            <w:tcBorders>
              <w:top w:val="nil"/>
              <w:right w:val="nil"/>
            </w:tcBorders>
          </w:tcPr>
          <w:p w14:paraId="64AA108E" w14:textId="47D6CF0C" w:rsidR="00686A8F" w:rsidRPr="001F0CA9" w:rsidRDefault="00686A8F" w:rsidP="001F0CA9">
            <w:pPr>
              <w:rPr>
                <w:rFonts w:ascii="Montserrat" w:hAnsi="Montserrat" w:cs="Arial"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sz w:val="18"/>
                <w:szCs w:val="18"/>
              </w:rPr>
              <w:t>Constancia de estudios del ciclo escolar 2024-2025</w:t>
            </w:r>
            <w:r w:rsidR="001F0CA9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 </w:t>
            </w:r>
            <w:r w:rsidR="001F0CA9">
              <w:rPr>
                <w:rFonts w:ascii="Montserrat" w:hAnsi="Montserrat" w:cs="Arial"/>
                <w:b/>
                <w:sz w:val="18"/>
                <w:szCs w:val="18"/>
              </w:rPr>
              <w:t xml:space="preserve">                            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-3766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CA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76C94EA1" w14:textId="77777777" w:rsidR="001F0CA9" w:rsidRDefault="001F0CA9" w:rsidP="001F0CA9">
            <w:pPr>
              <w:rPr>
                <w:rFonts w:ascii="Montserrat" w:hAnsi="Montserrat" w:cs="Arial"/>
                <w:sz w:val="18"/>
                <w:szCs w:val="18"/>
              </w:rPr>
            </w:pPr>
          </w:p>
          <w:p w14:paraId="754555D3" w14:textId="3AB5BAED" w:rsidR="001F0CA9" w:rsidRPr="001F0CA9" w:rsidRDefault="00686A8F" w:rsidP="001F0CA9">
            <w:pPr>
              <w:rPr>
                <w:rFonts w:ascii="Montserrat" w:hAnsi="Montserrat" w:cs="Arial"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sz w:val="18"/>
                <w:szCs w:val="18"/>
              </w:rPr>
              <w:t xml:space="preserve">Copia Credencial IPN vigente </w:t>
            </w:r>
            <w:r w:rsidR="001F0CA9">
              <w:rPr>
                <w:rFonts w:ascii="Montserrat" w:hAnsi="Montserrat" w:cs="Arial"/>
                <w:sz w:val="18"/>
                <w:szCs w:val="18"/>
              </w:rPr>
              <w:t xml:space="preserve">                                                                      </w:t>
            </w:r>
            <w:r w:rsidRPr="001F0CA9">
              <w:rPr>
                <w:rFonts w:ascii="Montserrat" w:hAnsi="Montserrat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54719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CA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09B7801B" w14:textId="237B955A" w:rsidR="00686A8F" w:rsidRPr="001F0CA9" w:rsidRDefault="00686A8F" w:rsidP="001F0CA9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nil"/>
              <w:left w:val="nil"/>
            </w:tcBorders>
            <w:vAlign w:val="center"/>
          </w:tcPr>
          <w:p w14:paraId="5FBA3B9C" w14:textId="089D85C3" w:rsidR="00686A8F" w:rsidRPr="001F0CA9" w:rsidRDefault="00686A8F" w:rsidP="001F0CA9">
            <w:pPr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</w:tbl>
    <w:p w14:paraId="08C5DD8D" w14:textId="77777777" w:rsidR="00825CDB" w:rsidRPr="001F0CA9" w:rsidRDefault="00825CDB" w:rsidP="001F0CA9">
      <w:pPr>
        <w:spacing w:after="0"/>
        <w:rPr>
          <w:rFonts w:ascii="Montserrat" w:hAnsi="Montserrat" w:cs="Arial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825CDB" w:rsidRPr="001F0CA9" w14:paraId="744D592B" w14:textId="77777777" w:rsidTr="0044128E">
        <w:trPr>
          <w:trHeight w:val="735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9D12618" w14:textId="15D911DB" w:rsidR="00825CDB" w:rsidRPr="001F0CA9" w:rsidRDefault="00E54A45" w:rsidP="001F0CA9">
            <w:pPr>
              <w:spacing w:after="0"/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Bajo protesta de decir verdad manifiesto que los documentos entregados tienen validez oficial.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7AF1F37" w14:textId="41AA9969" w:rsidR="00825CDB" w:rsidRPr="001F0CA9" w:rsidRDefault="00E54A45" w:rsidP="001F0CA9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Responsable que recibe los documentos</w:t>
            </w:r>
          </w:p>
        </w:tc>
      </w:tr>
      <w:tr w:rsidR="00825CDB" w:rsidRPr="001F0CA9" w14:paraId="493CFC37" w14:textId="77777777" w:rsidTr="0044128E">
        <w:trPr>
          <w:trHeight w:val="570"/>
        </w:trPr>
        <w:tc>
          <w:tcPr>
            <w:tcW w:w="4962" w:type="dxa"/>
            <w:tcBorders>
              <w:bottom w:val="nil"/>
              <w:right w:val="single" w:sz="4" w:space="0" w:color="auto"/>
            </w:tcBorders>
          </w:tcPr>
          <w:p w14:paraId="02BA685A" w14:textId="77777777" w:rsidR="00D159E9" w:rsidRPr="001F0CA9" w:rsidRDefault="00D159E9" w:rsidP="001F0CA9">
            <w:pPr>
              <w:spacing w:before="240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253ECC2A" w14:textId="45FF6FCD" w:rsidR="00825CDB" w:rsidRPr="001F0CA9" w:rsidRDefault="00825CDB" w:rsidP="001F0CA9">
            <w:pPr>
              <w:spacing w:before="240"/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3FF8E5" wp14:editId="69656DCD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199390</wp:posOffset>
                      </wp:positionV>
                      <wp:extent cx="2520000" cy="0"/>
                      <wp:effectExtent l="0" t="0" r="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B397DB6" id="Conector recto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3pt,15.7pt" to="221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sdt>
            <w:sdtPr>
              <w:rPr>
                <w:rFonts w:ascii="Montserrat" w:hAnsi="Montserrat" w:cs="Arial"/>
                <w:b/>
                <w:sz w:val="18"/>
                <w:szCs w:val="18"/>
              </w:rPr>
              <w:id w:val="932703905"/>
              <w:placeholder>
                <w:docPart w:val="7B438A222A45467E9054A137899224F5"/>
              </w:placeholder>
              <w:showingPlcHdr/>
            </w:sdtPr>
            <w:sdtEndPr/>
            <w:sdtContent>
              <w:p w14:paraId="752B2D3D" w14:textId="11020819" w:rsidR="00825CDB" w:rsidRPr="001F0CA9" w:rsidRDefault="00825CDB" w:rsidP="001F0CA9">
                <w:pPr>
                  <w:spacing w:before="240" w:after="0" w:line="240" w:lineRule="auto"/>
                  <w:jc w:val="center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1F0CA9">
                  <w:rPr>
                    <w:rStyle w:val="Textodelmarcadordeposicin"/>
                    <w:rFonts w:ascii="Montserrat" w:hAnsi="Montserrat" w:cs="Arial"/>
                    <w:sz w:val="18"/>
                    <w:szCs w:val="18"/>
                  </w:rPr>
                  <w:t>NOMBRE</w:t>
                </w:r>
              </w:p>
            </w:sdtContent>
          </w:sdt>
        </w:tc>
        <w:tc>
          <w:tcPr>
            <w:tcW w:w="4961" w:type="dxa"/>
            <w:tcBorders>
              <w:left w:val="single" w:sz="4" w:space="0" w:color="auto"/>
              <w:bottom w:val="nil"/>
            </w:tcBorders>
          </w:tcPr>
          <w:p w14:paraId="3102EB5C" w14:textId="77777777" w:rsidR="00D159E9" w:rsidRPr="001F0CA9" w:rsidRDefault="00D159E9" w:rsidP="001F0CA9">
            <w:pPr>
              <w:spacing w:before="2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  <w:p w14:paraId="2B9D818E" w14:textId="15B8029A" w:rsidR="00825CDB" w:rsidRPr="001F0CA9" w:rsidRDefault="00825CDB" w:rsidP="001F0CA9">
            <w:pPr>
              <w:spacing w:before="2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1F0CA9">
              <w:rPr>
                <w:rFonts w:ascii="Montserrat" w:hAnsi="Montserrat"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A75068" wp14:editId="16D0FC0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203200</wp:posOffset>
                      </wp:positionV>
                      <wp:extent cx="2520000" cy="0"/>
                      <wp:effectExtent l="0" t="0" r="0" b="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F6ED1F3" id="Conector recto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75pt,16pt" to="224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47FE33A" w14:textId="77777777" w:rsidR="00825CDB" w:rsidRPr="001F0CA9" w:rsidRDefault="001F0CA9" w:rsidP="001F0CA9">
            <w:pPr>
              <w:spacing w:before="240" w:after="0" w:line="240" w:lineRule="auto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sdt>
              <w:sdtPr>
                <w:rPr>
                  <w:rFonts w:ascii="Montserrat" w:hAnsi="Montserrat" w:cs="Arial"/>
                  <w:b/>
                  <w:sz w:val="18"/>
                  <w:szCs w:val="18"/>
                </w:rPr>
                <w:id w:val="-1533798484"/>
                <w:placeholder>
                  <w:docPart w:val="E868B5FDA1B942F189AAA514EDC56903"/>
                </w:placeholder>
                <w:showingPlcHdr/>
              </w:sdtPr>
              <w:sdtEndPr/>
              <w:sdtContent>
                <w:r w:rsidR="00825CDB" w:rsidRPr="001F0CA9">
                  <w:rPr>
                    <w:rStyle w:val="Textodelmarcadordeposicin"/>
                    <w:rFonts w:ascii="Montserrat" w:hAnsi="Montserrat" w:cs="Arial"/>
                    <w:sz w:val="18"/>
                    <w:szCs w:val="18"/>
                  </w:rPr>
                  <w:t xml:space="preserve">NOMBRE </w:t>
                </w:r>
              </w:sdtContent>
            </w:sdt>
          </w:p>
        </w:tc>
      </w:tr>
      <w:tr w:rsidR="00825CDB" w:rsidRPr="001F0CA9" w14:paraId="723F7DBD" w14:textId="77777777" w:rsidTr="00A80273">
        <w:trPr>
          <w:trHeight w:val="288"/>
        </w:trPr>
        <w:tc>
          <w:tcPr>
            <w:tcW w:w="4962" w:type="dxa"/>
            <w:tcBorders>
              <w:top w:val="nil"/>
              <w:right w:val="single" w:sz="4" w:space="0" w:color="auto"/>
            </w:tcBorders>
          </w:tcPr>
          <w:p w14:paraId="43A4A325" w14:textId="5ED24F39" w:rsidR="00825CDB" w:rsidRPr="001F0CA9" w:rsidRDefault="005808AB" w:rsidP="001F0CA9">
            <w:pPr>
              <w:spacing w:after="0" w:line="240" w:lineRule="auto"/>
              <w:jc w:val="center"/>
              <w:rPr>
                <w:rFonts w:ascii="Montserrat" w:hAnsi="Montserrat" w:cs="Arial"/>
                <w:b/>
                <w:noProof/>
                <w:sz w:val="18"/>
                <w:szCs w:val="18"/>
                <w:lang w:eastAsia="es-MX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>F</w:t>
            </w:r>
            <w:r w:rsidR="004B0F2F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irma del </w:t>
            </w:r>
            <w:r w:rsidR="00610F46" w:rsidRPr="001F0CA9">
              <w:rPr>
                <w:rFonts w:ascii="Montserrat" w:hAnsi="Montserrat" w:cs="Arial"/>
                <w:b/>
                <w:sz w:val="18"/>
                <w:szCs w:val="18"/>
              </w:rPr>
              <w:t>t</w:t>
            </w:r>
            <w:r w:rsidR="004B0F2F" w:rsidRPr="001F0CA9">
              <w:rPr>
                <w:rFonts w:ascii="Montserrat" w:hAnsi="Montserrat" w:cs="Arial"/>
                <w:b/>
                <w:sz w:val="18"/>
                <w:szCs w:val="18"/>
              </w:rPr>
              <w:t>rabajador</w:t>
            </w:r>
            <w:r w:rsidR="009831CA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 o </w:t>
            </w:r>
            <w:r w:rsidR="00610F46" w:rsidRPr="001F0CA9">
              <w:rPr>
                <w:rFonts w:ascii="Montserrat" w:hAnsi="Montserrat" w:cs="Arial"/>
                <w:b/>
                <w:sz w:val="18"/>
                <w:szCs w:val="18"/>
              </w:rPr>
              <w:t>t</w:t>
            </w:r>
            <w:r w:rsidR="009831CA" w:rsidRPr="001F0CA9">
              <w:rPr>
                <w:rFonts w:ascii="Montserrat" w:hAnsi="Montserrat" w:cs="Arial"/>
                <w:b/>
                <w:sz w:val="18"/>
                <w:szCs w:val="18"/>
              </w:rPr>
              <w:t>rabajadora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</w:tcBorders>
          </w:tcPr>
          <w:p w14:paraId="1E13A221" w14:textId="2923095A" w:rsidR="00825CDB" w:rsidRPr="001F0CA9" w:rsidRDefault="00825CDB" w:rsidP="001F0CA9">
            <w:pPr>
              <w:spacing w:after="0" w:line="240" w:lineRule="auto"/>
              <w:jc w:val="center"/>
              <w:rPr>
                <w:rFonts w:ascii="Montserrat" w:hAnsi="Montserrat" w:cs="Arial"/>
                <w:b/>
                <w:noProof/>
                <w:sz w:val="18"/>
                <w:szCs w:val="18"/>
                <w:lang w:eastAsia="es-MX"/>
              </w:rPr>
            </w:pPr>
            <w:r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 </w:t>
            </w:r>
            <w:r w:rsidR="004B0F2F" w:rsidRPr="001F0CA9">
              <w:rPr>
                <w:rFonts w:ascii="Montserrat" w:hAnsi="Montserrat" w:cs="Arial"/>
                <w:b/>
                <w:sz w:val="18"/>
                <w:szCs w:val="18"/>
              </w:rPr>
              <w:t xml:space="preserve">Firma y sello del </w:t>
            </w:r>
            <w:r w:rsidR="006A4612" w:rsidRPr="001F0CA9">
              <w:rPr>
                <w:rFonts w:ascii="Montserrat" w:hAnsi="Montserrat" w:cs="Arial"/>
                <w:b/>
                <w:sz w:val="18"/>
                <w:szCs w:val="18"/>
              </w:rPr>
              <w:t>r</w:t>
            </w:r>
            <w:r w:rsidR="00A80273" w:rsidRPr="001F0CA9">
              <w:rPr>
                <w:rFonts w:ascii="Montserrat" w:hAnsi="Montserrat" w:cs="Arial"/>
                <w:b/>
                <w:sz w:val="18"/>
                <w:szCs w:val="18"/>
              </w:rPr>
              <w:t>esponsable de Capital Humano</w:t>
            </w:r>
          </w:p>
        </w:tc>
      </w:tr>
    </w:tbl>
    <w:p w14:paraId="08C7ACE1" w14:textId="77777777" w:rsidR="009271CC" w:rsidRPr="001F0CA9" w:rsidRDefault="009271CC" w:rsidP="001F0CA9">
      <w:pPr>
        <w:spacing w:before="240" w:after="0"/>
        <w:rPr>
          <w:rFonts w:ascii="Montserrat" w:hAnsi="Montserrat" w:cs="Arial"/>
          <w:sz w:val="18"/>
          <w:szCs w:val="18"/>
        </w:rPr>
      </w:pPr>
    </w:p>
    <w:sectPr w:rsidR="009271CC" w:rsidRPr="001F0CA9" w:rsidSect="006C58E0">
      <w:headerReference w:type="default" r:id="rId7"/>
      <w:footerReference w:type="default" r:id="rId8"/>
      <w:pgSz w:w="12240" w:h="15840"/>
      <w:pgMar w:top="822" w:right="794" w:bottom="425" w:left="147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4D1AD" w14:textId="77777777" w:rsidR="00AA4E15" w:rsidRDefault="00AA4E15" w:rsidP="00E46543">
      <w:pPr>
        <w:spacing w:after="0" w:line="240" w:lineRule="auto"/>
      </w:pPr>
      <w:r>
        <w:separator/>
      </w:r>
    </w:p>
  </w:endnote>
  <w:endnote w:type="continuationSeparator" w:id="0">
    <w:p w14:paraId="5850F97F" w14:textId="77777777" w:rsidR="00AA4E15" w:rsidRDefault="00AA4E15" w:rsidP="00E4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057CE" w14:textId="322E6E6E" w:rsidR="00865D38" w:rsidRDefault="00865D38" w:rsidP="00865D38">
    <w:r w:rsidRPr="00865D38">
      <w:rPr>
        <w:rFonts w:ascii="Arial" w:hAnsi="Arial" w:cs="Arial"/>
        <w:b/>
        <w:sz w:val="20"/>
        <w:szCs w:val="20"/>
      </w:rPr>
      <w:t>Formato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97A9D" w14:textId="77777777" w:rsidR="00AA4E15" w:rsidRDefault="00AA4E15" w:rsidP="00E46543">
      <w:pPr>
        <w:spacing w:after="0" w:line="240" w:lineRule="auto"/>
      </w:pPr>
      <w:r>
        <w:separator/>
      </w:r>
    </w:p>
  </w:footnote>
  <w:footnote w:type="continuationSeparator" w:id="0">
    <w:p w14:paraId="483BD0DF" w14:textId="77777777" w:rsidR="00AA4E15" w:rsidRDefault="00AA4E15" w:rsidP="00E46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3258A" w14:textId="27B75AA9" w:rsidR="00E46543" w:rsidRPr="0029245D" w:rsidRDefault="001F0CA9" w:rsidP="00686A8F">
    <w:pPr>
      <w:pStyle w:val="Encabezado"/>
      <w:tabs>
        <w:tab w:val="left" w:pos="6840"/>
      </w:tabs>
      <w:jc w:val="center"/>
      <w:rPr>
        <w:rFonts w:ascii="Arial" w:hAnsi="Arial" w:cs="Arial"/>
        <w:b/>
      </w:rPr>
    </w:pPr>
    <w:r w:rsidRPr="00686A8F">
      <w:rPr>
        <w:rFonts w:ascii="Arial" w:hAnsi="Arial" w:cs="Arial"/>
        <w:b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A2C72B2" wp14:editId="52F34A8A">
              <wp:simplePos x="0" y="0"/>
              <wp:positionH relativeFrom="column">
                <wp:posOffset>4826635</wp:posOffset>
              </wp:positionH>
              <wp:positionV relativeFrom="paragraph">
                <wp:posOffset>-146050</wp:posOffset>
              </wp:positionV>
              <wp:extent cx="1419225" cy="1047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1047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0B6681" w14:textId="7E4F4076" w:rsidR="00686A8F" w:rsidRDefault="00686A8F">
                          <w:r>
                            <w:rPr>
                              <w:rFonts w:ascii="Arial" w:hAnsi="Arial" w:cs="Arial"/>
                              <w:b/>
                              <w:noProof/>
                              <w:lang w:eastAsia="es-MX"/>
                            </w:rPr>
                            <w:drawing>
                              <wp:inline distT="0" distB="0" distL="0" distR="0" wp14:anchorId="6C77EE12" wp14:editId="7F662FC6">
                                <wp:extent cx="1191146" cy="920115"/>
                                <wp:effectExtent l="0" t="0" r="0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DCH-Sin-fond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2745" cy="95224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C72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0.05pt;margin-top:-11.5pt;width:111.75pt;height:8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" filled="f" stroked="f">
              <v:textbox>
                <w:txbxContent>
                  <w:p w14:paraId="190B6681" w14:textId="7E4F4076" w:rsidR="00686A8F" w:rsidRDefault="00686A8F">
                    <w:r>
                      <w:rPr>
                        <w:rFonts w:ascii="Arial" w:hAnsi="Arial" w:cs="Arial"/>
                        <w:b/>
                        <w:noProof/>
                        <w:lang w:eastAsia="es-MX"/>
                      </w:rPr>
                      <w:drawing>
                        <wp:inline distT="0" distB="0" distL="0" distR="0" wp14:anchorId="6C77EE12" wp14:editId="7F662FC6">
                          <wp:extent cx="1191146" cy="920115"/>
                          <wp:effectExtent l="0" t="0" r="0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DCH-Sin-fond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2745" cy="95224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6418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4B366B6" wp14:editId="2DF9591C">
              <wp:simplePos x="0" y="0"/>
              <wp:positionH relativeFrom="column">
                <wp:posOffset>-459740</wp:posOffset>
              </wp:positionH>
              <wp:positionV relativeFrom="page">
                <wp:posOffset>180975</wp:posOffset>
              </wp:positionV>
              <wp:extent cx="4148455" cy="910590"/>
              <wp:effectExtent l="0" t="0" r="0" b="381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910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E9B77" w14:textId="6C97F0C5" w:rsidR="00D64187" w:rsidRDefault="001F0CA9" w:rsidP="00D64187">
                          <w:r>
                            <w:rPr>
                              <w:noProof/>
                              <w:lang w:eastAsia="es-MX"/>
                            </w:rPr>
                            <w:pict w14:anchorId="4C9E00E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51" type="#_x0000_t75" style="width:311.55pt;height:54.75pt">
                                <v:imagedata r:id="rId2" o:title="sep-ipn-2024-negro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B366B6" id="_x0000_s1027" type="#_x0000_t202" style="position:absolute;left:0;text-align:left;margin-left:-36.2pt;margin-top:14.25pt;width:326.65pt;height:71.7pt;z-index:-25165107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" filled="f" stroked="f">
              <v:textbox style="mso-fit-shape-to-text:t">
                <w:txbxContent>
                  <w:p w14:paraId="395E9B77" w14:textId="6C97F0C5" w:rsidR="00D64187" w:rsidRDefault="001F0CA9" w:rsidP="00D64187">
                    <w:r>
                      <w:rPr>
                        <w:noProof/>
                        <w:lang w:eastAsia="es-MX"/>
                      </w:rPr>
                      <w:pict w14:anchorId="4C9E00E3">
                        <v:shape id="_x0000_i1051" type="#_x0000_t75" style="width:311.55pt;height:54.75pt">
                          <v:imagedata r:id="rId2" o:title="sep-ipn-2024-negro"/>
                        </v:shape>
                      </w:pic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3"/>
    <w:rsid w:val="000045DE"/>
    <w:rsid w:val="00103839"/>
    <w:rsid w:val="00124F68"/>
    <w:rsid w:val="00181913"/>
    <w:rsid w:val="001E35D2"/>
    <w:rsid w:val="001F0CA9"/>
    <w:rsid w:val="002124A8"/>
    <w:rsid w:val="0029245D"/>
    <w:rsid w:val="003363D1"/>
    <w:rsid w:val="00370043"/>
    <w:rsid w:val="003F42C0"/>
    <w:rsid w:val="0041739F"/>
    <w:rsid w:val="0044128E"/>
    <w:rsid w:val="004B0F2F"/>
    <w:rsid w:val="005808AB"/>
    <w:rsid w:val="005A167E"/>
    <w:rsid w:val="00610F46"/>
    <w:rsid w:val="00643C9A"/>
    <w:rsid w:val="00686A8F"/>
    <w:rsid w:val="006A4612"/>
    <w:rsid w:val="006C58E0"/>
    <w:rsid w:val="008106FB"/>
    <w:rsid w:val="00825CDB"/>
    <w:rsid w:val="00865D38"/>
    <w:rsid w:val="008810F9"/>
    <w:rsid w:val="008E7E4B"/>
    <w:rsid w:val="00911376"/>
    <w:rsid w:val="009271CC"/>
    <w:rsid w:val="00935546"/>
    <w:rsid w:val="009831CA"/>
    <w:rsid w:val="009B2FD0"/>
    <w:rsid w:val="009D0692"/>
    <w:rsid w:val="009F6DA3"/>
    <w:rsid w:val="00A31B07"/>
    <w:rsid w:val="00A46DC8"/>
    <w:rsid w:val="00A80273"/>
    <w:rsid w:val="00AA4E15"/>
    <w:rsid w:val="00AD12D4"/>
    <w:rsid w:val="00AE6A77"/>
    <w:rsid w:val="00BC0110"/>
    <w:rsid w:val="00BD4277"/>
    <w:rsid w:val="00C11C43"/>
    <w:rsid w:val="00C27C45"/>
    <w:rsid w:val="00C8756C"/>
    <w:rsid w:val="00C908A2"/>
    <w:rsid w:val="00D11B31"/>
    <w:rsid w:val="00D159E9"/>
    <w:rsid w:val="00D64187"/>
    <w:rsid w:val="00D8486D"/>
    <w:rsid w:val="00DA5B96"/>
    <w:rsid w:val="00DE14BA"/>
    <w:rsid w:val="00E4012C"/>
    <w:rsid w:val="00E40DE1"/>
    <w:rsid w:val="00E46543"/>
    <w:rsid w:val="00E54A45"/>
    <w:rsid w:val="00ED3024"/>
    <w:rsid w:val="00F4781F"/>
    <w:rsid w:val="00F73FBC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AECF05"/>
  <w15:chartTrackingRefBased/>
  <w15:docId w15:val="{5456DAC9-F58A-4F5F-A5FA-049C1E3F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543"/>
  </w:style>
  <w:style w:type="paragraph" w:styleId="Piedepgina">
    <w:name w:val="footer"/>
    <w:basedOn w:val="Normal"/>
    <w:link w:val="PiedepginaCar"/>
    <w:uiPriority w:val="99"/>
    <w:unhideWhenUsed/>
    <w:rsid w:val="00E4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543"/>
  </w:style>
  <w:style w:type="character" w:styleId="Textodelmarcadordeposicin">
    <w:name w:val="Placeholder Text"/>
    <w:basedOn w:val="Fuentedeprrafopredeter"/>
    <w:uiPriority w:val="99"/>
    <w:semiHidden/>
    <w:rsid w:val="009271CC"/>
    <w:rPr>
      <w:color w:val="808080"/>
    </w:rPr>
  </w:style>
  <w:style w:type="table" w:styleId="Tablaconcuadrcula">
    <w:name w:val="Table Grid"/>
    <w:basedOn w:val="Tablanormal"/>
    <w:uiPriority w:val="39"/>
    <w:rsid w:val="0092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48D3729BA14AC1B5BB51BC4240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7D1D-6A23-4992-AFB3-4FA79E1111A5}"/>
      </w:docPartPr>
      <w:docPartBody>
        <w:p w:rsidR="002973C0" w:rsidRDefault="00F772F5" w:rsidP="00F772F5">
          <w:pPr>
            <w:pStyle w:val="1F48D3729BA14AC1B5BB51BC4240F4F22"/>
          </w:pPr>
          <w:r w:rsidRPr="00825CDB">
            <w:rPr>
              <w:rStyle w:val="Textodelmarcadordeposicin"/>
              <w:rFonts w:ascii="Arial Narrow" w:hAnsi="Arial Narrow" w:cs="Arial"/>
            </w:rPr>
            <w:t>Haga clic aquí para escribir texto.</w:t>
          </w:r>
        </w:p>
      </w:docPartBody>
    </w:docPart>
    <w:docPart>
      <w:docPartPr>
        <w:name w:val="B403AB27182C4B2A9FE047516D95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599A2-F818-4F73-9279-3237E781C4EF}"/>
      </w:docPartPr>
      <w:docPartBody>
        <w:p w:rsidR="002973C0" w:rsidRDefault="00F772F5" w:rsidP="00F772F5">
          <w:pPr>
            <w:pStyle w:val="B403AB27182C4B2A9FE047516D9538282"/>
          </w:pPr>
          <w:r w:rsidRPr="00825CDB">
            <w:rPr>
              <w:rStyle w:val="Textodelmarcadordeposicin"/>
              <w:rFonts w:ascii="Arial Narrow" w:hAnsi="Arial Narrow" w:cs="Arial"/>
            </w:rPr>
            <w:t xml:space="preserve">Haga clic aquí </w:t>
          </w:r>
        </w:p>
      </w:docPartBody>
    </w:docPart>
    <w:docPart>
      <w:docPartPr>
        <w:name w:val="38E1550342EE415BA06CD68F46D9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E89E-D405-4D30-B750-E1D8178DAE0B}"/>
      </w:docPartPr>
      <w:docPartBody>
        <w:p w:rsidR="002973C0" w:rsidRDefault="00F772F5" w:rsidP="00F772F5">
          <w:pPr>
            <w:pStyle w:val="38E1550342EE415BA06CD68F46D9C2842"/>
          </w:pPr>
          <w:r w:rsidRPr="00825CDB">
            <w:rPr>
              <w:rStyle w:val="Textodelmarcadordeposicin"/>
              <w:rFonts w:ascii="Arial Narrow" w:hAnsi="Arial Narrow" w:cs="Arial"/>
            </w:rPr>
            <w:t>Haga clic aquí</w:t>
          </w:r>
        </w:p>
      </w:docPartBody>
    </w:docPart>
    <w:docPart>
      <w:docPartPr>
        <w:name w:val="8E4BB5264D5C442CAF4F96AFF9A3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A13F8-0511-42D4-9246-4999F668834A}"/>
      </w:docPartPr>
      <w:docPartBody>
        <w:p w:rsidR="002973C0" w:rsidRDefault="00F772F5" w:rsidP="00F772F5">
          <w:pPr>
            <w:pStyle w:val="8E4BB5264D5C442CAF4F96AFF9A368CC2"/>
          </w:pPr>
          <w:r w:rsidRPr="00825CDB">
            <w:rPr>
              <w:rStyle w:val="Textodelmarcadordeposicin"/>
              <w:rFonts w:ascii="Arial Narrow" w:hAnsi="Arial Narrow" w:cs="Arial"/>
            </w:rPr>
            <w:t>Haga clic aquí para escribir texto.</w:t>
          </w:r>
        </w:p>
      </w:docPartBody>
    </w:docPart>
    <w:docPart>
      <w:docPartPr>
        <w:name w:val="D1BAA532B7D34E3D84FC13A1567B8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F249-6851-49CD-829C-12B729E4830F}"/>
      </w:docPartPr>
      <w:docPartBody>
        <w:p w:rsidR="002973C0" w:rsidRDefault="00F772F5" w:rsidP="00F772F5">
          <w:pPr>
            <w:pStyle w:val="D1BAA532B7D34E3D84FC13A1567B8D8F2"/>
          </w:pPr>
          <w:r w:rsidRPr="00825CDB">
            <w:rPr>
              <w:rStyle w:val="Textodelmarcadordeposicin"/>
              <w:rFonts w:ascii="Arial Narrow" w:hAnsi="Arial Narrow" w:cs="Arial"/>
            </w:rPr>
            <w:t>Haga clic aquí para escribir texto.</w:t>
          </w:r>
        </w:p>
      </w:docPartBody>
    </w:docPart>
    <w:docPart>
      <w:docPartPr>
        <w:name w:val="A97BF24D58344DD5BECD533820CC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85E6C-AFAC-41D9-9F8F-A3D941FE9FD8}"/>
      </w:docPartPr>
      <w:docPartBody>
        <w:p w:rsidR="002973C0" w:rsidRDefault="00F772F5" w:rsidP="00F772F5">
          <w:pPr>
            <w:pStyle w:val="A97BF24D58344DD5BECD533820CCB7321"/>
          </w:pPr>
          <w:r w:rsidRPr="00825CDB">
            <w:rPr>
              <w:rStyle w:val="Textodelmarcadordeposicin"/>
              <w:rFonts w:ascii="Arial Narrow" w:hAnsi="Arial Narrow" w:cs="Arial"/>
              <w:sz w:val="16"/>
            </w:rPr>
            <w:t>Haga clic aquí.</w:t>
          </w:r>
        </w:p>
      </w:docPartBody>
    </w:docPart>
    <w:docPart>
      <w:docPartPr>
        <w:name w:val="1BC79E6FECD84902A4EA31977F8B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88F78-1B9E-4040-B5F5-262ACB769398}"/>
      </w:docPartPr>
      <w:docPartBody>
        <w:p w:rsidR="002973C0" w:rsidRDefault="00F772F5" w:rsidP="00F772F5">
          <w:pPr>
            <w:pStyle w:val="1BC79E6FECD84902A4EA31977F8B6B791"/>
          </w:pPr>
          <w:r w:rsidRPr="00825CDB">
            <w:rPr>
              <w:rStyle w:val="Textodelmarcadordeposicin"/>
              <w:rFonts w:ascii="Arial Narrow" w:hAnsi="Arial Narrow" w:cs="Arial"/>
            </w:rPr>
            <w:t>Haga clic aquí para escribir texto.</w:t>
          </w:r>
        </w:p>
      </w:docPartBody>
    </w:docPart>
    <w:docPart>
      <w:docPartPr>
        <w:name w:val="BE370FC749A44B89A556AED77AEE4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DE69-ED72-4409-BD4F-41B7A08EE1CE}"/>
      </w:docPartPr>
      <w:docPartBody>
        <w:p w:rsidR="002973C0" w:rsidRDefault="00F772F5" w:rsidP="00F772F5">
          <w:pPr>
            <w:pStyle w:val="BE370FC749A44B89A556AED77AEE46621"/>
          </w:pPr>
          <w:r w:rsidRPr="00FA4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EC016381D74AB89CBE238020B7C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8A0D-8781-4C3C-B3C0-38003E956B3B}"/>
      </w:docPartPr>
      <w:docPartBody>
        <w:p w:rsidR="002973C0" w:rsidRDefault="00F772F5" w:rsidP="00F772F5">
          <w:pPr>
            <w:pStyle w:val="05EC016381D74AB89CBE238020B7C7D71"/>
          </w:pPr>
          <w:r w:rsidRPr="00FA4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14D315227E47E3AB5638487D46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D0A3-9ACF-4D5A-B7B1-73F60A74E3E0}"/>
      </w:docPartPr>
      <w:docPartBody>
        <w:p w:rsidR="002973C0" w:rsidRDefault="00F772F5" w:rsidP="00F772F5">
          <w:pPr>
            <w:pStyle w:val="A214D315227E47E3AB5638487D46571D1"/>
          </w:pPr>
          <w:r w:rsidRPr="00FA4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B0245DE4E94C04BD735EF501940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349D4-0467-4A52-8A0C-28DCB637ED80}"/>
      </w:docPartPr>
      <w:docPartBody>
        <w:p w:rsidR="002973C0" w:rsidRDefault="00F772F5" w:rsidP="00F772F5">
          <w:pPr>
            <w:pStyle w:val="2FB0245DE4E94C04BD735EF501940E521"/>
          </w:pPr>
          <w:r w:rsidRPr="00FA4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C12C84FC264585BD8563F65514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7AA4-CBDE-4F4D-866A-82D34832B994}"/>
      </w:docPartPr>
      <w:docPartBody>
        <w:p w:rsidR="002973C0" w:rsidRDefault="00F772F5" w:rsidP="00F772F5">
          <w:pPr>
            <w:pStyle w:val="6AC12C84FC264585BD8563F65514E98C1"/>
          </w:pPr>
          <w:r w:rsidRPr="00FA4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85417C39BB4CB18B9D5B94EFA1A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E4F1C-322E-419B-AB38-8BC0319B0F87}"/>
      </w:docPartPr>
      <w:docPartBody>
        <w:p w:rsidR="002973C0" w:rsidRDefault="00F772F5" w:rsidP="00F772F5">
          <w:pPr>
            <w:pStyle w:val="0185417C39BB4CB18B9D5B94EFA1A0721"/>
          </w:pPr>
          <w:r w:rsidRPr="00FA4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438A222A45467E9054A13789922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A0DE-0F84-427D-BA7A-16413E8E6234}"/>
      </w:docPartPr>
      <w:docPartBody>
        <w:p w:rsidR="002973C0" w:rsidRDefault="00F772F5" w:rsidP="00F772F5">
          <w:pPr>
            <w:pStyle w:val="7B438A222A45467E9054A137899224F51"/>
          </w:pP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E868B5FDA1B942F189AAA514EDC5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0094-1653-43AA-B3BF-37C5B2A66948}"/>
      </w:docPartPr>
      <w:docPartBody>
        <w:p w:rsidR="002973C0" w:rsidRDefault="00F772F5" w:rsidP="00F772F5">
          <w:pPr>
            <w:pStyle w:val="E868B5FDA1B942F189AAA514EDC569031"/>
          </w:pPr>
          <w:r>
            <w:rPr>
              <w:rStyle w:val="Textodelmarcadordeposicin"/>
            </w:rPr>
            <w:t xml:space="preserve">NOMBRE </w:t>
          </w:r>
        </w:p>
      </w:docPartBody>
    </w:docPart>
    <w:docPart>
      <w:docPartPr>
        <w:name w:val="FAAD671E20284134B6C8564F13A7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AF6E4-CD61-4AE1-B109-3F98E87FD60D}"/>
      </w:docPartPr>
      <w:docPartBody>
        <w:p w:rsidR="002973C0" w:rsidRDefault="00F772F5" w:rsidP="00F772F5">
          <w:pPr>
            <w:pStyle w:val="FAAD671E20284134B6C8564F13A78CAC1"/>
          </w:pPr>
          <w:r w:rsidRPr="00FA48B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F5"/>
    <w:rsid w:val="00194398"/>
    <w:rsid w:val="002973C0"/>
    <w:rsid w:val="003E711F"/>
    <w:rsid w:val="00410544"/>
    <w:rsid w:val="00440C38"/>
    <w:rsid w:val="005842A9"/>
    <w:rsid w:val="00654655"/>
    <w:rsid w:val="00720175"/>
    <w:rsid w:val="00801AD6"/>
    <w:rsid w:val="008E620F"/>
    <w:rsid w:val="009252FA"/>
    <w:rsid w:val="00AD1211"/>
    <w:rsid w:val="00B7046D"/>
    <w:rsid w:val="00C97461"/>
    <w:rsid w:val="00CC3C8D"/>
    <w:rsid w:val="00F100EF"/>
    <w:rsid w:val="00F4218C"/>
    <w:rsid w:val="00F7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00EF"/>
    <w:rPr>
      <w:color w:val="808080"/>
    </w:rPr>
  </w:style>
  <w:style w:type="paragraph" w:customStyle="1" w:styleId="2AED5FC7A6E446DDB275BDD900285714">
    <w:name w:val="2AED5FC7A6E446DDB275BDD900285714"/>
    <w:rsid w:val="00F772F5"/>
  </w:style>
  <w:style w:type="paragraph" w:customStyle="1" w:styleId="455490E8E56840F9B562FDFA12C38CB7">
    <w:name w:val="455490E8E56840F9B562FDFA12C38CB7"/>
    <w:rsid w:val="00F772F5"/>
  </w:style>
  <w:style w:type="paragraph" w:customStyle="1" w:styleId="E70DFFA396BD49A0B8E5C9884D0D1948">
    <w:name w:val="E70DFFA396BD49A0B8E5C9884D0D1948"/>
    <w:rsid w:val="00F772F5"/>
    <w:rPr>
      <w:rFonts w:eastAsiaTheme="minorHAnsi"/>
      <w:lang w:eastAsia="en-US"/>
    </w:rPr>
  </w:style>
  <w:style w:type="paragraph" w:customStyle="1" w:styleId="455490E8E56840F9B562FDFA12C38CB71">
    <w:name w:val="455490E8E56840F9B562FDFA12C38CB71"/>
    <w:rsid w:val="00F772F5"/>
    <w:rPr>
      <w:rFonts w:eastAsiaTheme="minorHAnsi"/>
      <w:lang w:eastAsia="en-US"/>
    </w:rPr>
  </w:style>
  <w:style w:type="paragraph" w:customStyle="1" w:styleId="1F48D3729BA14AC1B5BB51BC4240F4F2">
    <w:name w:val="1F48D3729BA14AC1B5BB51BC4240F4F2"/>
    <w:rsid w:val="00F772F5"/>
    <w:rPr>
      <w:rFonts w:eastAsiaTheme="minorHAnsi"/>
      <w:lang w:eastAsia="en-US"/>
    </w:rPr>
  </w:style>
  <w:style w:type="paragraph" w:customStyle="1" w:styleId="B403AB27182C4B2A9FE047516D953828">
    <w:name w:val="B403AB27182C4B2A9FE047516D953828"/>
    <w:rsid w:val="00F772F5"/>
    <w:rPr>
      <w:rFonts w:eastAsiaTheme="minorHAnsi"/>
      <w:lang w:eastAsia="en-US"/>
    </w:rPr>
  </w:style>
  <w:style w:type="paragraph" w:customStyle="1" w:styleId="38E1550342EE415BA06CD68F46D9C284">
    <w:name w:val="38E1550342EE415BA06CD68F46D9C284"/>
    <w:rsid w:val="00F772F5"/>
    <w:rPr>
      <w:rFonts w:eastAsiaTheme="minorHAnsi"/>
      <w:lang w:eastAsia="en-US"/>
    </w:rPr>
  </w:style>
  <w:style w:type="paragraph" w:customStyle="1" w:styleId="03B32531454F41D2B280DD55A16C5A20">
    <w:name w:val="03B32531454F41D2B280DD55A16C5A20"/>
    <w:rsid w:val="00F772F5"/>
    <w:rPr>
      <w:rFonts w:eastAsiaTheme="minorHAnsi"/>
      <w:lang w:eastAsia="en-US"/>
    </w:rPr>
  </w:style>
  <w:style w:type="paragraph" w:customStyle="1" w:styleId="8E4BB5264D5C442CAF4F96AFF9A368CC">
    <w:name w:val="8E4BB5264D5C442CAF4F96AFF9A368CC"/>
    <w:rsid w:val="00F772F5"/>
    <w:rPr>
      <w:rFonts w:eastAsiaTheme="minorHAnsi"/>
      <w:lang w:eastAsia="en-US"/>
    </w:rPr>
  </w:style>
  <w:style w:type="paragraph" w:customStyle="1" w:styleId="73A58C00E0554962B2C75698DC28ECB1">
    <w:name w:val="73A58C00E0554962B2C75698DC28ECB1"/>
    <w:rsid w:val="00F772F5"/>
  </w:style>
  <w:style w:type="paragraph" w:customStyle="1" w:styleId="D1BAA532B7D34E3D84FC13A1567B8D8F">
    <w:name w:val="D1BAA532B7D34E3D84FC13A1567B8D8F"/>
    <w:rsid w:val="00F772F5"/>
  </w:style>
  <w:style w:type="paragraph" w:customStyle="1" w:styleId="504A0160A4CC48418AEABC90AA94D6AF">
    <w:name w:val="504A0160A4CC48418AEABC90AA94D6AF"/>
    <w:rsid w:val="00F772F5"/>
  </w:style>
  <w:style w:type="paragraph" w:customStyle="1" w:styleId="5CBD9CA8C9354536B9EAD7B49E4574F9">
    <w:name w:val="5CBD9CA8C9354536B9EAD7B49E4574F9"/>
    <w:rsid w:val="00F772F5"/>
  </w:style>
  <w:style w:type="paragraph" w:customStyle="1" w:styleId="1F48D3729BA14AC1B5BB51BC4240F4F21">
    <w:name w:val="1F48D3729BA14AC1B5BB51BC4240F4F21"/>
    <w:rsid w:val="00F772F5"/>
    <w:rPr>
      <w:rFonts w:eastAsiaTheme="minorHAnsi"/>
      <w:lang w:eastAsia="en-US"/>
    </w:rPr>
  </w:style>
  <w:style w:type="paragraph" w:customStyle="1" w:styleId="B403AB27182C4B2A9FE047516D9538281">
    <w:name w:val="B403AB27182C4B2A9FE047516D9538281"/>
    <w:rsid w:val="00F772F5"/>
    <w:rPr>
      <w:rFonts w:eastAsiaTheme="minorHAnsi"/>
      <w:lang w:eastAsia="en-US"/>
    </w:rPr>
  </w:style>
  <w:style w:type="paragraph" w:customStyle="1" w:styleId="38E1550342EE415BA06CD68F46D9C2841">
    <w:name w:val="38E1550342EE415BA06CD68F46D9C2841"/>
    <w:rsid w:val="00F772F5"/>
    <w:rPr>
      <w:rFonts w:eastAsiaTheme="minorHAnsi"/>
      <w:lang w:eastAsia="en-US"/>
    </w:rPr>
  </w:style>
  <w:style w:type="paragraph" w:customStyle="1" w:styleId="A97BF24D58344DD5BECD533820CCB732">
    <w:name w:val="A97BF24D58344DD5BECD533820CCB732"/>
    <w:rsid w:val="00F772F5"/>
    <w:rPr>
      <w:rFonts w:eastAsiaTheme="minorHAnsi"/>
      <w:lang w:eastAsia="en-US"/>
    </w:rPr>
  </w:style>
  <w:style w:type="paragraph" w:customStyle="1" w:styleId="D1BAA532B7D34E3D84FC13A1567B8D8F1">
    <w:name w:val="D1BAA532B7D34E3D84FC13A1567B8D8F1"/>
    <w:rsid w:val="00F772F5"/>
    <w:rPr>
      <w:rFonts w:eastAsiaTheme="minorHAnsi"/>
      <w:lang w:eastAsia="en-US"/>
    </w:rPr>
  </w:style>
  <w:style w:type="paragraph" w:customStyle="1" w:styleId="8E4BB5264D5C442CAF4F96AFF9A368CC1">
    <w:name w:val="8E4BB5264D5C442CAF4F96AFF9A368CC1"/>
    <w:rsid w:val="00F772F5"/>
    <w:rPr>
      <w:rFonts w:eastAsiaTheme="minorHAnsi"/>
      <w:lang w:eastAsia="en-US"/>
    </w:rPr>
  </w:style>
  <w:style w:type="paragraph" w:customStyle="1" w:styleId="1BC79E6FECD84902A4EA31977F8B6B79">
    <w:name w:val="1BC79E6FECD84902A4EA31977F8B6B79"/>
    <w:rsid w:val="00F772F5"/>
    <w:rPr>
      <w:rFonts w:eastAsiaTheme="minorHAnsi"/>
      <w:lang w:eastAsia="en-US"/>
    </w:rPr>
  </w:style>
  <w:style w:type="paragraph" w:customStyle="1" w:styleId="BE370FC749A44B89A556AED77AEE4662">
    <w:name w:val="BE370FC749A44B89A556AED77AEE4662"/>
    <w:rsid w:val="00F772F5"/>
    <w:rPr>
      <w:rFonts w:eastAsiaTheme="minorHAnsi"/>
      <w:lang w:eastAsia="en-US"/>
    </w:rPr>
  </w:style>
  <w:style w:type="paragraph" w:customStyle="1" w:styleId="05EC016381D74AB89CBE238020B7C7D7">
    <w:name w:val="05EC016381D74AB89CBE238020B7C7D7"/>
    <w:rsid w:val="00F772F5"/>
    <w:rPr>
      <w:rFonts w:eastAsiaTheme="minorHAnsi"/>
      <w:lang w:eastAsia="en-US"/>
    </w:rPr>
  </w:style>
  <w:style w:type="paragraph" w:customStyle="1" w:styleId="A214D315227E47E3AB5638487D46571D">
    <w:name w:val="A214D315227E47E3AB5638487D46571D"/>
    <w:rsid w:val="00F772F5"/>
    <w:rPr>
      <w:rFonts w:eastAsiaTheme="minorHAnsi"/>
      <w:lang w:eastAsia="en-US"/>
    </w:rPr>
  </w:style>
  <w:style w:type="paragraph" w:customStyle="1" w:styleId="2FB0245DE4E94C04BD735EF501940E52">
    <w:name w:val="2FB0245DE4E94C04BD735EF501940E52"/>
    <w:rsid w:val="00F772F5"/>
    <w:rPr>
      <w:rFonts w:eastAsiaTheme="minorHAnsi"/>
      <w:lang w:eastAsia="en-US"/>
    </w:rPr>
  </w:style>
  <w:style w:type="paragraph" w:customStyle="1" w:styleId="6AC12C84FC264585BD8563F65514E98C">
    <w:name w:val="6AC12C84FC264585BD8563F65514E98C"/>
    <w:rsid w:val="00F772F5"/>
    <w:rPr>
      <w:rFonts w:eastAsiaTheme="minorHAnsi"/>
      <w:lang w:eastAsia="en-US"/>
    </w:rPr>
  </w:style>
  <w:style w:type="paragraph" w:customStyle="1" w:styleId="0185417C39BB4CB18B9D5B94EFA1A072">
    <w:name w:val="0185417C39BB4CB18B9D5B94EFA1A072"/>
    <w:rsid w:val="00F772F5"/>
    <w:rPr>
      <w:rFonts w:eastAsiaTheme="minorHAnsi"/>
      <w:lang w:eastAsia="en-US"/>
    </w:rPr>
  </w:style>
  <w:style w:type="paragraph" w:customStyle="1" w:styleId="504A0160A4CC48418AEABC90AA94D6AF1">
    <w:name w:val="504A0160A4CC48418AEABC90AA94D6AF1"/>
    <w:rsid w:val="00F772F5"/>
    <w:rPr>
      <w:rFonts w:eastAsiaTheme="minorHAnsi"/>
      <w:lang w:eastAsia="en-US"/>
    </w:rPr>
  </w:style>
  <w:style w:type="paragraph" w:customStyle="1" w:styleId="5CBD9CA8C9354536B9EAD7B49E4574F91">
    <w:name w:val="5CBD9CA8C9354536B9EAD7B49E4574F91"/>
    <w:rsid w:val="00F772F5"/>
    <w:rPr>
      <w:rFonts w:eastAsiaTheme="minorHAnsi"/>
      <w:lang w:eastAsia="en-US"/>
    </w:rPr>
  </w:style>
  <w:style w:type="paragraph" w:customStyle="1" w:styleId="7B438A222A45467E9054A137899224F5">
    <w:name w:val="7B438A222A45467E9054A137899224F5"/>
    <w:rsid w:val="00F772F5"/>
  </w:style>
  <w:style w:type="paragraph" w:customStyle="1" w:styleId="E868B5FDA1B942F189AAA514EDC56903">
    <w:name w:val="E868B5FDA1B942F189AAA514EDC56903"/>
    <w:rsid w:val="00F772F5"/>
  </w:style>
  <w:style w:type="paragraph" w:customStyle="1" w:styleId="4D6D72A36D6E45FBAE2E42D63131F976">
    <w:name w:val="4D6D72A36D6E45FBAE2E42D63131F976"/>
    <w:rsid w:val="00F772F5"/>
  </w:style>
  <w:style w:type="paragraph" w:customStyle="1" w:styleId="3934C63E374D48A1B01A0B543B0F32E5">
    <w:name w:val="3934C63E374D48A1B01A0B543B0F32E5"/>
    <w:rsid w:val="00F772F5"/>
  </w:style>
  <w:style w:type="paragraph" w:customStyle="1" w:styleId="F935B47EC80241B7A16FC4ED464458A2">
    <w:name w:val="F935B47EC80241B7A16FC4ED464458A2"/>
    <w:rsid w:val="00F772F5"/>
  </w:style>
  <w:style w:type="paragraph" w:customStyle="1" w:styleId="25690FA3E78A4F57B1256DABE5E5C004">
    <w:name w:val="25690FA3E78A4F57B1256DABE5E5C004"/>
    <w:rsid w:val="00F772F5"/>
  </w:style>
  <w:style w:type="paragraph" w:customStyle="1" w:styleId="7A7C3BEC005640FFA1847BA897E6D18B">
    <w:name w:val="7A7C3BEC005640FFA1847BA897E6D18B"/>
    <w:rsid w:val="00F772F5"/>
  </w:style>
  <w:style w:type="paragraph" w:customStyle="1" w:styleId="3939CAC9A9614434A6D3806163116B7D">
    <w:name w:val="3939CAC9A9614434A6D3806163116B7D"/>
    <w:rsid w:val="00F772F5"/>
  </w:style>
  <w:style w:type="paragraph" w:customStyle="1" w:styleId="A9F75849ECF54A4F934B72729EFC6BEC">
    <w:name w:val="A9F75849ECF54A4F934B72729EFC6BEC"/>
    <w:rsid w:val="00F772F5"/>
  </w:style>
  <w:style w:type="paragraph" w:customStyle="1" w:styleId="18C2378C1DD5465FAE92221CC07C423F">
    <w:name w:val="18C2378C1DD5465FAE92221CC07C423F"/>
    <w:rsid w:val="00F772F5"/>
  </w:style>
  <w:style w:type="paragraph" w:customStyle="1" w:styleId="90268F69230D41BCB9573AA71A39C5A2">
    <w:name w:val="90268F69230D41BCB9573AA71A39C5A2"/>
    <w:rsid w:val="00F772F5"/>
  </w:style>
  <w:style w:type="paragraph" w:customStyle="1" w:styleId="678D42E5BE8F4CD984FDB79ADF08FC4B">
    <w:name w:val="678D42E5BE8F4CD984FDB79ADF08FC4B"/>
    <w:rsid w:val="00F772F5"/>
  </w:style>
  <w:style w:type="paragraph" w:customStyle="1" w:styleId="CA6671BFCC784B37B2892E4A94A587B0">
    <w:name w:val="CA6671BFCC784B37B2892E4A94A587B0"/>
    <w:rsid w:val="00F772F5"/>
  </w:style>
  <w:style w:type="paragraph" w:customStyle="1" w:styleId="5BBDA1625E0C460BB90E6AE701034D4E">
    <w:name w:val="5BBDA1625E0C460BB90E6AE701034D4E"/>
    <w:rsid w:val="00F772F5"/>
  </w:style>
  <w:style w:type="paragraph" w:customStyle="1" w:styleId="4EBFB3142AC94737B1BDEC878C522EA1">
    <w:name w:val="4EBFB3142AC94737B1BDEC878C522EA1"/>
    <w:rsid w:val="00F772F5"/>
  </w:style>
  <w:style w:type="paragraph" w:customStyle="1" w:styleId="FAAD671E20284134B6C8564F13A78CAC">
    <w:name w:val="FAAD671E20284134B6C8564F13A78CAC"/>
    <w:rsid w:val="00F772F5"/>
  </w:style>
  <w:style w:type="paragraph" w:customStyle="1" w:styleId="FAAD671E20284134B6C8564F13A78CAC1">
    <w:name w:val="FAAD671E20284134B6C8564F13A78CAC1"/>
    <w:rsid w:val="00F772F5"/>
    <w:rPr>
      <w:rFonts w:eastAsiaTheme="minorHAnsi"/>
      <w:lang w:eastAsia="en-US"/>
    </w:rPr>
  </w:style>
  <w:style w:type="paragraph" w:customStyle="1" w:styleId="1F48D3729BA14AC1B5BB51BC4240F4F22">
    <w:name w:val="1F48D3729BA14AC1B5BB51BC4240F4F22"/>
    <w:rsid w:val="00F772F5"/>
    <w:rPr>
      <w:rFonts w:eastAsiaTheme="minorHAnsi"/>
      <w:lang w:eastAsia="en-US"/>
    </w:rPr>
  </w:style>
  <w:style w:type="paragraph" w:customStyle="1" w:styleId="B403AB27182C4B2A9FE047516D9538282">
    <w:name w:val="B403AB27182C4B2A9FE047516D9538282"/>
    <w:rsid w:val="00F772F5"/>
    <w:rPr>
      <w:rFonts w:eastAsiaTheme="minorHAnsi"/>
      <w:lang w:eastAsia="en-US"/>
    </w:rPr>
  </w:style>
  <w:style w:type="paragraph" w:customStyle="1" w:styleId="38E1550342EE415BA06CD68F46D9C2842">
    <w:name w:val="38E1550342EE415BA06CD68F46D9C2842"/>
    <w:rsid w:val="00F772F5"/>
    <w:rPr>
      <w:rFonts w:eastAsiaTheme="minorHAnsi"/>
      <w:lang w:eastAsia="en-US"/>
    </w:rPr>
  </w:style>
  <w:style w:type="paragraph" w:customStyle="1" w:styleId="A97BF24D58344DD5BECD533820CCB7321">
    <w:name w:val="A97BF24D58344DD5BECD533820CCB7321"/>
    <w:rsid w:val="00F772F5"/>
    <w:rPr>
      <w:rFonts w:eastAsiaTheme="minorHAnsi"/>
      <w:lang w:eastAsia="en-US"/>
    </w:rPr>
  </w:style>
  <w:style w:type="paragraph" w:customStyle="1" w:styleId="D1BAA532B7D34E3D84FC13A1567B8D8F2">
    <w:name w:val="D1BAA532B7D34E3D84FC13A1567B8D8F2"/>
    <w:rsid w:val="00F772F5"/>
    <w:rPr>
      <w:rFonts w:eastAsiaTheme="minorHAnsi"/>
      <w:lang w:eastAsia="en-US"/>
    </w:rPr>
  </w:style>
  <w:style w:type="paragraph" w:customStyle="1" w:styleId="8E4BB5264D5C442CAF4F96AFF9A368CC2">
    <w:name w:val="8E4BB5264D5C442CAF4F96AFF9A368CC2"/>
    <w:rsid w:val="00F772F5"/>
    <w:rPr>
      <w:rFonts w:eastAsiaTheme="minorHAnsi"/>
      <w:lang w:eastAsia="en-US"/>
    </w:rPr>
  </w:style>
  <w:style w:type="paragraph" w:customStyle="1" w:styleId="1BC79E6FECD84902A4EA31977F8B6B791">
    <w:name w:val="1BC79E6FECD84902A4EA31977F8B6B791"/>
    <w:rsid w:val="00F772F5"/>
    <w:rPr>
      <w:rFonts w:eastAsiaTheme="minorHAnsi"/>
      <w:lang w:eastAsia="en-US"/>
    </w:rPr>
  </w:style>
  <w:style w:type="paragraph" w:customStyle="1" w:styleId="BE370FC749A44B89A556AED77AEE46621">
    <w:name w:val="BE370FC749A44B89A556AED77AEE46621"/>
    <w:rsid w:val="00F772F5"/>
    <w:rPr>
      <w:rFonts w:eastAsiaTheme="minorHAnsi"/>
      <w:lang w:eastAsia="en-US"/>
    </w:rPr>
  </w:style>
  <w:style w:type="paragraph" w:customStyle="1" w:styleId="05EC016381D74AB89CBE238020B7C7D71">
    <w:name w:val="05EC016381D74AB89CBE238020B7C7D71"/>
    <w:rsid w:val="00F772F5"/>
    <w:rPr>
      <w:rFonts w:eastAsiaTheme="minorHAnsi"/>
      <w:lang w:eastAsia="en-US"/>
    </w:rPr>
  </w:style>
  <w:style w:type="paragraph" w:customStyle="1" w:styleId="A214D315227E47E3AB5638487D46571D1">
    <w:name w:val="A214D315227E47E3AB5638487D46571D1"/>
    <w:rsid w:val="00F772F5"/>
    <w:rPr>
      <w:rFonts w:eastAsiaTheme="minorHAnsi"/>
      <w:lang w:eastAsia="en-US"/>
    </w:rPr>
  </w:style>
  <w:style w:type="paragraph" w:customStyle="1" w:styleId="2FB0245DE4E94C04BD735EF501940E521">
    <w:name w:val="2FB0245DE4E94C04BD735EF501940E521"/>
    <w:rsid w:val="00F772F5"/>
    <w:rPr>
      <w:rFonts w:eastAsiaTheme="minorHAnsi"/>
      <w:lang w:eastAsia="en-US"/>
    </w:rPr>
  </w:style>
  <w:style w:type="paragraph" w:customStyle="1" w:styleId="6AC12C84FC264585BD8563F65514E98C1">
    <w:name w:val="6AC12C84FC264585BD8563F65514E98C1"/>
    <w:rsid w:val="00F772F5"/>
    <w:rPr>
      <w:rFonts w:eastAsiaTheme="minorHAnsi"/>
      <w:lang w:eastAsia="en-US"/>
    </w:rPr>
  </w:style>
  <w:style w:type="paragraph" w:customStyle="1" w:styleId="0185417C39BB4CB18B9D5B94EFA1A0721">
    <w:name w:val="0185417C39BB4CB18B9D5B94EFA1A0721"/>
    <w:rsid w:val="00F772F5"/>
    <w:rPr>
      <w:rFonts w:eastAsiaTheme="minorHAnsi"/>
      <w:lang w:eastAsia="en-US"/>
    </w:rPr>
  </w:style>
  <w:style w:type="paragraph" w:customStyle="1" w:styleId="7B438A222A45467E9054A137899224F51">
    <w:name w:val="7B438A222A45467E9054A137899224F51"/>
    <w:rsid w:val="00F772F5"/>
    <w:rPr>
      <w:rFonts w:eastAsiaTheme="minorHAnsi"/>
      <w:lang w:eastAsia="en-US"/>
    </w:rPr>
  </w:style>
  <w:style w:type="paragraph" w:customStyle="1" w:styleId="E868B5FDA1B942F189AAA514EDC569031">
    <w:name w:val="E868B5FDA1B942F189AAA514EDC569031"/>
    <w:rsid w:val="00F772F5"/>
    <w:rPr>
      <w:rFonts w:eastAsiaTheme="minorHAnsi"/>
      <w:lang w:eastAsia="en-US"/>
    </w:rPr>
  </w:style>
  <w:style w:type="paragraph" w:customStyle="1" w:styleId="908994B41CD1432397DA918632D9A5E2">
    <w:name w:val="908994B41CD1432397DA918632D9A5E2"/>
    <w:rsid w:val="00194398"/>
  </w:style>
  <w:style w:type="paragraph" w:customStyle="1" w:styleId="155EFCE0CD1E4B5EB9F24A49E7D0F3B9">
    <w:name w:val="155EFCE0CD1E4B5EB9F24A49E7D0F3B9"/>
    <w:rsid w:val="00194398"/>
  </w:style>
  <w:style w:type="paragraph" w:customStyle="1" w:styleId="BA26D5D4FF22488BBCB942BF4689E4CC">
    <w:name w:val="BA26D5D4FF22488BBCB942BF4689E4CC"/>
    <w:rsid w:val="00F100EF"/>
  </w:style>
  <w:style w:type="paragraph" w:customStyle="1" w:styleId="60AF91D85B8D47D48B053B68552C92B5">
    <w:name w:val="60AF91D85B8D47D48B053B68552C92B5"/>
    <w:rsid w:val="00F10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3C20-F861-4D45-AA61-E7F97573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Juan Luis Ortega Hernandez</cp:lastModifiedBy>
  <cp:revision>33</cp:revision>
  <dcterms:created xsi:type="dcterms:W3CDTF">2022-07-13T22:42:00Z</dcterms:created>
  <dcterms:modified xsi:type="dcterms:W3CDTF">2024-07-17T17:43:00Z</dcterms:modified>
</cp:coreProperties>
</file>