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3E8F" w14:textId="77777777" w:rsidR="006B1E83" w:rsidRDefault="006B1E83" w:rsidP="006B1E83">
      <w:pPr>
        <w:tabs>
          <w:tab w:val="left" w:pos="4890"/>
        </w:tabs>
        <w:spacing w:after="0"/>
        <w:rPr>
          <w:rFonts w:ascii="Arial" w:hAnsi="Arial" w:cs="Arial"/>
          <w:b/>
          <w:sz w:val="26"/>
          <w:szCs w:val="26"/>
        </w:rPr>
      </w:pPr>
    </w:p>
    <w:p w14:paraId="79085813" w14:textId="6E885DBD" w:rsidR="00237367" w:rsidRPr="000017A2" w:rsidRDefault="00E82DD3" w:rsidP="00E82DD3">
      <w:pPr>
        <w:tabs>
          <w:tab w:val="left" w:pos="4890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</w:t>
      </w:r>
      <w:r w:rsidR="000017A2" w:rsidRPr="000017A2">
        <w:rPr>
          <w:rFonts w:ascii="Arial" w:hAnsi="Arial" w:cs="Arial"/>
          <w:b/>
          <w:sz w:val="26"/>
          <w:szCs w:val="26"/>
        </w:rPr>
        <w:t>Registro del Participante</w:t>
      </w:r>
    </w:p>
    <w:p w14:paraId="5027B89A" w14:textId="1ED7248A" w:rsidR="000017A2" w:rsidRDefault="00E82DD3" w:rsidP="00E82DD3">
      <w:pPr>
        <w:tabs>
          <w:tab w:val="left" w:pos="4890"/>
        </w:tabs>
        <w:spacing w:after="0"/>
        <w:ind w:firstLine="212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0017A2" w:rsidRPr="000017A2">
        <w:rPr>
          <w:rFonts w:ascii="Arial" w:hAnsi="Arial" w:cs="Arial"/>
          <w:b/>
          <w:sz w:val="26"/>
          <w:szCs w:val="26"/>
        </w:rPr>
        <w:t>Programa CALIPAAE</w:t>
      </w:r>
    </w:p>
    <w:p w14:paraId="1EE1D4C6" w14:textId="77777777" w:rsidR="009933F6" w:rsidRPr="000017A2" w:rsidRDefault="009933F6" w:rsidP="000017A2">
      <w:pPr>
        <w:tabs>
          <w:tab w:val="left" w:pos="4890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2410"/>
        <w:gridCol w:w="1276"/>
        <w:gridCol w:w="142"/>
        <w:gridCol w:w="1275"/>
        <w:gridCol w:w="1701"/>
      </w:tblGrid>
      <w:tr w:rsidR="000017A2" w14:paraId="6917F6D2" w14:textId="77777777" w:rsidTr="006747A6"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8AC67D3" w14:textId="77777777" w:rsidR="000017A2" w:rsidRPr="000017A2" w:rsidRDefault="000017A2" w:rsidP="000017A2">
            <w:pPr>
              <w:pStyle w:val="Prrafodelista"/>
              <w:numPr>
                <w:ilvl w:val="0"/>
                <w:numId w:val="1"/>
              </w:numPr>
              <w:tabs>
                <w:tab w:val="left" w:pos="48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7A2">
              <w:rPr>
                <w:rFonts w:ascii="Arial" w:hAnsi="Arial" w:cs="Arial"/>
                <w:b/>
                <w:szCs w:val="24"/>
              </w:rPr>
              <w:t>DATOS PERSONALES</w:t>
            </w:r>
          </w:p>
        </w:tc>
      </w:tr>
      <w:tr w:rsidR="000017A2" w14:paraId="4921F160" w14:textId="77777777" w:rsidTr="007113E7">
        <w:trPr>
          <w:trHeight w:val="412"/>
        </w:trPr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14:paraId="5764C914" w14:textId="77777777" w:rsidR="000017A2" w:rsidRPr="007113E7" w:rsidRDefault="000017A2" w:rsidP="007113E7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</w:rPr>
            </w:pPr>
            <w:r w:rsidRPr="007113E7">
              <w:rPr>
                <w:rFonts w:ascii="Arial Narrow" w:hAnsi="Arial Narrow" w:cs="Arial"/>
                <w:b/>
              </w:rPr>
              <w:t>Nombre(s):</w:t>
            </w:r>
          </w:p>
        </w:tc>
        <w:sdt>
          <w:sdtPr>
            <w:rPr>
              <w:rFonts w:ascii="Arial Narrow" w:hAnsi="Arial Narrow" w:cs="Arial"/>
            </w:rPr>
            <w:id w:val="1082952375"/>
            <w:placeholder>
              <w:docPart w:val="BFF1B9BBE7E44D47A13080E0BEE32566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5"/>
                <w:tcBorders>
                  <w:left w:val="nil"/>
                  <w:bottom w:val="nil"/>
                </w:tcBorders>
              </w:tcPr>
              <w:p w14:paraId="5082E898" w14:textId="77777777" w:rsidR="000017A2" w:rsidRPr="007113E7" w:rsidRDefault="006747A6" w:rsidP="006747A6">
                <w:pPr>
                  <w:tabs>
                    <w:tab w:val="left" w:pos="4890"/>
                  </w:tabs>
                  <w:jc w:val="center"/>
                  <w:rPr>
                    <w:rFonts w:ascii="Arial Narrow" w:hAnsi="Arial Narrow" w:cs="Arial"/>
                    <w:b/>
                  </w:rPr>
                </w:pPr>
                <w:r w:rsidRPr="007113E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017A2" w14:paraId="7B5E4766" w14:textId="77777777" w:rsidTr="007113E7">
        <w:trPr>
          <w:trHeight w:val="426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3635C7C4" w14:textId="77777777" w:rsidR="000017A2" w:rsidRPr="007113E7" w:rsidRDefault="000017A2" w:rsidP="007113E7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</w:rPr>
            </w:pPr>
            <w:r w:rsidRPr="007113E7">
              <w:rPr>
                <w:rFonts w:ascii="Arial Narrow" w:hAnsi="Arial Narrow" w:cs="Arial"/>
                <w:b/>
              </w:rPr>
              <w:t>Apellido paterno:</w:t>
            </w:r>
          </w:p>
        </w:tc>
        <w:sdt>
          <w:sdtPr>
            <w:rPr>
              <w:rFonts w:ascii="Arial Narrow" w:hAnsi="Arial Narrow" w:cs="Arial"/>
            </w:rPr>
            <w:id w:val="-540823118"/>
            <w:placeholder>
              <w:docPart w:val="7E98F1F7B37446D2B49679E18FAC4495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5"/>
                <w:tcBorders>
                  <w:top w:val="nil"/>
                  <w:left w:val="nil"/>
                  <w:bottom w:val="nil"/>
                </w:tcBorders>
              </w:tcPr>
              <w:p w14:paraId="483D8684" w14:textId="77777777" w:rsidR="000017A2" w:rsidRPr="007113E7" w:rsidRDefault="006747A6" w:rsidP="006747A6">
                <w:pPr>
                  <w:tabs>
                    <w:tab w:val="left" w:pos="4890"/>
                  </w:tabs>
                  <w:jc w:val="center"/>
                  <w:rPr>
                    <w:rFonts w:ascii="Arial Narrow" w:hAnsi="Arial Narrow" w:cs="Arial"/>
                    <w:b/>
                  </w:rPr>
                </w:pPr>
                <w:r w:rsidRPr="007113E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017A2" w14:paraId="444F0BAC" w14:textId="77777777" w:rsidTr="007113E7">
        <w:trPr>
          <w:trHeight w:val="419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6AE5FEE6" w14:textId="77777777" w:rsidR="000017A2" w:rsidRPr="007113E7" w:rsidRDefault="000017A2" w:rsidP="007113E7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</w:rPr>
            </w:pPr>
            <w:r w:rsidRPr="007113E7">
              <w:rPr>
                <w:rFonts w:ascii="Arial Narrow" w:hAnsi="Arial Narrow" w:cs="Arial"/>
                <w:b/>
              </w:rPr>
              <w:t>Apellido materno:</w:t>
            </w:r>
          </w:p>
        </w:tc>
        <w:sdt>
          <w:sdtPr>
            <w:rPr>
              <w:rFonts w:ascii="Arial Narrow" w:hAnsi="Arial Narrow" w:cs="Arial"/>
            </w:rPr>
            <w:id w:val="1435635063"/>
            <w:placeholder>
              <w:docPart w:val="06DC14A0EA014AEBAC8D26F4E689D4EA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5"/>
                <w:tcBorders>
                  <w:top w:val="nil"/>
                  <w:left w:val="nil"/>
                </w:tcBorders>
              </w:tcPr>
              <w:p w14:paraId="1470BEA9" w14:textId="77777777" w:rsidR="000017A2" w:rsidRPr="007113E7" w:rsidRDefault="006747A6" w:rsidP="006747A6">
                <w:pPr>
                  <w:tabs>
                    <w:tab w:val="left" w:pos="4890"/>
                  </w:tabs>
                  <w:jc w:val="center"/>
                  <w:rPr>
                    <w:rFonts w:ascii="Arial Narrow" w:hAnsi="Arial Narrow" w:cs="Arial"/>
                    <w:b/>
                  </w:rPr>
                </w:pPr>
                <w:r w:rsidRPr="007113E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017A2" w14:paraId="002C74F4" w14:textId="77777777" w:rsidTr="007113E7">
        <w:trPr>
          <w:trHeight w:val="557"/>
        </w:trPr>
        <w:tc>
          <w:tcPr>
            <w:tcW w:w="2552" w:type="dxa"/>
            <w:tcBorders>
              <w:right w:val="nil"/>
            </w:tcBorders>
            <w:vAlign w:val="center"/>
          </w:tcPr>
          <w:p w14:paraId="277F9AC1" w14:textId="77777777" w:rsidR="000017A2" w:rsidRPr="007113E7" w:rsidRDefault="000017A2" w:rsidP="002C14ED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</w:rPr>
            </w:pPr>
            <w:r w:rsidRPr="007113E7">
              <w:rPr>
                <w:rFonts w:ascii="Arial Narrow" w:hAnsi="Arial Narrow" w:cs="Arial"/>
                <w:b/>
              </w:rPr>
              <w:t>No. de empleado:</w:t>
            </w:r>
          </w:p>
        </w:tc>
        <w:sdt>
          <w:sdtPr>
            <w:rPr>
              <w:rFonts w:ascii="Arial Narrow" w:hAnsi="Arial Narrow" w:cs="Arial"/>
            </w:rPr>
            <w:id w:val="-947234225"/>
            <w:placeholder>
              <w:docPart w:val="1879AC711B734436BF6589571C53A7C8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</w:tcBorders>
              </w:tcPr>
              <w:p w14:paraId="6560ACB6" w14:textId="77777777" w:rsidR="000017A2" w:rsidRPr="007113E7" w:rsidRDefault="006747A6" w:rsidP="006747A6">
                <w:pPr>
                  <w:tabs>
                    <w:tab w:val="left" w:pos="4890"/>
                  </w:tabs>
                  <w:jc w:val="center"/>
                  <w:rPr>
                    <w:rFonts w:ascii="Arial Narrow" w:hAnsi="Arial Narrow" w:cs="Arial"/>
                    <w:b/>
                  </w:rPr>
                </w:pPr>
                <w:r w:rsidRPr="007113E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276" w:type="dxa"/>
            <w:tcBorders>
              <w:right w:val="nil"/>
            </w:tcBorders>
            <w:vAlign w:val="center"/>
          </w:tcPr>
          <w:p w14:paraId="48CEB0B6" w14:textId="77777777" w:rsidR="000017A2" w:rsidRPr="007113E7" w:rsidRDefault="000017A2" w:rsidP="007113E7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</w:rPr>
            </w:pPr>
            <w:r w:rsidRPr="007113E7">
              <w:rPr>
                <w:rFonts w:ascii="Arial Narrow" w:hAnsi="Arial Narrow" w:cs="Arial"/>
                <w:b/>
              </w:rPr>
              <w:t>CURP</w:t>
            </w:r>
            <w:r w:rsidR="002C14ED" w:rsidRPr="007113E7">
              <w:rPr>
                <w:rFonts w:ascii="Arial Narrow" w:hAnsi="Arial Narrow" w:cs="Arial"/>
                <w:b/>
              </w:rPr>
              <w:t>:</w:t>
            </w:r>
          </w:p>
        </w:tc>
        <w:sdt>
          <w:sdtPr>
            <w:rPr>
              <w:rFonts w:ascii="Arial Narrow" w:hAnsi="Arial Narrow" w:cs="Arial"/>
            </w:rPr>
            <w:id w:val="-614057514"/>
            <w:placeholder>
              <w:docPart w:val="55DE438DFB3841D893458E82F0146CAD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3"/>
                <w:tcBorders>
                  <w:left w:val="nil"/>
                </w:tcBorders>
              </w:tcPr>
              <w:p w14:paraId="3C5E13DA" w14:textId="77777777" w:rsidR="000017A2" w:rsidRPr="007113E7" w:rsidRDefault="006747A6" w:rsidP="006747A6">
                <w:pPr>
                  <w:tabs>
                    <w:tab w:val="left" w:pos="4890"/>
                  </w:tabs>
                  <w:jc w:val="center"/>
                  <w:rPr>
                    <w:rFonts w:ascii="Arial Narrow" w:hAnsi="Arial Narrow" w:cs="Arial"/>
                    <w:b/>
                  </w:rPr>
                </w:pPr>
                <w:r w:rsidRPr="007113E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14ED" w14:paraId="39491A36" w14:textId="77777777" w:rsidTr="007113E7">
        <w:trPr>
          <w:trHeight w:val="268"/>
        </w:trPr>
        <w:tc>
          <w:tcPr>
            <w:tcW w:w="2552" w:type="dxa"/>
            <w:tcBorders>
              <w:bottom w:val="single" w:sz="4" w:space="0" w:color="auto"/>
              <w:right w:val="nil"/>
            </w:tcBorders>
            <w:vAlign w:val="center"/>
          </w:tcPr>
          <w:p w14:paraId="448F778D" w14:textId="77777777" w:rsidR="002C14ED" w:rsidRPr="007113E7" w:rsidRDefault="002C14ED" w:rsidP="002C14ED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</w:rPr>
            </w:pPr>
            <w:r w:rsidRPr="007113E7">
              <w:rPr>
                <w:rFonts w:ascii="Arial Narrow" w:hAnsi="Arial Narrow" w:cs="Arial"/>
                <w:b/>
              </w:rPr>
              <w:t>Correo Electrónico:</w:t>
            </w:r>
          </w:p>
        </w:tc>
        <w:sdt>
          <w:sdtPr>
            <w:rPr>
              <w:rFonts w:ascii="Arial Narrow" w:hAnsi="Arial Narrow" w:cs="Arial"/>
            </w:rPr>
            <w:id w:val="107175729"/>
            <w:placeholder>
              <w:docPart w:val="45BC7BC02469441B8816724ED6F50F03"/>
            </w:placeholder>
            <w:showingPlcHdr/>
            <w:text/>
          </w:sdtPr>
          <w:sdtEndPr/>
          <w:sdtContent>
            <w:tc>
              <w:tcPr>
                <w:tcW w:w="3828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EEA3DEE" w14:textId="77777777" w:rsidR="002C14ED" w:rsidRPr="007113E7" w:rsidRDefault="006747A6" w:rsidP="006747A6">
                <w:pPr>
                  <w:tabs>
                    <w:tab w:val="left" w:pos="4890"/>
                  </w:tabs>
                  <w:jc w:val="center"/>
                  <w:rPr>
                    <w:rFonts w:ascii="Arial Narrow" w:hAnsi="Arial Narrow" w:cs="Arial"/>
                  </w:rPr>
                </w:pPr>
                <w:r w:rsidRPr="007113E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14:paraId="0B56B64B" w14:textId="77777777" w:rsidR="002C14ED" w:rsidRPr="007113E7" w:rsidRDefault="002C14ED" w:rsidP="007113E7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</w:rPr>
            </w:pPr>
            <w:r w:rsidRPr="007113E7">
              <w:rPr>
                <w:rFonts w:ascii="Arial Narrow" w:hAnsi="Arial Narrow" w:cs="Arial"/>
                <w:b/>
              </w:rPr>
              <w:t>Ext. IPN:</w:t>
            </w:r>
          </w:p>
        </w:tc>
        <w:sdt>
          <w:sdtPr>
            <w:rPr>
              <w:rFonts w:ascii="Arial Narrow" w:hAnsi="Arial Narrow" w:cs="Arial"/>
            </w:rPr>
            <w:id w:val="894173250"/>
            <w:placeholder>
              <w:docPart w:val="6032C73BF8D74098A15F38DB215B1AF8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89C2521" w14:textId="77777777" w:rsidR="002C14ED" w:rsidRPr="007113E7" w:rsidRDefault="002C14ED" w:rsidP="002C14ED">
                <w:pPr>
                  <w:tabs>
                    <w:tab w:val="left" w:pos="4890"/>
                  </w:tabs>
                  <w:jc w:val="center"/>
                  <w:rPr>
                    <w:rFonts w:ascii="Arial Narrow" w:hAnsi="Arial Narrow" w:cs="Arial"/>
                  </w:rPr>
                </w:pPr>
                <w:r w:rsidRPr="007113E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017A2" w14:paraId="4B244E10" w14:textId="77777777" w:rsidTr="007113E7">
        <w:trPr>
          <w:trHeight w:val="486"/>
        </w:trPr>
        <w:tc>
          <w:tcPr>
            <w:tcW w:w="2552" w:type="dxa"/>
            <w:tcBorders>
              <w:right w:val="nil"/>
            </w:tcBorders>
            <w:vAlign w:val="center"/>
          </w:tcPr>
          <w:p w14:paraId="447F5E70" w14:textId="77777777" w:rsidR="000017A2" w:rsidRPr="007113E7" w:rsidRDefault="000017A2" w:rsidP="002C14ED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</w:rPr>
            </w:pPr>
            <w:r w:rsidRPr="007113E7">
              <w:rPr>
                <w:rFonts w:ascii="Arial Narrow" w:hAnsi="Arial Narrow" w:cs="Arial"/>
                <w:b/>
              </w:rPr>
              <w:t>Unidad de Adscripción:</w:t>
            </w:r>
          </w:p>
        </w:tc>
        <w:sdt>
          <w:sdtPr>
            <w:rPr>
              <w:rFonts w:ascii="Arial Narrow" w:hAnsi="Arial Narrow" w:cs="Arial"/>
            </w:rPr>
            <w:id w:val="513353385"/>
            <w:placeholder>
              <w:docPart w:val="FA92F22949D145078D67F262D1D4F57D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5"/>
                <w:tcBorders>
                  <w:left w:val="nil"/>
                </w:tcBorders>
              </w:tcPr>
              <w:p w14:paraId="6556B9D7" w14:textId="77777777" w:rsidR="000017A2" w:rsidRPr="007113E7" w:rsidRDefault="006747A6" w:rsidP="006747A6">
                <w:pPr>
                  <w:tabs>
                    <w:tab w:val="left" w:pos="4890"/>
                  </w:tabs>
                  <w:jc w:val="center"/>
                  <w:rPr>
                    <w:rFonts w:ascii="Arial Narrow" w:hAnsi="Arial Narrow" w:cs="Arial"/>
                    <w:b/>
                  </w:rPr>
                </w:pPr>
                <w:r w:rsidRPr="007113E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4AD3974D" w14:textId="77777777" w:rsidR="000017A2" w:rsidRDefault="000017A2" w:rsidP="000017A2">
      <w:pPr>
        <w:tabs>
          <w:tab w:val="left" w:pos="48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60367F" w14:textId="77777777" w:rsidR="007113E7" w:rsidRDefault="007113E7" w:rsidP="000017A2">
      <w:pPr>
        <w:tabs>
          <w:tab w:val="left" w:pos="48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2245"/>
        <w:gridCol w:w="166"/>
        <w:gridCol w:w="1983"/>
        <w:gridCol w:w="402"/>
        <w:gridCol w:w="875"/>
        <w:gridCol w:w="1020"/>
        <w:gridCol w:w="2665"/>
      </w:tblGrid>
      <w:tr w:rsidR="000017A2" w:rsidRPr="002C14ED" w14:paraId="5C6FE48D" w14:textId="77777777" w:rsidTr="006747A6"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14:paraId="30177197" w14:textId="77777777" w:rsidR="000017A2" w:rsidRPr="002C14ED" w:rsidRDefault="000017A2" w:rsidP="002C14ED">
            <w:pPr>
              <w:tabs>
                <w:tab w:val="left" w:pos="489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Tipo de contratación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E6D8453" w14:textId="77777777" w:rsidR="000017A2" w:rsidRPr="006747A6" w:rsidRDefault="00D41AB9" w:rsidP="002C14ED">
            <w:pPr>
              <w:tabs>
                <w:tab w:val="left" w:pos="489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1593742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7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0017A2" w:rsidRPr="006747A6">
              <w:rPr>
                <w:rFonts w:ascii="Arial Narrow" w:hAnsi="Arial Narrow" w:cs="Arial"/>
                <w:sz w:val="24"/>
                <w:szCs w:val="24"/>
              </w:rPr>
              <w:t>Base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A7A2F28" w14:textId="77777777" w:rsidR="000017A2" w:rsidRPr="006747A6" w:rsidRDefault="00D41AB9" w:rsidP="002C14ED">
            <w:pPr>
              <w:tabs>
                <w:tab w:val="left" w:pos="489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126677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4ED" w:rsidRPr="006747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17A2" w:rsidRPr="006747A6">
              <w:rPr>
                <w:rFonts w:ascii="Arial Narrow" w:hAnsi="Arial Narrow" w:cs="Arial"/>
                <w:sz w:val="24"/>
                <w:szCs w:val="24"/>
              </w:rPr>
              <w:t>Interinato</w:t>
            </w:r>
          </w:p>
        </w:tc>
      </w:tr>
      <w:tr w:rsidR="000017A2" w:rsidRPr="002C14ED" w14:paraId="4E52D96A" w14:textId="77777777" w:rsidTr="006747A6"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14:paraId="4B9FD8F4" w14:textId="77777777" w:rsidR="000017A2" w:rsidRPr="002C14ED" w:rsidRDefault="000017A2" w:rsidP="002C14ED">
            <w:pPr>
              <w:tabs>
                <w:tab w:val="left" w:pos="489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Grado máximo de estudios:</w:t>
            </w:r>
          </w:p>
        </w:tc>
      </w:tr>
      <w:tr w:rsidR="000017A2" w:rsidRPr="006747A6" w14:paraId="30AE5559" w14:textId="77777777" w:rsidTr="006747A6">
        <w:tc>
          <w:tcPr>
            <w:tcW w:w="2245" w:type="dxa"/>
            <w:tcBorders>
              <w:top w:val="nil"/>
              <w:bottom w:val="nil"/>
              <w:right w:val="nil"/>
            </w:tcBorders>
            <w:vAlign w:val="center"/>
          </w:tcPr>
          <w:p w14:paraId="5B6B8A01" w14:textId="77777777" w:rsidR="000017A2" w:rsidRPr="006747A6" w:rsidRDefault="00D41AB9" w:rsidP="006747A6">
            <w:pPr>
              <w:tabs>
                <w:tab w:val="left" w:pos="4890"/>
              </w:tabs>
              <w:rPr>
                <w:rFonts w:ascii="Arial Narrow" w:hAnsi="Arial Narrow" w:cs="Arial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10458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7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17A2" w:rsidRPr="006747A6">
              <w:rPr>
                <w:rFonts w:ascii="Arial Narrow" w:hAnsi="Arial Narrow" w:cs="Arial"/>
                <w:sz w:val="24"/>
                <w:szCs w:val="24"/>
              </w:rPr>
              <w:t>Primaria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21AD" w14:textId="77777777" w:rsidR="000017A2" w:rsidRPr="006747A6" w:rsidRDefault="00D41AB9" w:rsidP="006747A6">
            <w:pPr>
              <w:tabs>
                <w:tab w:val="left" w:pos="4890"/>
              </w:tabs>
              <w:rPr>
                <w:rFonts w:ascii="Arial Narrow" w:hAnsi="Arial Narrow" w:cs="Arial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35989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7A6" w:rsidRPr="006747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17A2" w:rsidRPr="006747A6">
              <w:rPr>
                <w:rFonts w:ascii="Arial Narrow" w:hAnsi="Arial Narrow" w:cs="Arial"/>
                <w:sz w:val="24"/>
                <w:szCs w:val="24"/>
              </w:rPr>
              <w:t>Secundaria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AD777" w14:textId="77777777" w:rsidR="000017A2" w:rsidRPr="006747A6" w:rsidRDefault="00D41AB9" w:rsidP="006747A6">
            <w:pPr>
              <w:tabs>
                <w:tab w:val="left" w:pos="4890"/>
              </w:tabs>
              <w:rPr>
                <w:rFonts w:ascii="Arial Narrow" w:hAnsi="Arial Narrow" w:cs="Arial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3672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7A6" w:rsidRPr="006747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17A2" w:rsidRPr="006747A6">
              <w:rPr>
                <w:rFonts w:ascii="Arial Narrow" w:hAnsi="Arial Narrow" w:cs="Arial"/>
                <w:sz w:val="24"/>
                <w:szCs w:val="24"/>
              </w:rPr>
              <w:t>Bachillerato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14:paraId="5DF8E677" w14:textId="77777777" w:rsidR="000017A2" w:rsidRPr="006747A6" w:rsidRDefault="00D41AB9" w:rsidP="006747A6">
            <w:pPr>
              <w:tabs>
                <w:tab w:val="left" w:pos="4890"/>
              </w:tabs>
              <w:rPr>
                <w:rFonts w:ascii="Arial Narrow" w:hAnsi="Arial Narrow" w:cs="Arial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20969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7A6" w:rsidRPr="006747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17A2" w:rsidRPr="006747A6">
              <w:rPr>
                <w:rFonts w:ascii="Arial Narrow" w:hAnsi="Arial Narrow" w:cs="Arial"/>
                <w:sz w:val="24"/>
                <w:szCs w:val="24"/>
              </w:rPr>
              <w:t>Carrera Técnica</w:t>
            </w:r>
          </w:p>
        </w:tc>
      </w:tr>
      <w:tr w:rsidR="000017A2" w:rsidRPr="006747A6" w14:paraId="192C645C" w14:textId="77777777" w:rsidTr="006747A6">
        <w:tc>
          <w:tcPr>
            <w:tcW w:w="2245" w:type="dxa"/>
            <w:tcBorders>
              <w:top w:val="nil"/>
              <w:right w:val="nil"/>
            </w:tcBorders>
            <w:vAlign w:val="center"/>
          </w:tcPr>
          <w:p w14:paraId="2B0D0350" w14:textId="77777777" w:rsidR="000017A2" w:rsidRPr="006747A6" w:rsidRDefault="00D41AB9" w:rsidP="006747A6">
            <w:pPr>
              <w:tabs>
                <w:tab w:val="left" w:pos="4890"/>
              </w:tabs>
              <w:rPr>
                <w:rFonts w:ascii="Arial Narrow" w:hAnsi="Arial Narrow" w:cs="Arial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7751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7A6" w:rsidRPr="006747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17A2" w:rsidRPr="006747A6">
              <w:rPr>
                <w:rFonts w:ascii="Arial Narrow" w:hAnsi="Arial Narrow" w:cs="Arial"/>
                <w:sz w:val="24"/>
                <w:szCs w:val="24"/>
              </w:rPr>
              <w:t>Licenciatura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44CE95" w14:textId="77777777" w:rsidR="000017A2" w:rsidRPr="006747A6" w:rsidRDefault="00D41AB9" w:rsidP="006747A6">
            <w:pPr>
              <w:tabs>
                <w:tab w:val="left" w:pos="4890"/>
              </w:tabs>
              <w:rPr>
                <w:rFonts w:ascii="Arial Narrow" w:hAnsi="Arial Narrow" w:cs="Arial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66995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7A6" w:rsidRPr="006747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17A2" w:rsidRPr="006747A6">
              <w:rPr>
                <w:rFonts w:ascii="Arial Narrow" w:hAnsi="Arial Narrow" w:cs="Arial"/>
                <w:sz w:val="24"/>
                <w:szCs w:val="24"/>
              </w:rPr>
              <w:t>Maestría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3B5FEA6" w14:textId="77777777" w:rsidR="000017A2" w:rsidRPr="006747A6" w:rsidRDefault="00D41AB9" w:rsidP="006747A6">
            <w:pPr>
              <w:tabs>
                <w:tab w:val="left" w:pos="4890"/>
              </w:tabs>
              <w:rPr>
                <w:rFonts w:ascii="Arial Narrow" w:hAnsi="Arial Narrow" w:cs="Arial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118089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7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17A2" w:rsidRPr="006747A6">
              <w:rPr>
                <w:rFonts w:ascii="Arial Narrow" w:hAnsi="Arial Narrow" w:cs="Arial"/>
                <w:sz w:val="24"/>
                <w:szCs w:val="24"/>
              </w:rPr>
              <w:t>Doctorado</w:t>
            </w:r>
          </w:p>
        </w:tc>
        <w:tc>
          <w:tcPr>
            <w:tcW w:w="2665" w:type="dxa"/>
            <w:tcBorders>
              <w:top w:val="nil"/>
              <w:left w:val="nil"/>
            </w:tcBorders>
            <w:vAlign w:val="center"/>
          </w:tcPr>
          <w:p w14:paraId="37F6FBF3" w14:textId="77777777" w:rsidR="000017A2" w:rsidRPr="006747A6" w:rsidRDefault="000017A2" w:rsidP="006747A6">
            <w:pPr>
              <w:tabs>
                <w:tab w:val="left" w:pos="4890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017A2" w:rsidRPr="002C14ED" w14:paraId="4DFB333E" w14:textId="77777777" w:rsidTr="002C14ED">
        <w:tc>
          <w:tcPr>
            <w:tcW w:w="4796" w:type="dxa"/>
            <w:gridSpan w:val="4"/>
            <w:vAlign w:val="center"/>
          </w:tcPr>
          <w:p w14:paraId="5712D10C" w14:textId="77777777" w:rsidR="000017A2" w:rsidRPr="002C14ED" w:rsidRDefault="00AA5100" w:rsidP="006747A6">
            <w:pPr>
              <w:tabs>
                <w:tab w:val="left" w:pos="489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Especificar carrera: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980767033"/>
                <w:placeholder>
                  <w:docPart w:val="2D1C9274C678407791E04B93ED2FAECF"/>
                </w:placeholder>
                <w:showingPlcHdr/>
                <w:text/>
              </w:sdtPr>
              <w:sdtEndPr/>
              <w:sdtContent>
                <w:r w:rsidR="006747A6" w:rsidRPr="00F6262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560" w:type="dxa"/>
            <w:gridSpan w:val="3"/>
            <w:vAlign w:val="center"/>
          </w:tcPr>
          <w:p w14:paraId="07EA98F9" w14:textId="77777777" w:rsidR="000017A2" w:rsidRPr="002C14ED" w:rsidRDefault="00AA5100" w:rsidP="006747A6">
            <w:pPr>
              <w:tabs>
                <w:tab w:val="left" w:pos="489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Otros estudios:</w:t>
            </w:r>
            <w:r w:rsidR="006747A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1849596551"/>
                <w:placeholder>
                  <w:docPart w:val="C4BDDFE8857947CEBAE3A17C0C7B90B1"/>
                </w:placeholder>
                <w:showingPlcHdr/>
                <w:text/>
              </w:sdtPr>
              <w:sdtEndPr/>
              <w:sdtContent>
                <w:r w:rsidR="006747A6" w:rsidRPr="00F6262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0017A2" w:rsidRPr="002C14ED" w14:paraId="75BF1335" w14:textId="77777777" w:rsidTr="002C14ED">
        <w:tc>
          <w:tcPr>
            <w:tcW w:w="9356" w:type="dxa"/>
            <w:gridSpan w:val="7"/>
            <w:vAlign w:val="center"/>
          </w:tcPr>
          <w:p w14:paraId="38E9A080" w14:textId="77777777" w:rsidR="000017A2" w:rsidRPr="002C14ED" w:rsidRDefault="00AA5100" w:rsidP="006747A6">
            <w:pPr>
              <w:tabs>
                <w:tab w:val="left" w:pos="489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Principal actividad en su área de trabajo:</w:t>
            </w:r>
            <w:r w:rsidR="006747A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2077700113"/>
                <w:placeholder>
                  <w:docPart w:val="B245CA42F1F446928872AF2DC6E1EA25"/>
                </w:placeholder>
                <w:showingPlcHdr/>
                <w:text/>
              </w:sdtPr>
              <w:sdtEndPr/>
              <w:sdtContent>
                <w:r w:rsidR="006747A6" w:rsidRPr="00F6262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14:paraId="7E367F27" w14:textId="77777777" w:rsidR="000017A2" w:rsidRDefault="000017A2" w:rsidP="000017A2">
      <w:pPr>
        <w:tabs>
          <w:tab w:val="left" w:pos="48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BB8E964" w14:textId="77777777" w:rsidR="007113E7" w:rsidRDefault="007113E7" w:rsidP="000017A2">
      <w:pPr>
        <w:tabs>
          <w:tab w:val="left" w:pos="48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3260"/>
        <w:gridCol w:w="4394"/>
      </w:tblGrid>
      <w:tr w:rsidR="002C14ED" w:rsidRPr="002C14ED" w14:paraId="2087A794" w14:textId="77777777" w:rsidTr="002C14ED">
        <w:tc>
          <w:tcPr>
            <w:tcW w:w="9356" w:type="dxa"/>
            <w:gridSpan w:val="3"/>
            <w:shd w:val="clear" w:color="auto" w:fill="E7E6E6" w:themeFill="background2"/>
          </w:tcPr>
          <w:p w14:paraId="4FDE5C4C" w14:textId="77777777" w:rsidR="002C14ED" w:rsidRPr="002C14ED" w:rsidRDefault="002C14ED" w:rsidP="002C14ED">
            <w:pPr>
              <w:pStyle w:val="Prrafodelista"/>
              <w:numPr>
                <w:ilvl w:val="0"/>
                <w:numId w:val="1"/>
              </w:numPr>
              <w:tabs>
                <w:tab w:val="left" w:pos="489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C14ED">
              <w:rPr>
                <w:rFonts w:ascii="Arial" w:hAnsi="Arial" w:cs="Arial"/>
                <w:b/>
                <w:szCs w:val="24"/>
              </w:rPr>
              <w:t>DATOS DE LA ACCIÓN DE FORMACIÓN SELECCIONADA</w:t>
            </w:r>
          </w:p>
        </w:tc>
      </w:tr>
      <w:tr w:rsidR="002C14ED" w:rsidRPr="002C14ED" w14:paraId="308A8DC7" w14:textId="77777777" w:rsidTr="002C14ED">
        <w:tc>
          <w:tcPr>
            <w:tcW w:w="1702" w:type="dxa"/>
            <w:vAlign w:val="center"/>
          </w:tcPr>
          <w:p w14:paraId="0F3495B0" w14:textId="77777777" w:rsidR="002C14ED" w:rsidRPr="002C14ED" w:rsidRDefault="002C14ED" w:rsidP="002C14ED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Nombre: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168528078"/>
            <w:placeholder>
              <w:docPart w:val="56B7ED2FF6734DB8997DE662EB628B05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2"/>
                <w:vAlign w:val="center"/>
              </w:tcPr>
              <w:p w14:paraId="6F5F27E6" w14:textId="77777777" w:rsidR="002C14ED" w:rsidRPr="006747A6" w:rsidRDefault="006747A6" w:rsidP="002C14ED">
                <w:pPr>
                  <w:tabs>
                    <w:tab w:val="left" w:pos="4890"/>
                  </w:tabs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6747A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14ED" w:rsidRPr="002C14ED" w14:paraId="28BEAA82" w14:textId="77777777" w:rsidTr="002C14ED">
        <w:tc>
          <w:tcPr>
            <w:tcW w:w="1702" w:type="dxa"/>
            <w:vAlign w:val="center"/>
          </w:tcPr>
          <w:p w14:paraId="4E6DE26F" w14:textId="77777777" w:rsidR="002C14ED" w:rsidRPr="002C14ED" w:rsidRDefault="002C14ED" w:rsidP="002C14ED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Plataforma: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-1645816591"/>
            <w:placeholder>
              <w:docPart w:val="E0A9149BAAB447FABC8984072D3B6617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2"/>
                <w:vAlign w:val="center"/>
              </w:tcPr>
              <w:p w14:paraId="68949FAD" w14:textId="77777777" w:rsidR="002C14ED" w:rsidRPr="006747A6" w:rsidRDefault="006747A6" w:rsidP="002C14ED">
                <w:pPr>
                  <w:tabs>
                    <w:tab w:val="left" w:pos="4890"/>
                  </w:tabs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6747A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C5885" w:rsidRPr="002C14ED" w14:paraId="1DC831C5" w14:textId="77777777" w:rsidTr="002C14ED">
        <w:tc>
          <w:tcPr>
            <w:tcW w:w="1702" w:type="dxa"/>
            <w:vAlign w:val="center"/>
          </w:tcPr>
          <w:p w14:paraId="08A7D9FD" w14:textId="37A0D271" w:rsidR="001C5885" w:rsidRPr="002C14ED" w:rsidRDefault="001C5885" w:rsidP="002C14ED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Número de horas:</w:t>
            </w:r>
          </w:p>
        </w:tc>
        <w:tc>
          <w:tcPr>
            <w:tcW w:w="7654" w:type="dxa"/>
            <w:gridSpan w:val="2"/>
            <w:vAlign w:val="center"/>
          </w:tcPr>
          <w:p w14:paraId="2A627250" w14:textId="77777777" w:rsidR="001C5885" w:rsidRDefault="001C5885" w:rsidP="002C14ED">
            <w:pPr>
              <w:tabs>
                <w:tab w:val="left" w:pos="4890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C14ED" w:rsidRPr="002C14ED" w14:paraId="72790301" w14:textId="77777777" w:rsidTr="002C14ED">
        <w:tc>
          <w:tcPr>
            <w:tcW w:w="1702" w:type="dxa"/>
            <w:vAlign w:val="center"/>
          </w:tcPr>
          <w:p w14:paraId="359FFDF7" w14:textId="77777777" w:rsidR="002C14ED" w:rsidRPr="002C14ED" w:rsidRDefault="002C14ED" w:rsidP="002C14ED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Sede: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-2074885260"/>
            <w:placeholder>
              <w:docPart w:val="6A91690F852C4098853C5469EB5CA31C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55DEC42C" w14:textId="77777777" w:rsidR="002C14ED" w:rsidRPr="006747A6" w:rsidRDefault="006747A6" w:rsidP="002C14ED">
                <w:pPr>
                  <w:tabs>
                    <w:tab w:val="left" w:pos="4890"/>
                  </w:tabs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6747A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394" w:type="dxa"/>
            <w:vAlign w:val="center"/>
          </w:tcPr>
          <w:p w14:paraId="5E18A4D9" w14:textId="77777777" w:rsidR="002C14ED" w:rsidRPr="002C14ED" w:rsidRDefault="002C14ED" w:rsidP="006747A6">
            <w:pPr>
              <w:tabs>
                <w:tab w:val="left" w:pos="489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Horario:</w:t>
            </w:r>
            <w:r w:rsidR="006747A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1373456584"/>
                <w:placeholder>
                  <w:docPart w:val="E3A6BF4775474EA492C69BD5E4C6BC9A"/>
                </w:placeholder>
                <w:showingPlcHdr/>
                <w:text/>
              </w:sdtPr>
              <w:sdtEndPr/>
              <w:sdtContent>
                <w:r w:rsidR="006747A6" w:rsidRPr="00F6262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2C14ED" w:rsidRPr="002C14ED" w14:paraId="2F2D0790" w14:textId="77777777" w:rsidTr="002C14ED">
        <w:tc>
          <w:tcPr>
            <w:tcW w:w="1702" w:type="dxa"/>
            <w:vAlign w:val="center"/>
          </w:tcPr>
          <w:p w14:paraId="277525F7" w14:textId="77777777" w:rsidR="002C14ED" w:rsidRPr="002C14ED" w:rsidRDefault="002C14ED" w:rsidP="002C14ED">
            <w:pPr>
              <w:tabs>
                <w:tab w:val="left" w:pos="4890"/>
              </w:tabs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Inicio: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1432629923"/>
            <w:placeholder>
              <w:docPart w:val="4D6F49A2DE894B2DB5BA62F669FB2BE8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543E3E16" w14:textId="77777777" w:rsidR="002C14ED" w:rsidRPr="006747A6" w:rsidRDefault="006747A6" w:rsidP="002C14ED">
                <w:pPr>
                  <w:tabs>
                    <w:tab w:val="left" w:pos="4890"/>
                  </w:tabs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6747A6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4394" w:type="dxa"/>
            <w:vAlign w:val="center"/>
          </w:tcPr>
          <w:p w14:paraId="72E0A529" w14:textId="77777777" w:rsidR="002C14ED" w:rsidRPr="002C14ED" w:rsidRDefault="002C14ED" w:rsidP="006747A6">
            <w:pPr>
              <w:tabs>
                <w:tab w:val="left" w:pos="489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14ED">
              <w:rPr>
                <w:rFonts w:ascii="Arial Narrow" w:hAnsi="Arial Narrow" w:cs="Arial"/>
                <w:b/>
                <w:sz w:val="24"/>
                <w:szCs w:val="24"/>
              </w:rPr>
              <w:t>Término:</w:t>
            </w:r>
            <w:r w:rsidR="006747A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623124868"/>
                <w:placeholder>
                  <w:docPart w:val="D80A1E870167428A8A70250E2D8FC2CC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6747A6" w:rsidRPr="00F6262C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</w:tbl>
    <w:p w14:paraId="11D8FC97" w14:textId="7D9E293C" w:rsidR="006747A6" w:rsidRDefault="006747A6" w:rsidP="001C5885">
      <w:pPr>
        <w:tabs>
          <w:tab w:val="left" w:pos="48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C5ED4A4" w14:textId="77777777" w:rsidR="006747A6" w:rsidRDefault="006747A6" w:rsidP="000017A2">
      <w:pPr>
        <w:tabs>
          <w:tab w:val="left" w:pos="48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1082B9" w14:textId="77777777" w:rsidR="002C14ED" w:rsidRDefault="002C14ED" w:rsidP="000017A2">
      <w:pPr>
        <w:tabs>
          <w:tab w:val="left" w:pos="48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835"/>
        <w:gridCol w:w="1559"/>
        <w:gridCol w:w="2693"/>
      </w:tblGrid>
      <w:tr w:rsidR="002C14ED" w:rsidRPr="006747A6" w14:paraId="022C38A8" w14:textId="77777777" w:rsidTr="006747A6">
        <w:tc>
          <w:tcPr>
            <w:tcW w:w="2269" w:type="dxa"/>
            <w:vAlign w:val="center"/>
          </w:tcPr>
          <w:p w14:paraId="2D73E9AC" w14:textId="77777777" w:rsidR="002C14ED" w:rsidRPr="006747A6" w:rsidRDefault="002C14ED" w:rsidP="006747A6">
            <w:pPr>
              <w:tabs>
                <w:tab w:val="left" w:pos="489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747A6">
              <w:rPr>
                <w:rFonts w:ascii="Arial" w:hAnsi="Arial" w:cs="Arial"/>
                <w:b/>
                <w:szCs w:val="24"/>
              </w:rPr>
              <w:t>Fecha de registro:</w:t>
            </w:r>
          </w:p>
        </w:tc>
        <w:sdt>
          <w:sdtPr>
            <w:rPr>
              <w:rFonts w:ascii="Arial" w:hAnsi="Arial" w:cs="Arial"/>
              <w:szCs w:val="24"/>
            </w:rPr>
            <w:id w:val="145018266"/>
            <w:placeholder>
              <w:docPart w:val="FE13055A29B348029B12242B21E79D9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52D825B4" w14:textId="77777777" w:rsidR="002C14ED" w:rsidRPr="006747A6" w:rsidRDefault="006747A6" w:rsidP="000017A2">
                <w:pPr>
                  <w:tabs>
                    <w:tab w:val="left" w:pos="4890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6747A6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92B4966" w14:textId="77777777" w:rsidR="002C14ED" w:rsidRPr="006747A6" w:rsidRDefault="002C14ED" w:rsidP="006747A6">
            <w:pPr>
              <w:tabs>
                <w:tab w:val="left" w:pos="489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747A6">
              <w:rPr>
                <w:rFonts w:ascii="Arial" w:hAnsi="Arial" w:cs="Arial"/>
                <w:b/>
                <w:szCs w:val="24"/>
              </w:rPr>
              <w:t>Firma: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ABB42F" w14:textId="77777777" w:rsidR="002C14ED" w:rsidRPr="006747A6" w:rsidRDefault="002C14ED" w:rsidP="000017A2">
            <w:pPr>
              <w:tabs>
                <w:tab w:val="left" w:pos="489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58646BE" w14:textId="77777777" w:rsidR="002C14ED" w:rsidRPr="000017A2" w:rsidRDefault="002C14ED" w:rsidP="000017A2">
      <w:pPr>
        <w:tabs>
          <w:tab w:val="left" w:pos="48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C14ED" w:rsidRPr="000017A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66D27" w14:textId="77777777" w:rsidR="00422B3C" w:rsidRDefault="00422B3C" w:rsidP="000017A2">
      <w:pPr>
        <w:spacing w:after="0" w:line="240" w:lineRule="auto"/>
      </w:pPr>
      <w:r>
        <w:separator/>
      </w:r>
    </w:p>
  </w:endnote>
  <w:endnote w:type="continuationSeparator" w:id="0">
    <w:p w14:paraId="11F99CA0" w14:textId="77777777" w:rsidR="00422B3C" w:rsidRDefault="00422B3C" w:rsidP="0000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744FD" w14:textId="77777777" w:rsidR="00422B3C" w:rsidRDefault="00422B3C" w:rsidP="000017A2">
      <w:pPr>
        <w:spacing w:after="0" w:line="240" w:lineRule="auto"/>
      </w:pPr>
      <w:r>
        <w:separator/>
      </w:r>
    </w:p>
  </w:footnote>
  <w:footnote w:type="continuationSeparator" w:id="0">
    <w:p w14:paraId="65466CEA" w14:textId="77777777" w:rsidR="00422B3C" w:rsidRDefault="00422B3C" w:rsidP="0000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AA89" w14:textId="4EC2EED9" w:rsidR="000017A2" w:rsidRDefault="006B1E83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51CAC8" wp14:editId="1D8C829A">
              <wp:simplePos x="0" y="0"/>
              <wp:positionH relativeFrom="column">
                <wp:posOffset>4511040</wp:posOffset>
              </wp:positionH>
              <wp:positionV relativeFrom="paragraph">
                <wp:posOffset>-144780</wp:posOffset>
              </wp:positionV>
              <wp:extent cx="1314450" cy="9429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99051" w14:textId="71269297" w:rsidR="006B1E83" w:rsidRDefault="006B1E83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23289AB" wp14:editId="6BC611F2">
                                <wp:extent cx="1162050" cy="897637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DCH-Sin-fond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2875" cy="9059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1CA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5.2pt;margin-top:-11.4pt;width:103.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" filled="f" stroked="f">
              <v:textbox>
                <w:txbxContent>
                  <w:p w14:paraId="1E399051" w14:textId="71269297" w:rsidR="006B1E83" w:rsidRDefault="006B1E83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23289AB" wp14:editId="6BC611F2">
                          <wp:extent cx="1162050" cy="897637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DCH-Sin-fond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2875" cy="9059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17A2">
      <w:rPr>
        <w:noProof/>
        <w:lang w:eastAsia="es-MX"/>
      </w:rPr>
      <w:drawing>
        <wp:inline distT="0" distB="0" distL="0" distR="0" wp14:anchorId="3D1741B9" wp14:editId="70CE2EFC">
          <wp:extent cx="2390775" cy="624767"/>
          <wp:effectExtent l="0" t="0" r="0" b="4445"/>
          <wp:docPr id="9" name="Imagen 9" descr="CITEDI :: CITEDI - I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EDI :: CITEDI - IP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232" cy="6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228C1"/>
    <w:multiLevelType w:val="hybridMultilevel"/>
    <w:tmpl w:val="128CD454"/>
    <w:lvl w:ilvl="0" w:tplc="067E5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A2"/>
    <w:rsid w:val="000017A2"/>
    <w:rsid w:val="001C5885"/>
    <w:rsid w:val="002124A8"/>
    <w:rsid w:val="002C14ED"/>
    <w:rsid w:val="00383ADC"/>
    <w:rsid w:val="00422B3C"/>
    <w:rsid w:val="005E0F18"/>
    <w:rsid w:val="00652899"/>
    <w:rsid w:val="00664FFC"/>
    <w:rsid w:val="00667E01"/>
    <w:rsid w:val="006747A6"/>
    <w:rsid w:val="006B1E83"/>
    <w:rsid w:val="007113E7"/>
    <w:rsid w:val="007D6949"/>
    <w:rsid w:val="008F4213"/>
    <w:rsid w:val="009933F6"/>
    <w:rsid w:val="00AA5100"/>
    <w:rsid w:val="00CF1A28"/>
    <w:rsid w:val="00D11B31"/>
    <w:rsid w:val="00D41AB9"/>
    <w:rsid w:val="00D71167"/>
    <w:rsid w:val="00E82DD3"/>
    <w:rsid w:val="00F4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11B3BA"/>
  <w15:chartTrackingRefBased/>
  <w15:docId w15:val="{8902533F-0A09-48FD-A777-4A46EA2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1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7A2"/>
  </w:style>
  <w:style w:type="paragraph" w:styleId="Piedepgina">
    <w:name w:val="footer"/>
    <w:basedOn w:val="Normal"/>
    <w:link w:val="PiedepginaCar"/>
    <w:uiPriority w:val="99"/>
    <w:unhideWhenUsed/>
    <w:rsid w:val="00001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7A2"/>
  </w:style>
  <w:style w:type="table" w:styleId="Tablaconcuadrcula">
    <w:name w:val="Table Grid"/>
    <w:basedOn w:val="Tablanormal"/>
    <w:uiPriority w:val="39"/>
    <w:rsid w:val="0000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7A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C1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F1B9BBE7E44D47A13080E0BEE32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88AD-6F41-42E6-8AC0-0334D60CEBF6}"/>
      </w:docPartPr>
      <w:docPartBody>
        <w:p w:rsidR="00D21AD7" w:rsidRDefault="00273C4F" w:rsidP="00273C4F">
          <w:pPr>
            <w:pStyle w:val="BFF1B9BBE7E44D47A13080E0BEE32566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98F1F7B37446D2B49679E18FAC4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C4FC-6A64-4A6D-B41E-0AC6A9D52923}"/>
      </w:docPartPr>
      <w:docPartBody>
        <w:p w:rsidR="00D21AD7" w:rsidRDefault="00273C4F" w:rsidP="00273C4F">
          <w:pPr>
            <w:pStyle w:val="7E98F1F7B37446D2B49679E18FAC44951"/>
          </w:pPr>
          <w:r w:rsidRPr="006747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DC14A0EA014AEBAC8D26F4E689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5C0C-1F5F-4B5F-86FB-C6F35FFB7B10}"/>
      </w:docPartPr>
      <w:docPartBody>
        <w:p w:rsidR="00D21AD7" w:rsidRDefault="00273C4F" w:rsidP="00273C4F">
          <w:pPr>
            <w:pStyle w:val="06DC14A0EA014AEBAC8D26F4E689D4EA1"/>
          </w:pPr>
          <w:r w:rsidRPr="006747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79AC711B734436BF6589571C53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3F91-779C-4C43-A79E-DA5C4713128B}"/>
      </w:docPartPr>
      <w:docPartBody>
        <w:p w:rsidR="00D21AD7" w:rsidRDefault="00273C4F" w:rsidP="00273C4F">
          <w:pPr>
            <w:pStyle w:val="1879AC711B734436BF6589571C53A7C8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DE438DFB3841D893458E82F014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2BD3-D8A8-4254-9AF2-E1FB1C686A00}"/>
      </w:docPartPr>
      <w:docPartBody>
        <w:p w:rsidR="00D21AD7" w:rsidRDefault="00273C4F" w:rsidP="00273C4F">
          <w:pPr>
            <w:pStyle w:val="55DE438DFB3841D893458E82F0146CAD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BC7BC02469441B8816724ED6F5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2118E-7052-4515-8622-634C1947599E}"/>
      </w:docPartPr>
      <w:docPartBody>
        <w:p w:rsidR="00D21AD7" w:rsidRDefault="00273C4F" w:rsidP="00273C4F">
          <w:pPr>
            <w:pStyle w:val="45BC7BC02469441B8816724ED6F50F03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32C73BF8D74098A15F38DB215B1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06FE-61E9-4D04-9FCF-1152A2E471CE}"/>
      </w:docPartPr>
      <w:docPartBody>
        <w:p w:rsidR="00D21AD7" w:rsidRDefault="00273C4F" w:rsidP="00273C4F">
          <w:pPr>
            <w:pStyle w:val="6032C73BF8D74098A15F38DB215B1AF8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92F22949D145078D67F262D1D4F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CFE0A-3EAE-437B-8AF2-D408545D5F9E}"/>
      </w:docPartPr>
      <w:docPartBody>
        <w:p w:rsidR="00D21AD7" w:rsidRDefault="00273C4F" w:rsidP="00273C4F">
          <w:pPr>
            <w:pStyle w:val="FA92F22949D145078D67F262D1D4F57D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1C9274C678407791E04B93ED2FA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BB9E-D5FD-461E-AC7F-C18A1869C766}"/>
      </w:docPartPr>
      <w:docPartBody>
        <w:p w:rsidR="00D21AD7" w:rsidRDefault="00273C4F" w:rsidP="00273C4F">
          <w:pPr>
            <w:pStyle w:val="2D1C9274C678407791E04B93ED2FAECF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BDDFE8857947CEBAE3A17C0C7B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4206-B08F-4D31-8E65-783F24EDA735}"/>
      </w:docPartPr>
      <w:docPartBody>
        <w:p w:rsidR="00D21AD7" w:rsidRDefault="00273C4F" w:rsidP="00273C4F">
          <w:pPr>
            <w:pStyle w:val="C4BDDFE8857947CEBAE3A17C0C7B90B1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45CA42F1F446928872AF2DC6E1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ADE9-4C3C-423C-ACFE-4836D6F0E641}"/>
      </w:docPartPr>
      <w:docPartBody>
        <w:p w:rsidR="00D21AD7" w:rsidRDefault="00273C4F" w:rsidP="00273C4F">
          <w:pPr>
            <w:pStyle w:val="B245CA42F1F446928872AF2DC6E1EA25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B7ED2FF6734DB8997DE662EB62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5C2E-E120-4F77-A5E8-0C6C24696A25}"/>
      </w:docPartPr>
      <w:docPartBody>
        <w:p w:rsidR="00D21AD7" w:rsidRDefault="00273C4F" w:rsidP="00273C4F">
          <w:pPr>
            <w:pStyle w:val="56B7ED2FF6734DB8997DE662EB628B05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A9149BAAB447FABC8984072D3B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AA1A-9947-4AC3-9737-10FE028047AD}"/>
      </w:docPartPr>
      <w:docPartBody>
        <w:p w:rsidR="00D21AD7" w:rsidRDefault="00273C4F" w:rsidP="00273C4F">
          <w:pPr>
            <w:pStyle w:val="E0A9149BAAB447FABC8984072D3B6617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91690F852C4098853C5469EB5CA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8FCC-D074-4965-BB08-D3910FA726EF}"/>
      </w:docPartPr>
      <w:docPartBody>
        <w:p w:rsidR="00D21AD7" w:rsidRDefault="00273C4F" w:rsidP="00273C4F">
          <w:pPr>
            <w:pStyle w:val="6A91690F852C4098853C5469EB5CA31C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A6BF4775474EA492C69BD5E4C6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9ED1-3CB9-43E1-B36B-4AE011A5C7C8}"/>
      </w:docPartPr>
      <w:docPartBody>
        <w:p w:rsidR="00D21AD7" w:rsidRDefault="00273C4F" w:rsidP="00273C4F">
          <w:pPr>
            <w:pStyle w:val="E3A6BF4775474EA492C69BD5E4C6BC9A1"/>
          </w:pPr>
          <w:r w:rsidRPr="00F626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6F49A2DE894B2DB5BA62F669FB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F97B6-1551-49BE-AC58-ADBF085E33D9}"/>
      </w:docPartPr>
      <w:docPartBody>
        <w:p w:rsidR="00D21AD7" w:rsidRDefault="00273C4F" w:rsidP="00273C4F">
          <w:pPr>
            <w:pStyle w:val="4D6F49A2DE894B2DB5BA62F669FB2BE81"/>
          </w:pPr>
          <w:r w:rsidRPr="00F6262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80A1E870167428A8A70250E2D8F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ED35-F5F4-4D59-8FF1-3AC1A4CDFC4F}"/>
      </w:docPartPr>
      <w:docPartBody>
        <w:p w:rsidR="00D21AD7" w:rsidRDefault="00273C4F" w:rsidP="00273C4F">
          <w:pPr>
            <w:pStyle w:val="D80A1E870167428A8A70250E2D8FC2CC1"/>
          </w:pPr>
          <w:r w:rsidRPr="00F6262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E13055A29B348029B12242B21E7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43D8F-3628-4479-B890-95FB2297031B}"/>
      </w:docPartPr>
      <w:docPartBody>
        <w:p w:rsidR="00D21AD7" w:rsidRDefault="00273C4F" w:rsidP="00273C4F">
          <w:pPr>
            <w:pStyle w:val="FE13055A29B348029B12242B21E79D9E1"/>
          </w:pPr>
          <w:r w:rsidRPr="00F6262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4F"/>
    <w:rsid w:val="00143CDA"/>
    <w:rsid w:val="00273C4F"/>
    <w:rsid w:val="005308F4"/>
    <w:rsid w:val="00A272E4"/>
    <w:rsid w:val="00D21AD7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3C4F"/>
    <w:rPr>
      <w:color w:val="808080"/>
    </w:rPr>
  </w:style>
  <w:style w:type="paragraph" w:customStyle="1" w:styleId="BFF1B9BBE7E44D47A13080E0BEE325661">
    <w:name w:val="BFF1B9BBE7E44D47A13080E0BEE325661"/>
    <w:rsid w:val="00273C4F"/>
    <w:rPr>
      <w:rFonts w:eastAsiaTheme="minorHAnsi"/>
      <w:lang w:eastAsia="en-US"/>
    </w:rPr>
  </w:style>
  <w:style w:type="paragraph" w:customStyle="1" w:styleId="7E98F1F7B37446D2B49679E18FAC44951">
    <w:name w:val="7E98F1F7B37446D2B49679E18FAC44951"/>
    <w:rsid w:val="00273C4F"/>
    <w:rPr>
      <w:rFonts w:eastAsiaTheme="minorHAnsi"/>
      <w:lang w:eastAsia="en-US"/>
    </w:rPr>
  </w:style>
  <w:style w:type="paragraph" w:customStyle="1" w:styleId="06DC14A0EA014AEBAC8D26F4E689D4EA1">
    <w:name w:val="06DC14A0EA014AEBAC8D26F4E689D4EA1"/>
    <w:rsid w:val="00273C4F"/>
    <w:rPr>
      <w:rFonts w:eastAsiaTheme="minorHAnsi"/>
      <w:lang w:eastAsia="en-US"/>
    </w:rPr>
  </w:style>
  <w:style w:type="paragraph" w:customStyle="1" w:styleId="1879AC711B734436BF6589571C53A7C81">
    <w:name w:val="1879AC711B734436BF6589571C53A7C81"/>
    <w:rsid w:val="00273C4F"/>
    <w:rPr>
      <w:rFonts w:eastAsiaTheme="minorHAnsi"/>
      <w:lang w:eastAsia="en-US"/>
    </w:rPr>
  </w:style>
  <w:style w:type="paragraph" w:customStyle="1" w:styleId="55DE438DFB3841D893458E82F0146CAD1">
    <w:name w:val="55DE438DFB3841D893458E82F0146CAD1"/>
    <w:rsid w:val="00273C4F"/>
    <w:rPr>
      <w:rFonts w:eastAsiaTheme="minorHAnsi"/>
      <w:lang w:eastAsia="en-US"/>
    </w:rPr>
  </w:style>
  <w:style w:type="paragraph" w:customStyle="1" w:styleId="45BC7BC02469441B8816724ED6F50F031">
    <w:name w:val="45BC7BC02469441B8816724ED6F50F031"/>
    <w:rsid w:val="00273C4F"/>
    <w:rPr>
      <w:rFonts w:eastAsiaTheme="minorHAnsi"/>
      <w:lang w:eastAsia="en-US"/>
    </w:rPr>
  </w:style>
  <w:style w:type="paragraph" w:customStyle="1" w:styleId="6032C73BF8D74098A15F38DB215B1AF81">
    <w:name w:val="6032C73BF8D74098A15F38DB215B1AF81"/>
    <w:rsid w:val="00273C4F"/>
    <w:rPr>
      <w:rFonts w:eastAsiaTheme="minorHAnsi"/>
      <w:lang w:eastAsia="en-US"/>
    </w:rPr>
  </w:style>
  <w:style w:type="paragraph" w:customStyle="1" w:styleId="FA92F22949D145078D67F262D1D4F57D1">
    <w:name w:val="FA92F22949D145078D67F262D1D4F57D1"/>
    <w:rsid w:val="00273C4F"/>
    <w:rPr>
      <w:rFonts w:eastAsiaTheme="minorHAnsi"/>
      <w:lang w:eastAsia="en-US"/>
    </w:rPr>
  </w:style>
  <w:style w:type="paragraph" w:customStyle="1" w:styleId="2D1C9274C678407791E04B93ED2FAECF1">
    <w:name w:val="2D1C9274C678407791E04B93ED2FAECF1"/>
    <w:rsid w:val="00273C4F"/>
    <w:rPr>
      <w:rFonts w:eastAsiaTheme="minorHAnsi"/>
      <w:lang w:eastAsia="en-US"/>
    </w:rPr>
  </w:style>
  <w:style w:type="paragraph" w:customStyle="1" w:styleId="C4BDDFE8857947CEBAE3A17C0C7B90B11">
    <w:name w:val="C4BDDFE8857947CEBAE3A17C0C7B90B11"/>
    <w:rsid w:val="00273C4F"/>
    <w:rPr>
      <w:rFonts w:eastAsiaTheme="minorHAnsi"/>
      <w:lang w:eastAsia="en-US"/>
    </w:rPr>
  </w:style>
  <w:style w:type="paragraph" w:customStyle="1" w:styleId="B245CA42F1F446928872AF2DC6E1EA251">
    <w:name w:val="B245CA42F1F446928872AF2DC6E1EA251"/>
    <w:rsid w:val="00273C4F"/>
    <w:rPr>
      <w:rFonts w:eastAsiaTheme="minorHAnsi"/>
      <w:lang w:eastAsia="en-US"/>
    </w:rPr>
  </w:style>
  <w:style w:type="paragraph" w:customStyle="1" w:styleId="56B7ED2FF6734DB8997DE662EB628B051">
    <w:name w:val="56B7ED2FF6734DB8997DE662EB628B051"/>
    <w:rsid w:val="00273C4F"/>
    <w:rPr>
      <w:rFonts w:eastAsiaTheme="minorHAnsi"/>
      <w:lang w:eastAsia="en-US"/>
    </w:rPr>
  </w:style>
  <w:style w:type="paragraph" w:customStyle="1" w:styleId="E0A9149BAAB447FABC8984072D3B66171">
    <w:name w:val="E0A9149BAAB447FABC8984072D3B66171"/>
    <w:rsid w:val="00273C4F"/>
    <w:rPr>
      <w:rFonts w:eastAsiaTheme="minorHAnsi"/>
      <w:lang w:eastAsia="en-US"/>
    </w:rPr>
  </w:style>
  <w:style w:type="paragraph" w:customStyle="1" w:styleId="6A91690F852C4098853C5469EB5CA31C1">
    <w:name w:val="6A91690F852C4098853C5469EB5CA31C1"/>
    <w:rsid w:val="00273C4F"/>
    <w:rPr>
      <w:rFonts w:eastAsiaTheme="minorHAnsi"/>
      <w:lang w:eastAsia="en-US"/>
    </w:rPr>
  </w:style>
  <w:style w:type="paragraph" w:customStyle="1" w:styleId="E3A6BF4775474EA492C69BD5E4C6BC9A1">
    <w:name w:val="E3A6BF4775474EA492C69BD5E4C6BC9A1"/>
    <w:rsid w:val="00273C4F"/>
    <w:rPr>
      <w:rFonts w:eastAsiaTheme="minorHAnsi"/>
      <w:lang w:eastAsia="en-US"/>
    </w:rPr>
  </w:style>
  <w:style w:type="paragraph" w:customStyle="1" w:styleId="4D6F49A2DE894B2DB5BA62F669FB2BE81">
    <w:name w:val="4D6F49A2DE894B2DB5BA62F669FB2BE81"/>
    <w:rsid w:val="00273C4F"/>
    <w:rPr>
      <w:rFonts w:eastAsiaTheme="minorHAnsi"/>
      <w:lang w:eastAsia="en-US"/>
    </w:rPr>
  </w:style>
  <w:style w:type="paragraph" w:customStyle="1" w:styleId="D80A1E870167428A8A70250E2D8FC2CC1">
    <w:name w:val="D80A1E870167428A8A70250E2D8FC2CC1"/>
    <w:rsid w:val="00273C4F"/>
    <w:rPr>
      <w:rFonts w:eastAsiaTheme="minorHAnsi"/>
      <w:lang w:eastAsia="en-US"/>
    </w:rPr>
  </w:style>
  <w:style w:type="paragraph" w:customStyle="1" w:styleId="FE13055A29B348029B12242B21E79D9E1">
    <w:name w:val="FE13055A29B348029B12242B21E79D9E1"/>
    <w:rsid w:val="00273C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Diana Beatriz Benitez Galvan</cp:lastModifiedBy>
  <cp:revision>4</cp:revision>
  <dcterms:created xsi:type="dcterms:W3CDTF">2025-02-21T19:52:00Z</dcterms:created>
  <dcterms:modified xsi:type="dcterms:W3CDTF">2025-03-03T20:59:00Z</dcterms:modified>
</cp:coreProperties>
</file>